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305F9AA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E42E29">
        <w:rPr>
          <w:b/>
          <w:bCs/>
          <w:sz w:val="28"/>
          <w:szCs w:val="28"/>
        </w:rPr>
        <w:t>- 3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E42E29">
        <w:rPr>
          <w:b/>
          <w:bCs/>
          <w:sz w:val="28"/>
          <w:szCs w:val="28"/>
        </w:rPr>
        <w:t xml:space="preserve"> - 15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42E29">
        <w:rPr>
          <w:b/>
          <w:bCs/>
          <w:sz w:val="28"/>
          <w:szCs w:val="28"/>
        </w:rPr>
        <w:t>11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2022</w:t>
      </w:r>
      <w:r w:rsidR="00E42E29">
        <w:rPr>
          <w:b/>
          <w:bCs/>
          <w:sz w:val="28"/>
          <w:szCs w:val="28"/>
        </w:rPr>
        <w:t xml:space="preserve"> (s vedením školy)</w:t>
      </w:r>
    </w:p>
    <w:p w14:paraId="16732C64" w14:textId="03B586DB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>Fotbalový turnaj</w:t>
      </w:r>
      <w:r w:rsidR="006110AE">
        <w:rPr>
          <w:sz w:val="24"/>
          <w:szCs w:val="24"/>
        </w:rPr>
        <w:t xml:space="preserve"> </w:t>
      </w:r>
    </w:p>
    <w:p w14:paraId="5B7AB997" w14:textId="72D9BE1E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>Klidová</w:t>
      </w:r>
      <w:r w:rsidR="006110AE">
        <w:rPr>
          <w:sz w:val="24"/>
          <w:szCs w:val="24"/>
        </w:rPr>
        <w:t xml:space="preserve"> a relaxační </w:t>
      </w:r>
      <w:r w:rsidRPr="00107517">
        <w:rPr>
          <w:sz w:val="24"/>
          <w:szCs w:val="24"/>
        </w:rPr>
        <w:t xml:space="preserve"> zóna</w:t>
      </w:r>
      <w:r w:rsidR="006110AE">
        <w:rPr>
          <w:sz w:val="24"/>
          <w:szCs w:val="24"/>
        </w:rPr>
        <w:t xml:space="preserve"> (bude v knihovně, ale aktuálně na to nejsou peníze)</w:t>
      </w:r>
    </w:p>
    <w:p w14:paraId="0E2EB7B7" w14:textId="397D57D6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Jídelní</w:t>
      </w:r>
      <w:r w:rsidR="00107517" w:rsidRPr="00107517">
        <w:rPr>
          <w:sz w:val="24"/>
          <w:szCs w:val="24"/>
        </w:rPr>
        <w:t xml:space="preserve">ček </w:t>
      </w:r>
      <w:r>
        <w:rPr>
          <w:sz w:val="24"/>
          <w:szCs w:val="24"/>
        </w:rPr>
        <w:t>(každá třída by napsala svoje oblíbená a neoblíbená jídla)</w:t>
      </w:r>
    </w:p>
    <w:p w14:paraId="314AA380" w14:textId="64B70D78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107517">
        <w:rPr>
          <w:sz w:val="24"/>
          <w:szCs w:val="24"/>
        </w:rPr>
        <w:t>Přespávačky</w:t>
      </w:r>
      <w:proofErr w:type="spellEnd"/>
      <w:r w:rsidRPr="00107517">
        <w:rPr>
          <w:sz w:val="24"/>
          <w:szCs w:val="24"/>
        </w:rPr>
        <w:t xml:space="preserve"> ve škole</w:t>
      </w:r>
      <w:r w:rsidR="006110AE">
        <w:rPr>
          <w:sz w:val="24"/>
          <w:szCs w:val="24"/>
        </w:rPr>
        <w:t xml:space="preserve"> (v režii třídních učitelů)</w:t>
      </w:r>
    </w:p>
    <w:p w14:paraId="176F2BEF" w14:textId="65C229DE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Sportovní den pro celou školu</w:t>
      </w:r>
    </w:p>
    <w:p w14:paraId="1EF53FC6" w14:textId="660C0288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Výtvarná soutěž</w:t>
      </w:r>
      <w:r w:rsidR="00567523">
        <w:rPr>
          <w:sz w:val="24"/>
          <w:szCs w:val="24"/>
        </w:rPr>
        <w:t xml:space="preserve"> / školní fotografická soutěž</w:t>
      </w:r>
    </w:p>
    <w:p w14:paraId="419C6180" w14:textId="77777777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>Den deskových her</w:t>
      </w:r>
    </w:p>
    <w:p w14:paraId="27554BC9" w14:textId="398A44F5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 xml:space="preserve">Karneval </w:t>
      </w:r>
      <w:r w:rsidR="006110AE">
        <w:rPr>
          <w:sz w:val="24"/>
          <w:szCs w:val="24"/>
        </w:rPr>
        <w:t xml:space="preserve">- </w:t>
      </w:r>
      <w:r w:rsidRPr="00107517">
        <w:rPr>
          <w:sz w:val="24"/>
          <w:szCs w:val="24"/>
        </w:rPr>
        <w:t>10.</w:t>
      </w:r>
      <w:r w:rsidR="006110AE">
        <w:rPr>
          <w:sz w:val="24"/>
          <w:szCs w:val="24"/>
        </w:rPr>
        <w:t xml:space="preserve"> </w:t>
      </w:r>
      <w:r w:rsidRPr="00107517">
        <w:rPr>
          <w:sz w:val="24"/>
          <w:szCs w:val="24"/>
        </w:rPr>
        <w:t>2.</w:t>
      </w:r>
      <w:r w:rsidR="006110AE">
        <w:rPr>
          <w:sz w:val="24"/>
          <w:szCs w:val="24"/>
        </w:rPr>
        <w:t xml:space="preserve"> 2023</w:t>
      </w:r>
      <w:r w:rsidR="00567523">
        <w:rPr>
          <w:sz w:val="24"/>
          <w:szCs w:val="24"/>
        </w:rPr>
        <w:t xml:space="preserve"> (pro 1. – 3. třídu + předškoláci)</w:t>
      </w:r>
    </w:p>
    <w:p w14:paraId="0E492129" w14:textId="0EA011A2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Vánoční dí</w:t>
      </w:r>
      <w:r w:rsidR="00107517" w:rsidRPr="00107517">
        <w:rPr>
          <w:sz w:val="24"/>
          <w:szCs w:val="24"/>
        </w:rPr>
        <w:t xml:space="preserve">lničky </w:t>
      </w:r>
      <w:r>
        <w:rPr>
          <w:sz w:val="24"/>
          <w:szCs w:val="24"/>
        </w:rPr>
        <w:t xml:space="preserve">- </w:t>
      </w:r>
      <w:r w:rsidR="00107517" w:rsidRPr="00107517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107517" w:rsidRPr="00107517">
        <w:rPr>
          <w:sz w:val="24"/>
          <w:szCs w:val="24"/>
        </w:rPr>
        <w:t>12.</w:t>
      </w:r>
      <w:r>
        <w:rPr>
          <w:sz w:val="24"/>
          <w:szCs w:val="24"/>
        </w:rPr>
        <w:t xml:space="preserve"> 2022</w:t>
      </w:r>
    </w:p>
    <w:p w14:paraId="2689CBC8" w14:textId="62B2447B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 xml:space="preserve">Sportovní pomůcky do TV  - </w:t>
      </w:r>
      <w:r w:rsidR="006110AE">
        <w:rPr>
          <w:sz w:val="24"/>
          <w:szCs w:val="24"/>
        </w:rPr>
        <w:t xml:space="preserve">výškově nastavitelné překážky na překážkový běh </w:t>
      </w:r>
    </w:p>
    <w:p w14:paraId="0F5B7FBE" w14:textId="5B1604FA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tácky a příbory do jídelny</w:t>
      </w:r>
      <w:r w:rsidR="00981909">
        <w:rPr>
          <w:sz w:val="24"/>
          <w:szCs w:val="24"/>
        </w:rPr>
        <w:t xml:space="preserve"> (ohýbané vidličky opravit v rámci PČ) </w:t>
      </w:r>
    </w:p>
    <w:p w14:paraId="44404575" w14:textId="1146ED8F" w:rsidR="00107517" w:rsidRPr="00107517" w:rsidRDefault="006110AE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Chybí jedna židle v jídelně</w:t>
      </w:r>
    </w:p>
    <w:p w14:paraId="70B58480" w14:textId="0D799EA0" w:rsidR="00107517" w:rsidRPr="00107517" w:rsidRDefault="00D16FBF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Velká</w:t>
      </w:r>
      <w:r w:rsidR="00107517" w:rsidRPr="00107517">
        <w:rPr>
          <w:sz w:val="24"/>
          <w:szCs w:val="24"/>
        </w:rPr>
        <w:t xml:space="preserve"> hra </w:t>
      </w:r>
      <w:r>
        <w:rPr>
          <w:sz w:val="24"/>
          <w:szCs w:val="24"/>
        </w:rPr>
        <w:t>pro 1. stupeň -&gt; organizace 5. třída</w:t>
      </w:r>
    </w:p>
    <w:p w14:paraId="7EA90B05" w14:textId="1C6C0457" w:rsidR="00107517" w:rsidRPr="00107517" w:rsidRDefault="00D16FBF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lavice + interaktivní t</w:t>
      </w:r>
      <w:r w:rsidR="00107517" w:rsidRPr="00107517">
        <w:rPr>
          <w:sz w:val="24"/>
          <w:szCs w:val="24"/>
        </w:rPr>
        <w:t>abule</w:t>
      </w:r>
      <w:r>
        <w:rPr>
          <w:sz w:val="24"/>
          <w:szCs w:val="24"/>
        </w:rPr>
        <w:t xml:space="preserve"> (4. a 5. třída nemá zatím novou tabuli)</w:t>
      </w:r>
      <w:r w:rsidR="00107517" w:rsidRPr="00107517">
        <w:rPr>
          <w:sz w:val="24"/>
          <w:szCs w:val="24"/>
        </w:rPr>
        <w:t xml:space="preserve"> </w:t>
      </w:r>
    </w:p>
    <w:p w14:paraId="3618CE01" w14:textId="51E2AD69" w:rsidR="00107517" w:rsidRP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Stolní tenis na chodbě (je to problém kvůli nové podlaze, ale stále je nábor do kroužku stolního tenisu)</w:t>
      </w:r>
    </w:p>
    <w:p w14:paraId="6A62AB59" w14:textId="41737392" w:rsidR="00981909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 xml:space="preserve">Den naruby  - </w:t>
      </w:r>
      <w:r w:rsidR="00981909">
        <w:rPr>
          <w:sz w:val="24"/>
          <w:szCs w:val="24"/>
        </w:rPr>
        <w:t>žáci učí učitele</w:t>
      </w:r>
    </w:p>
    <w:p w14:paraId="5909D2CD" w14:textId="77777777" w:rsidR="00107517" w:rsidRPr="00107517" w:rsidRDefault="00107517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 xml:space="preserve">Lyžování s úsměvem </w:t>
      </w:r>
    </w:p>
    <w:p w14:paraId="68E8F14A" w14:textId="6861289A" w:rsidR="00107517" w:rsidRP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Molitanové kostky do družiny do horní třídy</w:t>
      </w:r>
    </w:p>
    <w:p w14:paraId="4B7D9686" w14:textId="76EF4875" w:rsid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Kino 2. t</w:t>
      </w:r>
      <w:r w:rsidR="00107517" w:rsidRPr="00107517">
        <w:rPr>
          <w:sz w:val="24"/>
          <w:szCs w:val="24"/>
        </w:rPr>
        <w:t xml:space="preserve">řída </w:t>
      </w:r>
    </w:p>
    <w:p w14:paraId="54BB9BF3" w14:textId="6BB60111" w:rsidR="00D16FBF" w:rsidRDefault="00D16FBF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Bufet nebo automat – NE</w:t>
      </w:r>
    </w:p>
    <w:p w14:paraId="2297769F" w14:textId="54C50A7A" w:rsidR="00D16FBF" w:rsidRPr="00107517" w:rsidRDefault="00D16FBF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Zvířata do školy (2. třída chtěla, že by si jeden den přinesli všichni do školy zvířata – to by bylo pro ta zvířata trápení být zavření v přepravk</w:t>
      </w:r>
      <w:r w:rsidR="00567523">
        <w:rPr>
          <w:sz w:val="24"/>
          <w:szCs w:val="24"/>
        </w:rPr>
        <w:t>á</w:t>
      </w:r>
      <w:r>
        <w:rPr>
          <w:sz w:val="24"/>
          <w:szCs w:val="24"/>
        </w:rPr>
        <w:t>ch, raději se domluvit jen postupně)</w:t>
      </w:r>
    </w:p>
    <w:p w14:paraId="403FC1F0" w14:textId="3DCFF395" w:rsid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„Ovoce do školy – </w:t>
      </w:r>
      <w:proofErr w:type="spellStart"/>
      <w:r>
        <w:rPr>
          <w:sz w:val="24"/>
          <w:szCs w:val="24"/>
        </w:rPr>
        <w:t>Bovýsek</w:t>
      </w:r>
      <w:proofErr w:type="spellEnd"/>
      <w:r>
        <w:rPr>
          <w:sz w:val="24"/>
          <w:szCs w:val="24"/>
        </w:rPr>
        <w:t>“ byl na 2. stupni zrušen a na 1. stupni je jen 1x za měsíc</w:t>
      </w:r>
    </w:p>
    <w:p w14:paraId="6DC0835A" w14:textId="257FA3F2" w:rsidR="00D16FBF" w:rsidRPr="00107517" w:rsidRDefault="00D16FBF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Kolárka</w:t>
      </w:r>
      <w:proofErr w:type="spellEnd"/>
      <w:r>
        <w:rPr>
          <w:sz w:val="24"/>
          <w:szCs w:val="24"/>
        </w:rPr>
        <w:t xml:space="preserve"> – NE, ale přibyly stojany na kola u tělocvičny</w:t>
      </w:r>
    </w:p>
    <w:p w14:paraId="3CF3D8DF" w14:textId="4A1C116D" w:rsidR="00107517" w:rsidRP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BACKPACK DAY – ano</w:t>
      </w:r>
    </w:p>
    <w:p w14:paraId="71D3B74E" w14:textId="26DE8D07" w:rsidR="00107517" w:rsidRP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Folklórní soubor (vedoucí Karolína </w:t>
      </w:r>
      <w:proofErr w:type="spellStart"/>
      <w:r>
        <w:rPr>
          <w:sz w:val="24"/>
          <w:szCs w:val="24"/>
        </w:rPr>
        <w:t>Varšányiová</w:t>
      </w:r>
      <w:proofErr w:type="spellEnd"/>
      <w:r>
        <w:rPr>
          <w:sz w:val="24"/>
          <w:szCs w:val="24"/>
        </w:rPr>
        <w:t xml:space="preserve"> a Štěpánka Lužová) – zjistit možnosti (asi od 2. pololetí?)</w:t>
      </w:r>
    </w:p>
    <w:p w14:paraId="622C126F" w14:textId="62CEDABE" w:rsidR="00107517" w:rsidRPr="00107517" w:rsidRDefault="00981909" w:rsidP="0010751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Žákovské setkání v tělocvičně (termín upřesníme)</w:t>
      </w:r>
    </w:p>
    <w:p w14:paraId="3BAEA7C3" w14:textId="262FCDD4" w:rsidR="00D753FC" w:rsidRDefault="00107517" w:rsidP="0098190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07517">
        <w:rPr>
          <w:sz w:val="24"/>
          <w:szCs w:val="24"/>
        </w:rPr>
        <w:t>Setkání s panem starostou</w:t>
      </w:r>
      <w:r w:rsidR="00981909">
        <w:rPr>
          <w:sz w:val="24"/>
          <w:szCs w:val="24"/>
        </w:rPr>
        <w:t xml:space="preserve"> na OÚ (byl by zájem, zkusíme domluvit)</w:t>
      </w:r>
    </w:p>
    <w:p w14:paraId="12F7F9E3" w14:textId="4458AA10" w:rsidR="00567523" w:rsidRPr="00567523" w:rsidRDefault="00567523" w:rsidP="00981909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67523">
        <w:rPr>
          <w:sz w:val="24"/>
          <w:szCs w:val="24"/>
          <w:u w:val="single"/>
        </w:rPr>
        <w:t>ÚKOLY – ZJISTIT ZÁJEM VE TŘÍDÁCH:</w:t>
      </w:r>
    </w:p>
    <w:p w14:paraId="18810E8B" w14:textId="5985F1A7" w:rsidR="00567523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567523">
        <w:rPr>
          <w:b/>
          <w:sz w:val="24"/>
          <w:szCs w:val="24"/>
        </w:rPr>
        <w:t xml:space="preserve">Bruslení za zimním </w:t>
      </w:r>
      <w:proofErr w:type="gramStart"/>
      <w:r w:rsidRPr="00567523">
        <w:rPr>
          <w:b/>
          <w:sz w:val="24"/>
          <w:szCs w:val="24"/>
        </w:rPr>
        <w:t>stadionu</w:t>
      </w:r>
      <w:proofErr w:type="gramEnd"/>
      <w:r>
        <w:rPr>
          <w:sz w:val="24"/>
          <w:szCs w:val="24"/>
        </w:rPr>
        <w:t xml:space="preserve"> (chtít jít + mít brusle)</w:t>
      </w:r>
    </w:p>
    <w:p w14:paraId="2190CB6C" w14:textId="46F42F7E" w:rsidR="00567523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567523">
        <w:rPr>
          <w:b/>
          <w:sz w:val="24"/>
          <w:szCs w:val="24"/>
        </w:rPr>
        <w:t>Závody RC modelů</w:t>
      </w:r>
      <w:r>
        <w:rPr>
          <w:sz w:val="24"/>
          <w:szCs w:val="24"/>
        </w:rPr>
        <w:t xml:space="preserve"> (je potřeba vlastní auto na dálkové ovládání)</w:t>
      </w:r>
    </w:p>
    <w:p w14:paraId="3AC79877" w14:textId="1320C725" w:rsidR="00567523" w:rsidRPr="00107517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567523">
        <w:rPr>
          <w:b/>
          <w:sz w:val="24"/>
          <w:szCs w:val="24"/>
        </w:rPr>
        <w:t>Odebírání svačin ze školní jídelny</w:t>
      </w:r>
      <w:r>
        <w:rPr>
          <w:sz w:val="24"/>
          <w:szCs w:val="24"/>
        </w:rPr>
        <w:t xml:space="preserve"> (zjistit závazný zájem, podívat se na svačiny do jídelníčku)</w:t>
      </w:r>
    </w:p>
    <w:p w14:paraId="6A4ECF8A" w14:textId="1921AE84" w:rsidR="00567523" w:rsidRPr="00107517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567523">
        <w:rPr>
          <w:b/>
          <w:sz w:val="24"/>
          <w:szCs w:val="24"/>
        </w:rPr>
        <w:t>Jídelníček</w:t>
      </w:r>
      <w:r w:rsidRPr="0056752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sepsat </w:t>
      </w:r>
      <w:r w:rsidRPr="00567523">
        <w:rPr>
          <w:b/>
          <w:sz w:val="24"/>
          <w:szCs w:val="24"/>
        </w:rPr>
        <w:t>oblíbená a neoblíbená jídla</w:t>
      </w:r>
      <w:r w:rsidRPr="00107517">
        <w:rPr>
          <w:sz w:val="24"/>
          <w:szCs w:val="24"/>
        </w:rPr>
        <w:t xml:space="preserve"> </w:t>
      </w:r>
      <w:r>
        <w:rPr>
          <w:sz w:val="24"/>
          <w:szCs w:val="24"/>
        </w:rPr>
        <w:t>(každá třída by napsala přibližně 10 svých oblíbených a 10 neoblíbených jídel</w:t>
      </w:r>
      <w:r>
        <w:rPr>
          <w:sz w:val="24"/>
          <w:szCs w:val="24"/>
        </w:rPr>
        <w:t>)</w:t>
      </w:r>
    </w:p>
    <w:p w14:paraId="20CEDB81" w14:textId="3C30C00A" w:rsidR="00567523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567523">
        <w:rPr>
          <w:b/>
          <w:sz w:val="24"/>
          <w:szCs w:val="24"/>
        </w:rPr>
        <w:lastRenderedPageBreak/>
        <w:t>Cestovatelská beseda v knihovně na Velehradě</w:t>
      </w:r>
      <w:r>
        <w:rPr>
          <w:sz w:val="24"/>
          <w:szCs w:val="24"/>
        </w:rPr>
        <w:t xml:space="preserve"> (dobrovolníci, kteří navštívili nějaká zajímavá místa a chtěli by se o své zážitky podělit a ukázat fotky veřejnosti)</w:t>
      </w:r>
    </w:p>
    <w:p w14:paraId="3544216A" w14:textId="46ED00A9" w:rsidR="00567523" w:rsidRDefault="00567523" w:rsidP="00567523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Všímat si ničení školního majetku </w:t>
      </w:r>
      <w:r>
        <w:rPr>
          <w:sz w:val="24"/>
          <w:szCs w:val="24"/>
        </w:rPr>
        <w:t>(ihned upozornit dozor)</w:t>
      </w:r>
    </w:p>
    <w:p w14:paraId="6581E7C4" w14:textId="1AE545FB" w:rsidR="00981909" w:rsidRDefault="00981909" w:rsidP="00981909">
      <w:pPr>
        <w:jc w:val="both"/>
        <w:rPr>
          <w:sz w:val="24"/>
          <w:szCs w:val="24"/>
        </w:rPr>
      </w:pPr>
    </w:p>
    <w:p w14:paraId="68BA63FB" w14:textId="77777777" w:rsidR="00834E2B" w:rsidRPr="00981909" w:rsidRDefault="00834E2B" w:rsidP="00981909">
      <w:pPr>
        <w:jc w:val="both"/>
        <w:rPr>
          <w:sz w:val="24"/>
          <w:szCs w:val="24"/>
        </w:rPr>
      </w:pPr>
      <w:bookmarkStart w:id="0" w:name="_GoBack"/>
      <w:bookmarkEnd w:id="0"/>
    </w:p>
    <w:p w14:paraId="41C16F8A" w14:textId="33570005" w:rsidR="00563AC4" w:rsidRDefault="00E42E29" w:rsidP="00563AC4">
      <w:pPr>
        <w:jc w:val="both"/>
        <w:rPr>
          <w:sz w:val="24"/>
          <w:szCs w:val="24"/>
        </w:rPr>
      </w:pPr>
      <w:r>
        <w:rPr>
          <w:sz w:val="24"/>
          <w:szCs w:val="24"/>
        </w:rPr>
        <w:t>Zapsal</w:t>
      </w:r>
      <w:r w:rsidR="0047339A" w:rsidRPr="00563AC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Tonda Slavík</w:t>
      </w:r>
    </w:p>
    <w:p w14:paraId="2BEDEF18" w14:textId="3BB53FA2" w:rsidR="00E42E29" w:rsidRPr="00563AC4" w:rsidRDefault="00E42E29" w:rsidP="00563AC4">
      <w:pPr>
        <w:jc w:val="both"/>
        <w:rPr>
          <w:sz w:val="24"/>
          <w:szCs w:val="24"/>
        </w:rPr>
      </w:pPr>
      <w:r>
        <w:rPr>
          <w:sz w:val="24"/>
          <w:szCs w:val="24"/>
        </w:rPr>
        <w:t>Ověřila a doplnila:</w:t>
      </w:r>
      <w:r>
        <w:rPr>
          <w:sz w:val="24"/>
          <w:szCs w:val="24"/>
        </w:rPr>
        <w:tab/>
        <w:t xml:space="preserve">Šárka </w:t>
      </w:r>
      <w:proofErr w:type="spellStart"/>
      <w:r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107517"/>
    <w:rsid w:val="00260288"/>
    <w:rsid w:val="0031702A"/>
    <w:rsid w:val="00386B21"/>
    <w:rsid w:val="00393072"/>
    <w:rsid w:val="0039406D"/>
    <w:rsid w:val="0047339A"/>
    <w:rsid w:val="00563AC4"/>
    <w:rsid w:val="00567523"/>
    <w:rsid w:val="0060170B"/>
    <w:rsid w:val="006110AE"/>
    <w:rsid w:val="00831A0D"/>
    <w:rsid w:val="00834E2B"/>
    <w:rsid w:val="00981909"/>
    <w:rsid w:val="009C4874"/>
    <w:rsid w:val="00C73309"/>
    <w:rsid w:val="00D16FBF"/>
    <w:rsid w:val="00D753FC"/>
    <w:rsid w:val="00E42E29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18</cp:revision>
  <dcterms:created xsi:type="dcterms:W3CDTF">2022-09-08T16:06:00Z</dcterms:created>
  <dcterms:modified xsi:type="dcterms:W3CDTF">2022-11-18T09:50:00Z</dcterms:modified>
</cp:coreProperties>
</file>