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7071D888" w:rsidR="00831A0D" w:rsidRPr="009C4874" w:rsidRDefault="37EFDA9F" w:rsidP="004733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- 1.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20C05709" w:rsidRPr="009C4874">
        <w:rPr>
          <w:b/>
          <w:bCs/>
          <w:sz w:val="28"/>
          <w:szCs w:val="28"/>
        </w:rPr>
        <w:t xml:space="preserve"> - 8.</w:t>
      </w:r>
      <w:r w:rsidR="0047339A" w:rsidRPr="009C4874">
        <w:rPr>
          <w:b/>
          <w:bCs/>
          <w:sz w:val="28"/>
          <w:szCs w:val="28"/>
        </w:rPr>
        <w:t xml:space="preserve"> </w:t>
      </w:r>
      <w:r w:rsidR="20C05709" w:rsidRPr="009C4874">
        <w:rPr>
          <w:b/>
          <w:bCs/>
          <w:sz w:val="28"/>
          <w:szCs w:val="28"/>
        </w:rPr>
        <w:t>9.</w:t>
      </w:r>
      <w:r w:rsidR="0047339A" w:rsidRPr="009C4874">
        <w:rPr>
          <w:b/>
          <w:bCs/>
          <w:sz w:val="28"/>
          <w:szCs w:val="28"/>
        </w:rPr>
        <w:t xml:space="preserve"> </w:t>
      </w:r>
      <w:r w:rsidR="20C05709" w:rsidRPr="009C4874">
        <w:rPr>
          <w:b/>
          <w:bCs/>
          <w:sz w:val="28"/>
          <w:szCs w:val="28"/>
        </w:rPr>
        <w:t>2022</w:t>
      </w:r>
    </w:p>
    <w:p w14:paraId="07D5116F" w14:textId="3A9CA5B8" w:rsidR="00393072" w:rsidRDefault="0047339A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 xml:space="preserve">Představení zástupců žákovského </w:t>
      </w:r>
      <w:r w:rsidR="58EE3368" w:rsidRPr="00393072">
        <w:rPr>
          <w:sz w:val="24"/>
          <w:szCs w:val="24"/>
        </w:rPr>
        <w:t>parlamentu</w:t>
      </w:r>
      <w:r w:rsidRPr="00393072">
        <w:rPr>
          <w:sz w:val="24"/>
          <w:szCs w:val="24"/>
        </w:rPr>
        <w:t xml:space="preserve"> ze všech tříd</w:t>
      </w:r>
      <w:r w:rsidR="58EE3368" w:rsidRPr="00393072">
        <w:rPr>
          <w:sz w:val="24"/>
          <w:szCs w:val="24"/>
        </w:rPr>
        <w:t>, seznámení</w:t>
      </w:r>
      <w:r w:rsidR="1856B37F" w:rsidRPr="00393072">
        <w:rPr>
          <w:sz w:val="24"/>
          <w:szCs w:val="24"/>
        </w:rPr>
        <w:t xml:space="preserve"> s jednotl</w:t>
      </w:r>
      <w:r w:rsidR="574DECF4" w:rsidRPr="00393072">
        <w:rPr>
          <w:sz w:val="24"/>
          <w:szCs w:val="24"/>
        </w:rPr>
        <w:t>i</w:t>
      </w:r>
      <w:r w:rsidR="1856B37F" w:rsidRPr="00393072">
        <w:rPr>
          <w:sz w:val="24"/>
          <w:szCs w:val="24"/>
        </w:rPr>
        <w:t>v</w:t>
      </w:r>
      <w:r w:rsidR="68E84CA3" w:rsidRPr="00393072">
        <w:rPr>
          <w:sz w:val="24"/>
          <w:szCs w:val="24"/>
        </w:rPr>
        <w:t>ý</w:t>
      </w:r>
      <w:r w:rsidR="1856B37F" w:rsidRPr="00393072">
        <w:rPr>
          <w:sz w:val="24"/>
          <w:szCs w:val="24"/>
        </w:rPr>
        <w:t>mi členy</w:t>
      </w:r>
      <w:r w:rsidR="0031702A">
        <w:rPr>
          <w:sz w:val="24"/>
          <w:szCs w:val="24"/>
        </w:rPr>
        <w:t>.</w:t>
      </w:r>
    </w:p>
    <w:p w14:paraId="4E244E84" w14:textId="5B4614D2" w:rsidR="00393072" w:rsidRDefault="0047339A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>Zkušení členové seznámili svoje nové kolegy s náplní činnosti</w:t>
      </w:r>
      <w:r w:rsidR="0031702A">
        <w:rPr>
          <w:sz w:val="24"/>
          <w:szCs w:val="24"/>
        </w:rPr>
        <w:t>.</w:t>
      </w:r>
    </w:p>
    <w:p w14:paraId="2A99B141" w14:textId="3667B66A" w:rsidR="009C4874" w:rsidRDefault="009C4874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Výjimečně se setkání zúčastnili všichni zástupci i včetně </w:t>
      </w:r>
      <w:proofErr w:type="gramStart"/>
      <w:r>
        <w:rPr>
          <w:sz w:val="24"/>
          <w:szCs w:val="24"/>
        </w:rPr>
        <w:t xml:space="preserve">náhradníků. </w:t>
      </w:r>
      <w:proofErr w:type="gramEnd"/>
      <w:r>
        <w:rPr>
          <w:sz w:val="24"/>
          <w:szCs w:val="24"/>
        </w:rPr>
        <w:t xml:space="preserve">Na další setkání budou chodit vždy jen zástupci, v případě absence zastoupí náhradník. </w:t>
      </w:r>
    </w:p>
    <w:p w14:paraId="721E394C" w14:textId="46132933" w:rsidR="00393072" w:rsidRDefault="0047339A" w:rsidP="0039307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 xml:space="preserve">Paní ředitelka přišla zástupce parlamentu pozdravit a popřát jim, aby se jim dařilo v jejich práci v celém </w:t>
      </w:r>
      <w:r w:rsidR="0031702A">
        <w:rPr>
          <w:sz w:val="24"/>
          <w:szCs w:val="24"/>
        </w:rPr>
        <w:t>nadcházejícím školním roce.</w:t>
      </w:r>
    </w:p>
    <w:p w14:paraId="0E34C754" w14:textId="5B5A28D5" w:rsidR="00393072" w:rsidRDefault="0047339A" w:rsidP="0039307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>Zároveň požádala zástupce z jednotlivých tříd, aby svým spolužákům vzkázali, že nové podlahy nebo nová environmentální učebna stály hodně peněz, řádově ve statisících Kč, je potřeba si toho vážit a chovat se k veškerému vybavení školy slušně – pokud bude někdo majetek úmyslně poškozovat, bude to náležitě potrestáno!!!</w:t>
      </w:r>
    </w:p>
    <w:p w14:paraId="2CDD5E27" w14:textId="3C2E8B03" w:rsidR="00393072" w:rsidRDefault="00393072" w:rsidP="0039307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Nástěnka parlamentu je dole vpravo od vchodových dveří, sledovat aktuality. </w:t>
      </w:r>
    </w:p>
    <w:p w14:paraId="1AD7A969" w14:textId="15FE024F" w:rsidR="00393072" w:rsidRPr="00C73309" w:rsidRDefault="00393072" w:rsidP="00C73309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Tuto nástěnku vyzdobí zástupci z 5. třídy.</w:t>
      </w:r>
    </w:p>
    <w:p w14:paraId="7A5754B3" w14:textId="77777777" w:rsidR="0031702A" w:rsidRDefault="0031702A" w:rsidP="0039307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Připravované akce:</w:t>
      </w:r>
    </w:p>
    <w:p w14:paraId="456CDB81" w14:textId="66BFED40" w:rsidR="00393072" w:rsidRDefault="798EBEC4" w:rsidP="00260288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>Projektový den</w:t>
      </w:r>
      <w:r w:rsidR="0047339A" w:rsidRPr="00393072">
        <w:rPr>
          <w:sz w:val="24"/>
          <w:szCs w:val="24"/>
        </w:rPr>
        <w:t>, který připadá na Světový den mír</w:t>
      </w:r>
      <w:r w:rsidR="00260288">
        <w:rPr>
          <w:sz w:val="24"/>
          <w:szCs w:val="24"/>
        </w:rPr>
        <w:t>u, se uskuteční ve středu 21. 9</w:t>
      </w:r>
      <w:r w:rsidR="0047339A" w:rsidRPr="00393072">
        <w:rPr>
          <w:sz w:val="24"/>
          <w:szCs w:val="24"/>
        </w:rPr>
        <w:t>. 2022 – první tři hodiny budeme pracovat na projektech, čtvrtou hodinu společná prezentace v</w:t>
      </w:r>
      <w:r w:rsidR="00393072" w:rsidRPr="00393072">
        <w:rPr>
          <w:sz w:val="24"/>
          <w:szCs w:val="24"/>
        </w:rPr>
        <w:t> </w:t>
      </w:r>
      <w:r w:rsidR="0047339A" w:rsidRPr="00393072">
        <w:rPr>
          <w:sz w:val="24"/>
          <w:szCs w:val="24"/>
        </w:rPr>
        <w:t>tělocvičně</w:t>
      </w:r>
      <w:r w:rsidR="00393072" w:rsidRPr="00393072">
        <w:rPr>
          <w:sz w:val="24"/>
          <w:szCs w:val="24"/>
        </w:rPr>
        <w:t>.</w:t>
      </w:r>
    </w:p>
    <w:p w14:paraId="7E856171" w14:textId="7E03AE4A" w:rsidR="00393072" w:rsidRDefault="0047339A" w:rsidP="00260288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 xml:space="preserve">Ve středu v 7:00 ráno nachystají kluci z 2. stupně společně s panem učitelem Pospíšilem techniku a </w:t>
      </w:r>
      <w:r w:rsidR="00C73309">
        <w:rPr>
          <w:sz w:val="24"/>
          <w:szCs w:val="24"/>
        </w:rPr>
        <w:t>místa na sezení</w:t>
      </w:r>
      <w:r w:rsidRPr="00393072">
        <w:rPr>
          <w:sz w:val="24"/>
          <w:szCs w:val="24"/>
        </w:rPr>
        <w:t xml:space="preserve"> v</w:t>
      </w:r>
      <w:r w:rsidR="00C73309">
        <w:rPr>
          <w:sz w:val="24"/>
          <w:szCs w:val="24"/>
        </w:rPr>
        <w:t> </w:t>
      </w:r>
      <w:r w:rsidRPr="00393072">
        <w:rPr>
          <w:sz w:val="24"/>
          <w:szCs w:val="24"/>
        </w:rPr>
        <w:t>tělocvičně</w:t>
      </w:r>
      <w:r w:rsidR="00C73309">
        <w:rPr>
          <w:sz w:val="24"/>
          <w:szCs w:val="24"/>
        </w:rPr>
        <w:t>.</w:t>
      </w:r>
    </w:p>
    <w:p w14:paraId="4EE05F9E" w14:textId="77777777" w:rsidR="00260288" w:rsidRDefault="0047339A" w:rsidP="00260288">
      <w:pPr>
        <w:pStyle w:val="Odstavecseseznamem"/>
        <w:numPr>
          <w:ilvl w:val="2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 xml:space="preserve">Akci, na které se parlament poprvé představí, bude moderovat Karolína </w:t>
      </w:r>
      <w:proofErr w:type="spellStart"/>
      <w:r w:rsidRPr="00393072">
        <w:rPr>
          <w:sz w:val="24"/>
          <w:szCs w:val="24"/>
        </w:rPr>
        <w:t>Varšányiová</w:t>
      </w:r>
      <w:proofErr w:type="spellEnd"/>
    </w:p>
    <w:p w14:paraId="374057DF" w14:textId="7E0E5F9E" w:rsidR="00393072" w:rsidRPr="00260288" w:rsidRDefault="00393072" w:rsidP="00260288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260288">
        <w:rPr>
          <w:sz w:val="24"/>
          <w:szCs w:val="24"/>
        </w:rPr>
        <w:t xml:space="preserve">Karneval pro 1., 2., 3. třídu a předškoláky </w:t>
      </w:r>
      <w:r w:rsidR="00C73309">
        <w:rPr>
          <w:sz w:val="24"/>
          <w:szCs w:val="24"/>
        </w:rPr>
        <w:t>v pátek</w:t>
      </w:r>
      <w:r w:rsidRPr="00260288">
        <w:rPr>
          <w:sz w:val="24"/>
          <w:szCs w:val="24"/>
        </w:rPr>
        <w:t xml:space="preserve"> 10. 2. 2023</w:t>
      </w:r>
      <w:r w:rsidR="00C73309">
        <w:rPr>
          <w:sz w:val="24"/>
          <w:szCs w:val="24"/>
        </w:rPr>
        <w:t xml:space="preserve"> (před jarními prázdninami).</w:t>
      </w:r>
    </w:p>
    <w:p w14:paraId="1385DA6D" w14:textId="43CDE07E" w:rsidR="0031702A" w:rsidRDefault="00393072" w:rsidP="00260288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Nachystáme si opět hry a program. </w:t>
      </w:r>
    </w:p>
    <w:p w14:paraId="4C2A0F66" w14:textId="2ECAED44" w:rsidR="009C4874" w:rsidRPr="00260288" w:rsidRDefault="009C4874" w:rsidP="009C487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Budeme organizovat opět setkání všech žáků a vyučujících v tělocvičně – několik</w:t>
      </w:r>
      <w:r w:rsidR="00C73309">
        <w:rPr>
          <w:sz w:val="24"/>
          <w:szCs w:val="24"/>
        </w:rPr>
        <w:t xml:space="preserve"> setkání</w:t>
      </w:r>
      <w:bookmarkStart w:id="0" w:name="_GoBack"/>
      <w:bookmarkEnd w:id="0"/>
      <w:r>
        <w:rPr>
          <w:sz w:val="24"/>
          <w:szCs w:val="24"/>
        </w:rPr>
        <w:t xml:space="preserve"> za školní rok, termíny budou včas upřesněny. </w:t>
      </w:r>
    </w:p>
    <w:p w14:paraId="7F032545" w14:textId="77777777" w:rsidR="0031702A" w:rsidRDefault="0031702A" w:rsidP="0039307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Návrhy:</w:t>
      </w:r>
    </w:p>
    <w:p w14:paraId="52E72DED" w14:textId="26868CA2" w:rsidR="00393072" w:rsidRDefault="00393072" w:rsidP="003170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4258EECF">
        <w:rPr>
          <w:sz w:val="24"/>
          <w:szCs w:val="24"/>
        </w:rPr>
        <w:t>Školní časopis</w:t>
      </w:r>
      <w:r>
        <w:rPr>
          <w:sz w:val="24"/>
          <w:szCs w:val="24"/>
        </w:rPr>
        <w:t xml:space="preserve"> – popřemýšlet, jestli bychom měli zájem,</w:t>
      </w:r>
      <w:r w:rsidR="009C4874">
        <w:rPr>
          <w:sz w:val="24"/>
          <w:szCs w:val="24"/>
        </w:rPr>
        <w:t xml:space="preserve"> kdo by se chtěl aktivně zapojit a jakým způsobem, zjistit zájem u spolužáků. </w:t>
      </w:r>
    </w:p>
    <w:p w14:paraId="12CDE817" w14:textId="0B12A90A" w:rsidR="00C73309" w:rsidRPr="00393072" w:rsidRDefault="00C73309" w:rsidP="003170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Nástěnka parlamentu nejen v přízemí, ale i v 1. patře.</w:t>
      </w:r>
    </w:p>
    <w:p w14:paraId="0A90CEDE" w14:textId="0C25E30C" w:rsidR="00393072" w:rsidRDefault="00393072" w:rsidP="0031702A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Dotaz, zda se akvárium s rybičkami vrátí na chodbu – domluvit se s panem zástupcem a pomoct s přesunem. </w:t>
      </w:r>
    </w:p>
    <w:p w14:paraId="2A3D1300" w14:textId="77777777" w:rsidR="00563AC4" w:rsidRDefault="00563AC4" w:rsidP="00563AC4">
      <w:pPr>
        <w:jc w:val="both"/>
        <w:rPr>
          <w:sz w:val="24"/>
          <w:szCs w:val="24"/>
        </w:rPr>
      </w:pPr>
    </w:p>
    <w:p w14:paraId="0FED0E33" w14:textId="559437FE" w:rsidR="0047339A" w:rsidRDefault="0047339A" w:rsidP="00563AC4">
      <w:pPr>
        <w:jc w:val="both"/>
        <w:rPr>
          <w:sz w:val="24"/>
          <w:szCs w:val="24"/>
        </w:rPr>
      </w:pPr>
      <w:r w:rsidRPr="00563AC4">
        <w:rPr>
          <w:sz w:val="24"/>
          <w:szCs w:val="24"/>
        </w:rPr>
        <w:t>Zapsala:</w:t>
      </w:r>
      <w:r w:rsidR="00563AC4">
        <w:rPr>
          <w:sz w:val="24"/>
          <w:szCs w:val="24"/>
        </w:rPr>
        <w:tab/>
      </w:r>
      <w:r w:rsidR="00563AC4">
        <w:rPr>
          <w:sz w:val="24"/>
          <w:szCs w:val="24"/>
        </w:rPr>
        <w:tab/>
      </w:r>
      <w:r w:rsidRPr="00563AC4">
        <w:rPr>
          <w:sz w:val="24"/>
          <w:szCs w:val="24"/>
        </w:rPr>
        <w:t xml:space="preserve">Julie </w:t>
      </w:r>
      <w:proofErr w:type="spellStart"/>
      <w:r w:rsidRPr="00563AC4">
        <w:rPr>
          <w:sz w:val="24"/>
          <w:szCs w:val="24"/>
        </w:rPr>
        <w:t>Úrichová</w:t>
      </w:r>
      <w:proofErr w:type="spellEnd"/>
    </w:p>
    <w:p w14:paraId="41C16F8A" w14:textId="34CAB21C" w:rsidR="00563AC4" w:rsidRPr="00563AC4" w:rsidRDefault="00563AC4" w:rsidP="00563AC4">
      <w:pPr>
        <w:jc w:val="both"/>
        <w:rPr>
          <w:sz w:val="24"/>
          <w:szCs w:val="24"/>
        </w:rPr>
      </w:pPr>
      <w:r>
        <w:rPr>
          <w:sz w:val="24"/>
          <w:szCs w:val="24"/>
        </w:rPr>
        <w:t>Ověřila a doplnila:</w:t>
      </w:r>
      <w:r>
        <w:rPr>
          <w:sz w:val="24"/>
          <w:szCs w:val="24"/>
        </w:rPr>
        <w:tab/>
        <w:t xml:space="preserve">Šárka </w:t>
      </w:r>
      <w:proofErr w:type="spellStart"/>
      <w:r>
        <w:rPr>
          <w:sz w:val="24"/>
          <w:szCs w:val="24"/>
        </w:rPr>
        <w:t>Mošťková</w:t>
      </w:r>
      <w:proofErr w:type="spellEnd"/>
    </w:p>
    <w:p w14:paraId="1EF222C3" w14:textId="1C48E191" w:rsidR="6305E861" w:rsidRDefault="6305E861" w:rsidP="0047339A">
      <w:pPr>
        <w:jc w:val="both"/>
        <w:rPr>
          <w:sz w:val="24"/>
          <w:szCs w:val="24"/>
        </w:rPr>
      </w:pPr>
    </w:p>
    <w:p w14:paraId="0F0C011D" w14:textId="3621A036" w:rsidR="4258EECF" w:rsidRDefault="4258EECF" w:rsidP="0047339A">
      <w:pPr>
        <w:jc w:val="both"/>
        <w:rPr>
          <w:sz w:val="24"/>
          <w:szCs w:val="24"/>
        </w:rPr>
      </w:pPr>
    </w:p>
    <w:p w14:paraId="42529C08" w14:textId="1AADEFC9" w:rsidR="4258EECF" w:rsidRDefault="4258EECF" w:rsidP="0047339A">
      <w:pPr>
        <w:pStyle w:val="Nadpis6"/>
        <w:jc w:val="both"/>
      </w:pPr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6BA0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260288"/>
    <w:rsid w:val="0031702A"/>
    <w:rsid w:val="00393072"/>
    <w:rsid w:val="0047339A"/>
    <w:rsid w:val="00563AC4"/>
    <w:rsid w:val="00831A0D"/>
    <w:rsid w:val="009C4874"/>
    <w:rsid w:val="00C73309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Vaclav</cp:lastModifiedBy>
  <cp:revision>8</cp:revision>
  <dcterms:created xsi:type="dcterms:W3CDTF">2022-09-08T16:06:00Z</dcterms:created>
  <dcterms:modified xsi:type="dcterms:W3CDTF">2022-09-15T17:34:00Z</dcterms:modified>
</cp:coreProperties>
</file>