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CE71" w14:textId="1822B15A" w:rsidR="6E3D56EB" w:rsidRPr="00E47AF9" w:rsidRDefault="00CD6A02" w:rsidP="56B6E44F">
      <w:pPr>
        <w:rPr>
          <w:rFonts w:eastAsiaTheme="majorEastAsia" w:cstheme="minorHAnsi"/>
          <w:b/>
          <w:sz w:val="36"/>
          <w:szCs w:val="36"/>
        </w:rPr>
      </w:pPr>
      <w:r>
        <w:rPr>
          <w:rFonts w:eastAsiaTheme="majorEastAsia" w:cstheme="minorHAnsi"/>
          <w:b/>
          <w:sz w:val="36"/>
          <w:szCs w:val="36"/>
        </w:rPr>
        <w:t>4</w:t>
      </w:r>
      <w:r w:rsidR="00E47AF9" w:rsidRPr="00E47AF9">
        <w:rPr>
          <w:rFonts w:eastAsiaTheme="majorEastAsia" w:cstheme="minorHAnsi"/>
          <w:b/>
          <w:sz w:val="36"/>
          <w:szCs w:val="36"/>
        </w:rPr>
        <w:t>. s</w:t>
      </w:r>
      <w:r>
        <w:rPr>
          <w:rFonts w:eastAsiaTheme="majorEastAsia" w:cstheme="minorHAnsi"/>
          <w:b/>
          <w:sz w:val="36"/>
          <w:szCs w:val="36"/>
        </w:rPr>
        <w:t>chůzka žákovského parlamentu (18</w:t>
      </w:r>
      <w:r w:rsidR="00E47AF9" w:rsidRPr="00E47AF9">
        <w:rPr>
          <w:rFonts w:eastAsiaTheme="majorEastAsia" w:cstheme="minorHAnsi"/>
          <w:b/>
          <w:sz w:val="36"/>
          <w:szCs w:val="36"/>
        </w:rPr>
        <w:t>. 10. 2021)</w:t>
      </w:r>
      <w:r w:rsidR="04ED5BDC" w:rsidRPr="00E47AF9">
        <w:rPr>
          <w:rFonts w:eastAsiaTheme="majorEastAsia" w:cstheme="minorHAnsi"/>
          <w:b/>
          <w:sz w:val="36"/>
          <w:szCs w:val="36"/>
        </w:rPr>
        <w:t xml:space="preserve"> </w:t>
      </w:r>
    </w:p>
    <w:p w14:paraId="51BF6990" w14:textId="77777777" w:rsidR="00CD6A02" w:rsidRPr="00CD6A02" w:rsidRDefault="00CD6A02" w:rsidP="56B6E44F">
      <w:pPr>
        <w:pStyle w:val="Odstavecseseznamem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Potkali jsme se na krátkou organizační schůzku během hlavní přestávky.</w:t>
      </w:r>
    </w:p>
    <w:p w14:paraId="6BF5F6F9" w14:textId="6506E430" w:rsidR="00CD6A02" w:rsidRDefault="00CD6A02" w:rsidP="56B6E44F">
      <w:pPr>
        <w:pStyle w:val="Odstavecseseznamem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Žákovské setkání se bude konat v pondělí 25. 10. v tělocvičně. Sraz starších členů parlamentu ráno v 7:15 – příprava techniky.</w:t>
      </w:r>
    </w:p>
    <w:p w14:paraId="5C85BA81" w14:textId="475AB6DE" w:rsidR="00CD6A02" w:rsidRDefault="00CD6A02" w:rsidP="56B6E44F">
      <w:pPr>
        <w:pStyle w:val="Odstavecseseznamem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Ostatní parlamentáři v 8:35 – generálka prezentací.</w:t>
      </w:r>
    </w:p>
    <w:p w14:paraId="7ABE964F" w14:textId="2C23A4C4" w:rsidR="6407ECFE" w:rsidRPr="009E22B9" w:rsidRDefault="00CD6A02" w:rsidP="00CD6A02">
      <w:pPr>
        <w:pStyle w:val="Odstavecseseznamem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Budou 3 samostatné prezentace </w:t>
      </w:r>
      <w:r>
        <w:rPr>
          <w:rFonts w:cstheme="minorHAnsi"/>
          <w:sz w:val="24"/>
          <w:szCs w:val="24"/>
        </w:rPr>
        <w:t>(</w:t>
      </w:r>
      <w:r w:rsidR="00E47AF9" w:rsidRPr="009E22B9">
        <w:rPr>
          <w:rFonts w:cstheme="minorHAnsi"/>
          <w:sz w:val="24"/>
          <w:szCs w:val="24"/>
        </w:rPr>
        <w:t>pan učitel Pospíšil udělá prezentaci za 1. stupeň, Matěj Špičák</w:t>
      </w:r>
      <w:r w:rsidR="200AF69E" w:rsidRPr="009E22B9">
        <w:rPr>
          <w:rFonts w:cstheme="minorHAnsi"/>
          <w:sz w:val="24"/>
          <w:szCs w:val="24"/>
        </w:rPr>
        <w:t xml:space="preserve"> </w:t>
      </w:r>
      <w:r w:rsidR="00E47AF9" w:rsidRPr="009E22B9">
        <w:rPr>
          <w:rFonts w:cstheme="minorHAnsi"/>
          <w:sz w:val="24"/>
          <w:szCs w:val="24"/>
        </w:rPr>
        <w:t>za 2. stupeň</w:t>
      </w:r>
      <w:r>
        <w:rPr>
          <w:rFonts w:cstheme="minorHAnsi"/>
          <w:sz w:val="24"/>
          <w:szCs w:val="24"/>
        </w:rPr>
        <w:t xml:space="preserve"> a </w:t>
      </w:r>
      <w:r w:rsidR="00E47AF9" w:rsidRPr="009E22B9">
        <w:rPr>
          <w:rFonts w:cstheme="minorHAnsi"/>
          <w:sz w:val="24"/>
          <w:szCs w:val="24"/>
        </w:rPr>
        <w:t xml:space="preserve">Kačka Krysová a Terka </w:t>
      </w:r>
      <w:proofErr w:type="spellStart"/>
      <w:r w:rsidR="00E47AF9" w:rsidRPr="009E22B9">
        <w:rPr>
          <w:rFonts w:cstheme="minorHAnsi"/>
          <w:sz w:val="24"/>
          <w:szCs w:val="24"/>
        </w:rPr>
        <w:t>Hollá</w:t>
      </w:r>
      <w:proofErr w:type="spellEnd"/>
      <w:r w:rsidR="00E47AF9" w:rsidRPr="009E22B9">
        <w:rPr>
          <w:rFonts w:cstheme="minorHAnsi"/>
          <w:sz w:val="24"/>
          <w:szCs w:val="24"/>
        </w:rPr>
        <w:t xml:space="preserve"> udělají prezentaci </w:t>
      </w:r>
      <w:r>
        <w:rPr>
          <w:rFonts w:cstheme="minorHAnsi"/>
          <w:sz w:val="24"/>
          <w:szCs w:val="24"/>
        </w:rPr>
        <w:t>ze setkání Erasmus v naší škole).</w:t>
      </w:r>
    </w:p>
    <w:p w14:paraId="10AEBEE6" w14:textId="7C8F16D7" w:rsidR="00CD6A02" w:rsidRDefault="00CD6A02" w:rsidP="00CD6A02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Úkoly:</w:t>
      </w:r>
    </w:p>
    <w:p w14:paraId="67F50376" w14:textId="77777777" w:rsidR="00CD6A02" w:rsidRDefault="008A3C86" w:rsidP="008A3C86">
      <w:pPr>
        <w:pStyle w:val="Odstavecseseznamem"/>
        <w:numPr>
          <w:ilvl w:val="1"/>
          <w:numId w:val="1"/>
        </w:numPr>
        <w:rPr>
          <w:rFonts w:cstheme="minorHAnsi"/>
          <w:sz w:val="24"/>
          <w:szCs w:val="24"/>
        </w:rPr>
      </w:pPr>
      <w:r w:rsidRPr="009E22B9">
        <w:rPr>
          <w:rFonts w:cstheme="minorHAnsi"/>
          <w:sz w:val="24"/>
          <w:szCs w:val="24"/>
        </w:rPr>
        <w:t xml:space="preserve">Do </w:t>
      </w:r>
      <w:r w:rsidR="00CD6A02">
        <w:rPr>
          <w:rFonts w:cstheme="minorHAnsi"/>
          <w:sz w:val="24"/>
          <w:szCs w:val="24"/>
        </w:rPr>
        <w:t>pondělí 18</w:t>
      </w:r>
      <w:r w:rsidRPr="009E22B9">
        <w:rPr>
          <w:rFonts w:cstheme="minorHAnsi"/>
          <w:sz w:val="24"/>
          <w:szCs w:val="24"/>
        </w:rPr>
        <w:t xml:space="preserve">. 10. </w:t>
      </w:r>
      <w:r w:rsidR="00CD6A02">
        <w:rPr>
          <w:rFonts w:cstheme="minorHAnsi"/>
          <w:sz w:val="24"/>
          <w:szCs w:val="24"/>
        </w:rPr>
        <w:t>do večera poslat Maťovi podklady na prezentaci (6., 8. a 9. třída).</w:t>
      </w:r>
    </w:p>
    <w:p w14:paraId="75E06D2E" w14:textId="6B0C5540" w:rsidR="00CD6A02" w:rsidRDefault="00CD6A02" w:rsidP="008A3C86">
      <w:pPr>
        <w:pStyle w:val="Odstavecseseznamem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úterý 19. 10. poslat hotové všec</w:t>
      </w:r>
      <w:r w:rsidR="00320DED">
        <w:rPr>
          <w:rFonts w:cstheme="minorHAnsi"/>
          <w:sz w:val="24"/>
          <w:szCs w:val="24"/>
        </w:rPr>
        <w:t>hny prezentace do skupiny Parlam</w:t>
      </w:r>
      <w:r>
        <w:rPr>
          <w:rFonts w:cstheme="minorHAnsi"/>
          <w:sz w:val="24"/>
          <w:szCs w:val="24"/>
        </w:rPr>
        <w:t xml:space="preserve">ent na MS </w:t>
      </w:r>
      <w:proofErr w:type="spellStart"/>
      <w:r>
        <w:rPr>
          <w:rFonts w:cstheme="minorHAnsi"/>
          <w:sz w:val="24"/>
          <w:szCs w:val="24"/>
        </w:rPr>
        <w:t>Teams</w:t>
      </w:r>
      <w:proofErr w:type="spellEnd"/>
      <w:r>
        <w:rPr>
          <w:rFonts w:cstheme="minorHAnsi"/>
          <w:sz w:val="24"/>
          <w:szCs w:val="24"/>
        </w:rPr>
        <w:t>.</w:t>
      </w:r>
    </w:p>
    <w:p w14:paraId="6A8D5B40" w14:textId="0F72F1C5" w:rsidR="008A3C86" w:rsidRPr="009E22B9" w:rsidRDefault="00CD6A02" w:rsidP="008A3C86">
      <w:pPr>
        <w:pStyle w:val="Odstavecseseznamem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Která třída ještě neodevzdala seznam oblíbených jídel, učiní tak neprodleně.</w:t>
      </w:r>
      <w:r w:rsidR="008A3C86" w:rsidRPr="009E22B9">
        <w:rPr>
          <w:rFonts w:cstheme="minorHAnsi"/>
          <w:sz w:val="24"/>
          <w:szCs w:val="24"/>
        </w:rPr>
        <w:t xml:space="preserve"> </w:t>
      </w:r>
    </w:p>
    <w:p w14:paraId="092C284A" w14:textId="631394B0" w:rsidR="008A3C86" w:rsidRPr="008A3C86" w:rsidRDefault="008A3C86" w:rsidP="008A3C86">
      <w:pPr>
        <w:rPr>
          <w:rFonts w:cstheme="minorHAnsi"/>
        </w:rPr>
      </w:pPr>
      <w:bookmarkStart w:id="0" w:name="_GoBack"/>
      <w:bookmarkEnd w:id="0"/>
    </w:p>
    <w:p w14:paraId="1DF54B84" w14:textId="477808BB" w:rsidR="56B6E44F" w:rsidRDefault="56B6E44F" w:rsidP="56B6E44F"/>
    <w:p w14:paraId="2A0FEB1D" w14:textId="44A50602" w:rsidR="56B6E44F" w:rsidRDefault="56B6E44F" w:rsidP="56B6E44F"/>
    <w:sectPr w:rsidR="56B6E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E41DF"/>
    <w:multiLevelType w:val="hybridMultilevel"/>
    <w:tmpl w:val="B6F09BDE"/>
    <w:lvl w:ilvl="0" w:tplc="40E01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0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82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46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48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C9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C1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5AE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97EF67"/>
    <w:rsid w:val="00106521"/>
    <w:rsid w:val="00320DED"/>
    <w:rsid w:val="008A3C86"/>
    <w:rsid w:val="009E22B9"/>
    <w:rsid w:val="00CD6A02"/>
    <w:rsid w:val="00E47AF9"/>
    <w:rsid w:val="00EF5081"/>
    <w:rsid w:val="016C9646"/>
    <w:rsid w:val="03AE7BD7"/>
    <w:rsid w:val="04ED5BDC"/>
    <w:rsid w:val="0931E7EE"/>
    <w:rsid w:val="0DA30BE0"/>
    <w:rsid w:val="110BC65B"/>
    <w:rsid w:val="125D54A6"/>
    <w:rsid w:val="13F92507"/>
    <w:rsid w:val="17725CBF"/>
    <w:rsid w:val="200AF69E"/>
    <w:rsid w:val="23310452"/>
    <w:rsid w:val="23673B63"/>
    <w:rsid w:val="2D97EF67"/>
    <w:rsid w:val="2E02D20A"/>
    <w:rsid w:val="31AC0273"/>
    <w:rsid w:val="32F3D6F1"/>
    <w:rsid w:val="4037CAB0"/>
    <w:rsid w:val="420B48D2"/>
    <w:rsid w:val="4451411B"/>
    <w:rsid w:val="44AED1BE"/>
    <w:rsid w:val="458065B2"/>
    <w:rsid w:val="469AE847"/>
    <w:rsid w:val="49C716EC"/>
    <w:rsid w:val="4B8430CC"/>
    <w:rsid w:val="5266E129"/>
    <w:rsid w:val="551B13EE"/>
    <w:rsid w:val="56B6E44F"/>
    <w:rsid w:val="57AAA742"/>
    <w:rsid w:val="61B3D6B9"/>
    <w:rsid w:val="63C2EBB8"/>
    <w:rsid w:val="6407ECFE"/>
    <w:rsid w:val="648C1F20"/>
    <w:rsid w:val="6CB5F055"/>
    <w:rsid w:val="6DEA4C53"/>
    <w:rsid w:val="6E3D56EB"/>
    <w:rsid w:val="703969A1"/>
    <w:rsid w:val="768C30CF"/>
    <w:rsid w:val="78280130"/>
    <w:rsid w:val="7A9753D8"/>
    <w:rsid w:val="7C4B775F"/>
    <w:rsid w:val="7E34F583"/>
    <w:rsid w:val="7F83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EF67"/>
  <w15:chartTrackingRefBased/>
  <w15:docId w15:val="{E8211A5D-53B9-4C16-B4FD-09507C35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VARŠÁNYIOVÁ Karolína</dc:creator>
  <cp:keywords/>
  <dc:description/>
  <cp:lastModifiedBy>MOŠŤKOVÁ Šárka</cp:lastModifiedBy>
  <cp:revision>7</cp:revision>
  <dcterms:created xsi:type="dcterms:W3CDTF">2021-10-14T18:00:00Z</dcterms:created>
  <dcterms:modified xsi:type="dcterms:W3CDTF">2021-10-18T08:24:00Z</dcterms:modified>
</cp:coreProperties>
</file>