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C3E" w:rsidRPr="003E2990" w:rsidRDefault="003E2990">
      <w:pPr>
        <w:rPr>
          <w:b/>
          <w:sz w:val="40"/>
          <w:szCs w:val="40"/>
          <w:u w:val="single"/>
        </w:rPr>
      </w:pPr>
      <w:r w:rsidRPr="003E2990">
        <w:rPr>
          <w:b/>
          <w:sz w:val="40"/>
          <w:szCs w:val="40"/>
          <w:u w:val="single"/>
        </w:rPr>
        <w:t>Hádanky – věci okolo nás</w:t>
      </w:r>
    </w:p>
    <w:p w:rsidR="00D30C3E" w:rsidRDefault="00D30C3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2"/>
      </w:tblGrid>
      <w:tr w:rsidR="002777D3" w:rsidTr="002777D3">
        <w:tc>
          <w:tcPr>
            <w:tcW w:w="4484" w:type="dxa"/>
          </w:tcPr>
          <w:p w:rsidR="002777D3" w:rsidRDefault="002777D3">
            <w:pPr>
              <w:rPr>
                <w:sz w:val="32"/>
                <w:szCs w:val="32"/>
              </w:rPr>
            </w:pPr>
          </w:p>
          <w:p w:rsidR="002777D3" w:rsidRDefault="002777D3">
            <w:pPr>
              <w:rPr>
                <w:sz w:val="32"/>
                <w:szCs w:val="32"/>
              </w:rPr>
            </w:pPr>
          </w:p>
          <w:p w:rsidR="002777D3" w:rsidRDefault="002777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Bez jazyka říká pravdu.</w:t>
            </w:r>
          </w:p>
          <w:p w:rsidR="002777D3" w:rsidRDefault="002777D3">
            <w:pPr>
              <w:rPr>
                <w:sz w:val="32"/>
                <w:szCs w:val="32"/>
              </w:rPr>
            </w:pPr>
          </w:p>
          <w:p w:rsidR="002777D3" w:rsidRDefault="002777D3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484" w:type="dxa"/>
          </w:tcPr>
          <w:p w:rsidR="002777D3" w:rsidRDefault="002777D3">
            <w:pPr>
              <w:rPr>
                <w:sz w:val="32"/>
                <w:szCs w:val="32"/>
              </w:rPr>
            </w:pPr>
          </w:p>
          <w:p w:rsidR="002777D3" w:rsidRDefault="002777D3">
            <w:pPr>
              <w:rPr>
                <w:sz w:val="32"/>
                <w:szCs w:val="32"/>
              </w:rPr>
            </w:pPr>
          </w:p>
          <w:p w:rsidR="002777D3" w:rsidRDefault="002777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Necítí, nežije a srdce mu přec bije.</w:t>
            </w:r>
          </w:p>
          <w:p w:rsidR="002777D3" w:rsidRDefault="002777D3">
            <w:pPr>
              <w:rPr>
                <w:sz w:val="32"/>
                <w:szCs w:val="32"/>
              </w:rPr>
            </w:pPr>
          </w:p>
          <w:p w:rsidR="002777D3" w:rsidRDefault="002777D3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484" w:type="dxa"/>
          </w:tcPr>
          <w:p w:rsidR="002777D3" w:rsidRDefault="002777D3">
            <w:pPr>
              <w:rPr>
                <w:sz w:val="32"/>
                <w:szCs w:val="32"/>
              </w:rPr>
            </w:pPr>
          </w:p>
          <w:p w:rsidR="002777D3" w:rsidRDefault="002777D3">
            <w:pPr>
              <w:rPr>
                <w:sz w:val="32"/>
                <w:szCs w:val="32"/>
              </w:rPr>
            </w:pPr>
          </w:p>
          <w:p w:rsidR="002777D3" w:rsidRDefault="002777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Když se břich s krkem skloní, hlava slzy roní.</w:t>
            </w:r>
          </w:p>
          <w:p w:rsidR="002777D3" w:rsidRDefault="002777D3">
            <w:pPr>
              <w:rPr>
                <w:sz w:val="32"/>
                <w:szCs w:val="32"/>
              </w:rPr>
            </w:pPr>
          </w:p>
          <w:p w:rsidR="002777D3" w:rsidRDefault="002777D3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484" w:type="dxa"/>
          </w:tcPr>
          <w:p w:rsidR="002777D3" w:rsidRDefault="002777D3">
            <w:pPr>
              <w:rPr>
                <w:sz w:val="32"/>
                <w:szCs w:val="32"/>
              </w:rPr>
            </w:pPr>
          </w:p>
          <w:p w:rsidR="002777D3" w:rsidRDefault="002777D3">
            <w:pPr>
              <w:rPr>
                <w:sz w:val="32"/>
                <w:szCs w:val="32"/>
              </w:rPr>
            </w:pPr>
          </w:p>
          <w:p w:rsidR="002777D3" w:rsidRDefault="002777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 Mladá je velká, stará je malá.</w:t>
            </w:r>
          </w:p>
          <w:p w:rsidR="002777D3" w:rsidRDefault="002777D3">
            <w:pPr>
              <w:rPr>
                <w:sz w:val="32"/>
                <w:szCs w:val="32"/>
              </w:rPr>
            </w:pPr>
          </w:p>
          <w:p w:rsidR="002777D3" w:rsidRDefault="002777D3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484" w:type="dxa"/>
          </w:tcPr>
          <w:p w:rsidR="002777D3" w:rsidRDefault="002777D3">
            <w:pPr>
              <w:rPr>
                <w:sz w:val="32"/>
                <w:szCs w:val="32"/>
              </w:rPr>
            </w:pPr>
          </w:p>
          <w:p w:rsidR="002777D3" w:rsidRDefault="002777D3">
            <w:pPr>
              <w:rPr>
                <w:sz w:val="32"/>
                <w:szCs w:val="32"/>
              </w:rPr>
            </w:pPr>
          </w:p>
          <w:p w:rsidR="002777D3" w:rsidRDefault="002777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 Jede kočí, má sto očí, do každého něco strčí.</w:t>
            </w:r>
          </w:p>
          <w:p w:rsidR="002777D3" w:rsidRDefault="002777D3">
            <w:pPr>
              <w:rPr>
                <w:sz w:val="32"/>
                <w:szCs w:val="32"/>
              </w:rPr>
            </w:pPr>
          </w:p>
          <w:p w:rsidR="002777D3" w:rsidRDefault="002777D3">
            <w:pPr>
              <w:rPr>
                <w:sz w:val="32"/>
                <w:szCs w:val="32"/>
              </w:rPr>
            </w:pPr>
          </w:p>
        </w:tc>
      </w:tr>
    </w:tbl>
    <w:p w:rsidR="001218D5" w:rsidRDefault="001218D5">
      <w:pPr>
        <w:rPr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2"/>
      </w:tblGrid>
      <w:tr w:rsidR="002777D3" w:rsidTr="002777D3">
        <w:tc>
          <w:tcPr>
            <w:tcW w:w="4172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FC6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 Jiné šatí a sama je nahá.</w:t>
            </w:r>
          </w:p>
          <w:p w:rsidR="002777D3" w:rsidRDefault="002777D3" w:rsidP="00FC60CB">
            <w:pPr>
              <w:rPr>
                <w:sz w:val="32"/>
                <w:szCs w:val="32"/>
              </w:rPr>
            </w:pPr>
          </w:p>
          <w:p w:rsidR="002777D3" w:rsidRDefault="002777D3" w:rsidP="00FC60CB">
            <w:pPr>
              <w:rPr>
                <w:sz w:val="32"/>
                <w:szCs w:val="32"/>
              </w:rPr>
            </w:pPr>
          </w:p>
          <w:p w:rsidR="002777D3" w:rsidRDefault="002777D3" w:rsidP="00FC60CB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172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 Pletu chlívek pro pět ovcí, čtyři pohromadě a pátá zvlášť.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FC60CB">
            <w:pPr>
              <w:rPr>
                <w:sz w:val="32"/>
                <w:szCs w:val="32"/>
              </w:rPr>
            </w:pPr>
          </w:p>
          <w:p w:rsidR="002777D3" w:rsidRDefault="002777D3" w:rsidP="00FC60CB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172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 Čím víc ho tlačíme, tím více skáče.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172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 Je jen řada zubů a celý strom překouše.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172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 Aby vlezl, do hlavy ho bili, aby vylezl, za hlavu ho táhli.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</w:tbl>
    <w:p w:rsidR="00FC60CB" w:rsidRDefault="00FC60CB">
      <w:pPr>
        <w:rPr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2"/>
      </w:tblGrid>
      <w:tr w:rsidR="002777D3" w:rsidTr="002777D3">
        <w:tc>
          <w:tcPr>
            <w:tcW w:w="4520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 Čtyři nohy mám, nikam nechodívám, kdo se na mne položí, za chviličku spí.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520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 Čtyři nožky, dvě trnožky, v zimě běží, v létě leží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520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 Neštěká, nekouše a přece do domu nepustí.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520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 Visí to, neví kde, bije to, neví koho, ukazuje, neví kam, počítá a neví kolik.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520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 V lese se prohání, seká bez ustání, doma si lehne ani se nehne.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</w:tbl>
    <w:p w:rsidR="00FC60CB" w:rsidRPr="00D30C3E" w:rsidRDefault="00FC60CB" w:rsidP="00FC60CB">
      <w:pPr>
        <w:rPr>
          <w:sz w:val="32"/>
          <w:szCs w:val="32"/>
        </w:rPr>
      </w:pPr>
    </w:p>
    <w:p w:rsidR="00FC60CB" w:rsidRDefault="00FC60CB">
      <w:pPr>
        <w:rPr>
          <w:sz w:val="32"/>
          <w:szCs w:val="32"/>
        </w:rPr>
      </w:pPr>
    </w:p>
    <w:p w:rsidR="00FC60CB" w:rsidRDefault="00FC60CB">
      <w:pPr>
        <w:rPr>
          <w:sz w:val="32"/>
          <w:szCs w:val="32"/>
        </w:rPr>
      </w:pPr>
    </w:p>
    <w:p w:rsidR="00FC60CB" w:rsidRDefault="00FC60CB">
      <w:pPr>
        <w:rPr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2"/>
      </w:tblGrid>
      <w:tr w:rsidR="002777D3" w:rsidTr="002777D3">
        <w:tc>
          <w:tcPr>
            <w:tcW w:w="4172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 Táta dlouhý, máma krátká, děti jako pimprlátka.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172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 Běhá po světnici, lehá pod lavicí.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172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 Když tvrdou pěstí uhodím, všechno se kolem třese, i hřebík z tvrdé oceli do dřeva zaryje se.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172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 Je to pravda, žádná lež, když tím vodu nabereš, pustí ji zpátky tisíci vrátky.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172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 Dřevěná tyčinka, na konci štětinka.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</w:tbl>
    <w:p w:rsidR="00FC60CB" w:rsidRPr="00D30C3E" w:rsidRDefault="00FC60CB" w:rsidP="00FC60CB">
      <w:pPr>
        <w:rPr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2"/>
      </w:tblGrid>
      <w:tr w:rsidR="002777D3" w:rsidTr="002777D3">
        <w:tc>
          <w:tcPr>
            <w:tcW w:w="4172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 Stojí vedle komína, bystré oči napíná, krajem slídí, všechno vidí, vidí dál než oči lidí, nevadí jí vítr, mráz. Děkujeme za obraz.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172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 Hrnec z plechu nechce lít, paličkou je za to bit.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172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 Sotva vyjdu z vany, maminkou pozvaný, horký vítr z Afriky rozfouká mi vlasy.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172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 Sedí pán na vršku, má měkkou podušku, často se smekne, nic se nelekne.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  <w:tr w:rsidR="002777D3" w:rsidTr="002777D3">
        <w:tc>
          <w:tcPr>
            <w:tcW w:w="4172" w:type="dxa"/>
          </w:tcPr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 Jak bratr bratru podoben jdeme celý den. Při obědě jsme pod stolem a v noci ve skříni.</w:t>
            </w: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  <w:p w:rsidR="002777D3" w:rsidRDefault="002777D3" w:rsidP="00084CB7">
            <w:pPr>
              <w:rPr>
                <w:sz w:val="32"/>
                <w:szCs w:val="32"/>
              </w:rPr>
            </w:pPr>
          </w:p>
        </w:tc>
      </w:tr>
    </w:tbl>
    <w:p w:rsidR="002777D3" w:rsidRDefault="002777D3" w:rsidP="00FC60CB">
      <w:pPr>
        <w:rPr>
          <w:b/>
          <w:sz w:val="32"/>
          <w:szCs w:val="32"/>
          <w:u w:val="single"/>
        </w:rPr>
      </w:pPr>
    </w:p>
    <w:p w:rsidR="002777D3" w:rsidRDefault="002777D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2777D3" w:rsidRDefault="002777D3" w:rsidP="00FC60CB">
      <w:pPr>
        <w:rPr>
          <w:b/>
          <w:sz w:val="32"/>
          <w:szCs w:val="32"/>
          <w:u w:val="single"/>
        </w:rPr>
        <w:sectPr w:rsidR="002777D3" w:rsidSect="002777D3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C60CB" w:rsidRPr="000C4995" w:rsidRDefault="001B5F23" w:rsidP="00FC60CB">
      <w:pPr>
        <w:rPr>
          <w:b/>
          <w:sz w:val="32"/>
          <w:szCs w:val="32"/>
          <w:u w:val="single"/>
        </w:rPr>
      </w:pPr>
      <w:proofErr w:type="gramStart"/>
      <w:r w:rsidRPr="000C4995">
        <w:rPr>
          <w:b/>
          <w:sz w:val="32"/>
          <w:szCs w:val="32"/>
          <w:u w:val="single"/>
        </w:rPr>
        <w:lastRenderedPageBreak/>
        <w:t>Řešení :</w:t>
      </w:r>
      <w:proofErr w:type="gramEnd"/>
    </w:p>
    <w:p w:rsidR="001B5F23" w:rsidRDefault="00CA2F90" w:rsidP="001B5F2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zrcadlo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11. </w:t>
      </w:r>
      <w:r w:rsidR="002777D3">
        <w:rPr>
          <w:sz w:val="32"/>
          <w:szCs w:val="32"/>
        </w:rPr>
        <w:t>p</w:t>
      </w:r>
      <w:r>
        <w:rPr>
          <w:sz w:val="32"/>
          <w:szCs w:val="32"/>
        </w:rPr>
        <w:t>ostel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21. anténa</w:t>
      </w:r>
    </w:p>
    <w:p w:rsidR="00CA2F90" w:rsidRDefault="00CA2F90" w:rsidP="001B5F2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zvon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12. sáňky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22. bubínek</w:t>
      </w:r>
    </w:p>
    <w:p w:rsidR="00CA2F90" w:rsidRDefault="00CA2F90" w:rsidP="001B5F2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konev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13. zámek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23. fén</w:t>
      </w:r>
    </w:p>
    <w:p w:rsidR="00CA2F90" w:rsidRDefault="00CA2F90" w:rsidP="001B5F2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svíčka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14. hodiny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24. klobouk</w:t>
      </w:r>
    </w:p>
    <w:p w:rsidR="00CA2F90" w:rsidRDefault="00CA2F90" w:rsidP="001B5F2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struhadlo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15. sekera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25. boty</w:t>
      </w:r>
    </w:p>
    <w:p w:rsidR="00CA2F90" w:rsidRDefault="00CA2F90" w:rsidP="001B5F2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jehla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16. hrábě</w:t>
      </w:r>
    </w:p>
    <w:p w:rsidR="00CA2F90" w:rsidRDefault="00CA2F90" w:rsidP="001B5F2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palčáky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17. koště</w:t>
      </w:r>
    </w:p>
    <w:p w:rsidR="00CA2F90" w:rsidRDefault="00CA2F90" w:rsidP="001B5F2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míč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18. kladivo</w:t>
      </w:r>
    </w:p>
    <w:p w:rsidR="002777D3" w:rsidRDefault="002777D3" w:rsidP="001B5F23">
      <w:pPr>
        <w:pStyle w:val="Odstavecseseznamem"/>
        <w:numPr>
          <w:ilvl w:val="0"/>
          <w:numId w:val="1"/>
        </w:numPr>
        <w:rPr>
          <w:sz w:val="32"/>
          <w:szCs w:val="32"/>
        </w:rPr>
        <w:sectPr w:rsidR="002777D3" w:rsidSect="002777D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A2F90" w:rsidRDefault="002777D3" w:rsidP="001B5F2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pila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>
        <w:rPr>
          <w:sz w:val="32"/>
          <w:szCs w:val="32"/>
        </w:rPr>
        <w:tab/>
        <w:t xml:space="preserve">          19. s</w:t>
      </w:r>
      <w:r w:rsidR="00CA2F90">
        <w:rPr>
          <w:sz w:val="32"/>
          <w:szCs w:val="32"/>
        </w:rPr>
        <w:t>íto</w:t>
      </w:r>
    </w:p>
    <w:p w:rsidR="00CA2F90" w:rsidRPr="00CA2F90" w:rsidRDefault="00CA2F90" w:rsidP="00CA2F90">
      <w:pPr>
        <w:rPr>
          <w:sz w:val="32"/>
          <w:szCs w:val="32"/>
        </w:rPr>
      </w:pPr>
      <w:r>
        <w:rPr>
          <w:sz w:val="32"/>
          <w:szCs w:val="32"/>
        </w:rPr>
        <w:t xml:space="preserve">  10. hřebík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20. štětec</w:t>
      </w:r>
    </w:p>
    <w:p w:rsidR="00FC60CB" w:rsidRPr="00D30C3E" w:rsidRDefault="00FC60CB">
      <w:pPr>
        <w:rPr>
          <w:sz w:val="32"/>
          <w:szCs w:val="32"/>
        </w:rPr>
      </w:pPr>
    </w:p>
    <w:sectPr w:rsidR="00FC60CB" w:rsidRPr="00D30C3E" w:rsidSect="002777D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80DB7"/>
    <w:multiLevelType w:val="hybridMultilevel"/>
    <w:tmpl w:val="D4206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3E"/>
    <w:rsid w:val="00080EEC"/>
    <w:rsid w:val="000B08FC"/>
    <w:rsid w:val="000C4995"/>
    <w:rsid w:val="001218D5"/>
    <w:rsid w:val="00156A71"/>
    <w:rsid w:val="0019792A"/>
    <w:rsid w:val="001B5F23"/>
    <w:rsid w:val="001E66E7"/>
    <w:rsid w:val="002777D3"/>
    <w:rsid w:val="002859F9"/>
    <w:rsid w:val="002A310B"/>
    <w:rsid w:val="00311F36"/>
    <w:rsid w:val="003E2990"/>
    <w:rsid w:val="004F2ADA"/>
    <w:rsid w:val="005D3A9D"/>
    <w:rsid w:val="006B7A17"/>
    <w:rsid w:val="00711A18"/>
    <w:rsid w:val="007B6063"/>
    <w:rsid w:val="008E6F02"/>
    <w:rsid w:val="00957C8D"/>
    <w:rsid w:val="009C54B1"/>
    <w:rsid w:val="009F1BF0"/>
    <w:rsid w:val="00CA2F90"/>
    <w:rsid w:val="00D02DCF"/>
    <w:rsid w:val="00D17B2B"/>
    <w:rsid w:val="00D21B1F"/>
    <w:rsid w:val="00D30C3E"/>
    <w:rsid w:val="00E25471"/>
    <w:rsid w:val="00E273D8"/>
    <w:rsid w:val="00FC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ED63"/>
  <w15:docId w15:val="{97782BE6-AD77-4A23-8865-7ADE18DF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18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0C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1B5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ŠVECOVÁ Kateřina</cp:lastModifiedBy>
  <cp:revision>3</cp:revision>
  <dcterms:created xsi:type="dcterms:W3CDTF">2021-05-31T11:26:00Z</dcterms:created>
  <dcterms:modified xsi:type="dcterms:W3CDTF">2021-06-01T10:56:00Z</dcterms:modified>
</cp:coreProperties>
</file>