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E3F" w:rsidRPr="00567E3F" w:rsidRDefault="00567E3F" w:rsidP="00567E3F">
      <w:pPr>
        <w:spacing w:after="0"/>
        <w:rPr>
          <w:b/>
        </w:rPr>
      </w:pPr>
      <w:r w:rsidRPr="00567E3F">
        <w:rPr>
          <w:b/>
        </w:rPr>
        <w:t xml:space="preserve">Dějepis </w:t>
      </w:r>
    </w:p>
    <w:p w:rsidR="00567E3F" w:rsidRDefault="00567E3F" w:rsidP="00567E3F">
      <w:pPr>
        <w:spacing w:after="0"/>
      </w:pPr>
      <w:r>
        <w:t>Tématem tohoto týdne jsou Vztahy, proto se zaměříme na panovníky, jejich manželky a děti.</w:t>
      </w:r>
    </w:p>
    <w:p w:rsidR="00567E3F" w:rsidRDefault="00567E3F" w:rsidP="00567E3F">
      <w:pPr>
        <w:spacing w:after="0"/>
      </w:pPr>
    </w:p>
    <w:p w:rsidR="00567E3F" w:rsidRPr="00567E3F" w:rsidRDefault="00567E3F" w:rsidP="00567E3F">
      <w:pPr>
        <w:spacing w:after="0" w:line="360" w:lineRule="auto"/>
        <w:rPr>
          <w:b/>
        </w:rPr>
      </w:pPr>
      <w:r w:rsidRPr="00567E3F">
        <w:rPr>
          <w:b/>
        </w:rPr>
        <w:t>Úkol 1: Přiřaď správně dvojice, které k sobě patří.</w:t>
      </w:r>
    </w:p>
    <w:p w:rsidR="00567E3F" w:rsidRDefault="00567E3F" w:rsidP="00567E3F">
      <w:pPr>
        <w:spacing w:after="0" w:line="360" w:lineRule="auto"/>
      </w:pPr>
      <w:r>
        <w:t>Bořivoj I.</w:t>
      </w:r>
      <w:r>
        <w:tab/>
      </w:r>
      <w:r>
        <w:tab/>
      </w:r>
      <w:r>
        <w:tab/>
      </w:r>
      <w:r>
        <w:tab/>
        <w:t>Marie Španělská</w:t>
      </w:r>
    </w:p>
    <w:p w:rsidR="00567E3F" w:rsidRDefault="00567E3F" w:rsidP="00567E3F">
      <w:pPr>
        <w:spacing w:after="0" w:line="360" w:lineRule="auto"/>
      </w:pPr>
      <w:r>
        <w:t xml:space="preserve">Vratislav I. </w:t>
      </w:r>
      <w:r>
        <w:tab/>
      </w:r>
      <w:r>
        <w:tab/>
      </w:r>
      <w:r>
        <w:tab/>
      </w:r>
      <w:r>
        <w:tab/>
        <w:t xml:space="preserve">Eliška </w:t>
      </w:r>
      <w:proofErr w:type="spellStart"/>
      <w:r>
        <w:t>Rejčka</w:t>
      </w:r>
      <w:proofErr w:type="spellEnd"/>
      <w:r>
        <w:t xml:space="preserve"> </w:t>
      </w:r>
    </w:p>
    <w:p w:rsidR="00567E3F" w:rsidRDefault="00567E3F" w:rsidP="00567E3F">
      <w:pPr>
        <w:spacing w:after="0" w:line="360" w:lineRule="auto"/>
      </w:pPr>
      <w:r>
        <w:t>Oldřich</w:t>
      </w:r>
      <w:r>
        <w:tab/>
      </w:r>
      <w:r>
        <w:tab/>
      </w:r>
      <w:r>
        <w:tab/>
      </w:r>
      <w:r>
        <w:tab/>
      </w:r>
      <w:r>
        <w:tab/>
        <w:t xml:space="preserve">Marie Habsburská </w:t>
      </w:r>
    </w:p>
    <w:p w:rsidR="00567E3F" w:rsidRDefault="00567E3F" w:rsidP="00567E3F">
      <w:pPr>
        <w:spacing w:after="0" w:line="360" w:lineRule="auto"/>
      </w:pPr>
      <w:r>
        <w:t>Břetislav I.</w:t>
      </w:r>
      <w:r>
        <w:tab/>
      </w:r>
      <w:r>
        <w:tab/>
      </w:r>
      <w:r>
        <w:tab/>
      </w:r>
      <w:r>
        <w:tab/>
        <w:t xml:space="preserve">Barbora </w:t>
      </w:r>
      <w:proofErr w:type="spellStart"/>
      <w:r>
        <w:t>Cellská</w:t>
      </w:r>
      <w:proofErr w:type="spellEnd"/>
      <w:r>
        <w:t xml:space="preserve"> </w:t>
      </w:r>
    </w:p>
    <w:p w:rsidR="00567E3F" w:rsidRDefault="00567E3F" w:rsidP="00567E3F">
      <w:pPr>
        <w:spacing w:after="0" w:line="360" w:lineRule="auto"/>
      </w:pPr>
      <w:r>
        <w:t>Soběslav II.</w:t>
      </w:r>
      <w:r>
        <w:tab/>
      </w:r>
      <w:r>
        <w:tab/>
      </w:r>
      <w:r>
        <w:tab/>
      </w:r>
      <w:r>
        <w:tab/>
        <w:t>Isabella Parmská</w:t>
      </w:r>
    </w:p>
    <w:p w:rsidR="00567E3F" w:rsidRDefault="00567E3F" w:rsidP="00567E3F">
      <w:pPr>
        <w:spacing w:after="0" w:line="360" w:lineRule="auto"/>
      </w:pPr>
      <w:r>
        <w:t xml:space="preserve">Václav I. </w:t>
      </w:r>
      <w:r>
        <w:tab/>
      </w:r>
      <w:r>
        <w:tab/>
      </w:r>
      <w:r>
        <w:tab/>
      </w:r>
      <w:r>
        <w:tab/>
        <w:t>Eleonora Magdalena Falcko-</w:t>
      </w:r>
      <w:proofErr w:type="spellStart"/>
      <w:r>
        <w:t>Neuburská</w:t>
      </w:r>
      <w:proofErr w:type="spellEnd"/>
      <w:r>
        <w:t xml:space="preserve"> </w:t>
      </w:r>
    </w:p>
    <w:p w:rsidR="00567E3F" w:rsidRDefault="00567E3F" w:rsidP="00567E3F">
      <w:pPr>
        <w:spacing w:after="0" w:line="360" w:lineRule="auto"/>
      </w:pPr>
      <w:r>
        <w:t>Přemysl Otakar II.</w:t>
      </w:r>
      <w:r>
        <w:tab/>
      </w:r>
      <w:r>
        <w:tab/>
      </w:r>
      <w:r>
        <w:tab/>
        <w:t xml:space="preserve">Alžběta Kristýna Brunšvická </w:t>
      </w:r>
    </w:p>
    <w:p w:rsidR="00567E3F" w:rsidRDefault="00567E3F" w:rsidP="00567E3F">
      <w:pPr>
        <w:spacing w:after="0" w:line="360" w:lineRule="auto"/>
      </w:pPr>
      <w:r>
        <w:t>Rudolf I. Habsburský</w:t>
      </w:r>
      <w:r>
        <w:tab/>
      </w:r>
      <w:r>
        <w:tab/>
      </w:r>
      <w:r>
        <w:tab/>
        <w:t>Anna Jagellonská</w:t>
      </w:r>
    </w:p>
    <w:p w:rsidR="00567E3F" w:rsidRDefault="00567E3F" w:rsidP="00567E3F">
      <w:pPr>
        <w:spacing w:after="0" w:line="360" w:lineRule="auto"/>
      </w:pPr>
      <w:r>
        <w:t>Jan Lucemburský</w:t>
      </w:r>
      <w:r>
        <w:tab/>
      </w:r>
      <w:r>
        <w:tab/>
      </w:r>
      <w:r>
        <w:tab/>
        <w:t xml:space="preserve">František I. Štěpán Lotrinský </w:t>
      </w:r>
    </w:p>
    <w:p w:rsidR="00567E3F" w:rsidRDefault="00567E3F" w:rsidP="00567E3F">
      <w:pPr>
        <w:spacing w:after="0" w:line="360" w:lineRule="auto"/>
      </w:pPr>
      <w:r>
        <w:t>Karel IV.</w:t>
      </w:r>
      <w:r>
        <w:tab/>
      </w:r>
      <w:r>
        <w:tab/>
      </w:r>
      <w:r>
        <w:tab/>
      </w:r>
      <w:r>
        <w:tab/>
        <w:t xml:space="preserve">Kunhuta ze Šternberka </w:t>
      </w:r>
    </w:p>
    <w:p w:rsidR="00567E3F" w:rsidRDefault="00567E3F" w:rsidP="00567E3F">
      <w:pPr>
        <w:spacing w:after="0" w:line="360" w:lineRule="auto"/>
      </w:pPr>
      <w:r>
        <w:t xml:space="preserve">Václav IV. </w:t>
      </w:r>
      <w:r>
        <w:tab/>
      </w:r>
      <w:r>
        <w:tab/>
      </w:r>
      <w:r>
        <w:tab/>
      </w:r>
      <w:r>
        <w:tab/>
        <w:t>Sv. Ludmila</w:t>
      </w:r>
    </w:p>
    <w:p w:rsidR="00567E3F" w:rsidRDefault="00567E3F" w:rsidP="00567E3F">
      <w:pPr>
        <w:spacing w:after="0" w:line="360" w:lineRule="auto"/>
      </w:pPr>
      <w:r>
        <w:t>Zikmund Lucemburský</w:t>
      </w:r>
      <w:r>
        <w:tab/>
      </w:r>
      <w:r>
        <w:tab/>
      </w:r>
      <w:r>
        <w:tab/>
        <w:t xml:space="preserve">Drahomíra ze </w:t>
      </w:r>
      <w:proofErr w:type="spellStart"/>
      <w:r>
        <w:t>Stodor</w:t>
      </w:r>
      <w:proofErr w:type="spellEnd"/>
    </w:p>
    <w:p w:rsidR="00567E3F" w:rsidRDefault="00567E3F" w:rsidP="00567E3F">
      <w:pPr>
        <w:spacing w:after="0" w:line="360" w:lineRule="auto"/>
      </w:pPr>
      <w:r>
        <w:t>Jiří z Poděbrad</w:t>
      </w:r>
      <w:r>
        <w:tab/>
      </w:r>
      <w:r>
        <w:tab/>
      </w:r>
      <w:r>
        <w:tab/>
      </w:r>
      <w:r>
        <w:tab/>
        <w:t xml:space="preserve">Kunhuta </w:t>
      </w:r>
      <w:proofErr w:type="spellStart"/>
      <w:r>
        <w:t>Štaufská</w:t>
      </w:r>
      <w:proofErr w:type="spellEnd"/>
    </w:p>
    <w:p w:rsidR="00567E3F" w:rsidRDefault="00567E3F" w:rsidP="00567E3F">
      <w:pPr>
        <w:spacing w:after="0" w:line="360" w:lineRule="auto"/>
      </w:pPr>
      <w:r>
        <w:t xml:space="preserve">Ludvík </w:t>
      </w:r>
      <w:proofErr w:type="gramStart"/>
      <w:r>
        <w:t>Jagellonský</w:t>
      </w:r>
      <w:proofErr w:type="gramEnd"/>
      <w:r>
        <w:tab/>
      </w:r>
      <w:r>
        <w:tab/>
      </w:r>
      <w:r>
        <w:tab/>
        <w:t xml:space="preserve">Jitka ze </w:t>
      </w:r>
      <w:proofErr w:type="spellStart"/>
      <w:r>
        <w:t>Svinibrodu</w:t>
      </w:r>
      <w:proofErr w:type="spellEnd"/>
    </w:p>
    <w:p w:rsidR="00567E3F" w:rsidRDefault="00567E3F" w:rsidP="00567E3F">
      <w:pPr>
        <w:spacing w:after="0" w:line="360" w:lineRule="auto"/>
      </w:pPr>
      <w:r>
        <w:t>Ferdinand I. Habsburský</w:t>
      </w:r>
      <w:r>
        <w:tab/>
      </w:r>
      <w:r>
        <w:tab/>
      </w:r>
      <w:r>
        <w:tab/>
        <w:t>Eliška Polská</w:t>
      </w:r>
    </w:p>
    <w:p w:rsidR="00567E3F" w:rsidRDefault="00567E3F" w:rsidP="00567E3F">
      <w:pPr>
        <w:spacing w:after="0" w:line="360" w:lineRule="auto"/>
      </w:pPr>
      <w:r>
        <w:t>Maxmilián II. Habsburský</w:t>
      </w:r>
      <w:r>
        <w:tab/>
      </w:r>
      <w:r>
        <w:tab/>
        <w:t>Johana Bavorská</w:t>
      </w:r>
    </w:p>
    <w:p w:rsidR="00567E3F" w:rsidRDefault="00567E3F" w:rsidP="00567E3F">
      <w:pPr>
        <w:spacing w:after="0" w:line="360" w:lineRule="auto"/>
      </w:pPr>
      <w:r>
        <w:t>Leopold I.</w:t>
      </w:r>
      <w:r>
        <w:tab/>
      </w:r>
      <w:r>
        <w:tab/>
      </w:r>
      <w:r>
        <w:tab/>
      </w:r>
      <w:r>
        <w:tab/>
        <w:t>Markéta Babenberská</w:t>
      </w:r>
    </w:p>
    <w:p w:rsidR="00567E3F" w:rsidRDefault="00567E3F" w:rsidP="00567E3F">
      <w:pPr>
        <w:spacing w:after="0" w:line="360" w:lineRule="auto"/>
      </w:pPr>
      <w:r>
        <w:t xml:space="preserve">Karel VI. </w:t>
      </w:r>
      <w:r>
        <w:tab/>
      </w:r>
      <w:r>
        <w:tab/>
      </w:r>
      <w:r>
        <w:tab/>
      </w:r>
      <w:r>
        <w:tab/>
        <w:t>Eliška Přemyslovna</w:t>
      </w:r>
    </w:p>
    <w:p w:rsidR="00567E3F" w:rsidRDefault="00567E3F" w:rsidP="00567E3F">
      <w:pPr>
        <w:spacing w:after="0" w:line="360" w:lineRule="auto"/>
      </w:pPr>
      <w:r>
        <w:t>Marie Terezie</w:t>
      </w:r>
      <w:r>
        <w:tab/>
      </w:r>
      <w:r>
        <w:tab/>
      </w:r>
      <w:r>
        <w:tab/>
      </w:r>
      <w:r>
        <w:tab/>
        <w:t xml:space="preserve">Blanka z </w:t>
      </w:r>
      <w:proofErr w:type="spellStart"/>
      <w:r>
        <w:t>Valois</w:t>
      </w:r>
      <w:proofErr w:type="spellEnd"/>
    </w:p>
    <w:p w:rsidR="00567E3F" w:rsidRDefault="00567E3F" w:rsidP="00567E3F">
      <w:pPr>
        <w:spacing w:after="0" w:line="360" w:lineRule="auto"/>
      </w:pPr>
      <w:r>
        <w:t xml:space="preserve">Josef II. </w:t>
      </w:r>
      <w:r>
        <w:tab/>
      </w:r>
      <w:r>
        <w:tab/>
      </w:r>
      <w:r>
        <w:tab/>
      </w:r>
      <w:r>
        <w:tab/>
      </w:r>
      <w:r>
        <w:tab/>
        <w:t>Božena</w:t>
      </w:r>
    </w:p>
    <w:p w:rsidR="00567E3F" w:rsidRDefault="00567E3F" w:rsidP="00567E3F">
      <w:pPr>
        <w:spacing w:after="0"/>
      </w:pPr>
    </w:p>
    <w:p w:rsidR="00567E3F" w:rsidRPr="00567E3F" w:rsidRDefault="00567E3F" w:rsidP="00567E3F">
      <w:pPr>
        <w:spacing w:after="0" w:line="360" w:lineRule="auto"/>
        <w:rPr>
          <w:b/>
        </w:rPr>
      </w:pPr>
      <w:r w:rsidRPr="00567E3F">
        <w:rPr>
          <w:b/>
        </w:rPr>
        <w:t xml:space="preserve">Úkol 2: Podle následujících informací zjisti jméno panovníka. Doplň také jména jeho rodičů. </w:t>
      </w:r>
    </w:p>
    <w:p w:rsidR="00567E3F" w:rsidRDefault="00567E3F" w:rsidP="00567E3F">
      <w:pPr>
        <w:spacing w:after="0" w:line="360" w:lineRule="auto"/>
      </w:pPr>
      <w:r>
        <w:t>a) Jeden z nejvýznamnějších panovníků, jeho původní jméno bylo Václav. Byl vychováván na francouzském dvoře. Nechal vybudovat mnoho památek, přezdívaný jako „Otec vlasti“.</w:t>
      </w:r>
    </w:p>
    <w:p w:rsidR="00567E3F" w:rsidRDefault="00567E3F" w:rsidP="00567E3F">
      <w:pPr>
        <w:spacing w:after="0" w:line="360" w:lineRule="auto"/>
      </w:pPr>
    </w:p>
    <w:p w:rsidR="00567E3F" w:rsidRDefault="00567E3F" w:rsidP="00567E3F">
      <w:pPr>
        <w:spacing w:after="0" w:line="360" w:lineRule="auto"/>
      </w:pPr>
      <w:r>
        <w:t>b) Byl vychováván na dvoře španělského krále. Za své sídlo si zvolil Prahu, nikdy se neoženil.  Vydal listinu potvrzující náboženskou svobodu. Byl to velký milovník umění, zajímal se o astrologii a alchymii.</w:t>
      </w:r>
    </w:p>
    <w:p w:rsidR="00567E3F" w:rsidRDefault="00567E3F" w:rsidP="00567E3F">
      <w:pPr>
        <w:spacing w:after="0" w:line="360" w:lineRule="auto"/>
      </w:pPr>
    </w:p>
    <w:p w:rsidR="00567E3F" w:rsidRDefault="00567E3F" w:rsidP="00567E3F">
      <w:pPr>
        <w:spacing w:after="0" w:line="360" w:lineRule="auto"/>
      </w:pPr>
      <w:r>
        <w:t>c) Jeden z nejvýznamnějších panovníků evropského osvícenství, zrušil nevolnictví a vyhlásil náboženskou svobodu.  Rušil kláštery, které se nevěnovaly veřejně prospěšným činnostem.</w:t>
      </w:r>
    </w:p>
    <w:p w:rsidR="00567E3F" w:rsidRDefault="00567E3F" w:rsidP="00567E3F">
      <w:pPr>
        <w:spacing w:after="0" w:line="360" w:lineRule="auto"/>
      </w:pPr>
    </w:p>
    <w:p w:rsidR="00F26BE7" w:rsidRDefault="00567E3F" w:rsidP="00567E3F">
      <w:pPr>
        <w:spacing w:after="0" w:line="360" w:lineRule="auto"/>
      </w:pPr>
      <w:r>
        <w:t xml:space="preserve">Vypracované úkoly z dějepisu mi prosím pošli na e-mail </w:t>
      </w:r>
      <w:hyperlink r:id="rId6" w:history="1">
        <w:r w:rsidRPr="00AE2A79">
          <w:rPr>
            <w:rStyle w:val="Hypertextovodkaz"/>
          </w:rPr>
          <w:t>r.bartlova@zsvelehrad.cz</w:t>
        </w:r>
      </w:hyperlink>
      <w:r>
        <w:t xml:space="preserve">. </w:t>
      </w:r>
    </w:p>
    <w:p w:rsidR="00F26BE7" w:rsidRDefault="00F26BE7">
      <w:r>
        <w:br w:type="page"/>
      </w:r>
    </w:p>
    <w:p w:rsidR="00F26BE7" w:rsidRPr="00F26BE7" w:rsidRDefault="00F26BE7" w:rsidP="00F26BE7">
      <w:pPr>
        <w:spacing w:after="0"/>
        <w:rPr>
          <w:b/>
        </w:rPr>
      </w:pPr>
      <w:r w:rsidRPr="00F26BE7">
        <w:rPr>
          <w:b/>
        </w:rPr>
        <w:lastRenderedPageBreak/>
        <w:t>Přírodopis</w:t>
      </w:r>
    </w:p>
    <w:p w:rsidR="00F26BE7" w:rsidRDefault="00F26BE7" w:rsidP="00F26BE7">
      <w:pPr>
        <w:spacing w:after="0"/>
      </w:pPr>
      <w:r>
        <w:t xml:space="preserve">Tento týden máme takové pěkné téma vtahy. Protože lidské vtahy jsou mnohdy těžké a nepříjemné a mnozí se v nich nenaučí pohybovat nikdy – vztah k přírodě nezklame nikdy a nikoho. A na to často v dnešním přetechnizovaném světě zapomínáme. Byla by škoda nevyužít krásného počasí a nádherné přírody. Proto se vydejte do lesa, vytáhněte sluchátka z uší,  dívejte se kolem, dýchejte a vnímejte přírodu. Kdo se bojí do lesa – vezme si s sebou kamaráda nebo kamarádku a zároveň pocvičí mezilidské vztahy – někdy to stojí dost energie. Vyfoťte tři stromy (detail větvičky), tři kvetoucí byliny a tři živočichy – všechno vložte pěkně do </w:t>
      </w:r>
      <w:proofErr w:type="spellStart"/>
      <w:r>
        <w:t>wordu</w:t>
      </w:r>
      <w:proofErr w:type="spellEnd"/>
      <w:r>
        <w:t xml:space="preserve"> a určete, o jaké druhy se jedná. Jako důkaz toho, že jste v lese byly, se musíte objevit alespoň na jedné fotografii</w:t>
      </w:r>
      <w:r>
        <w:rPr>
          <w:rFonts w:ascii="Segoe UI Symbol" w:hAnsi="Segoe UI Symbol" w:cs="Segoe UI Symbol"/>
        </w:rPr>
        <w:t>😊</w:t>
      </w:r>
      <w:r>
        <w:t>. A nezapomeňte si po návratu překontrolovat klíšťata – to se snaží vytvořit velmi těsný pokrevní vztah. I klíště se počítá. Těším se na zajímavé úlovky.</w:t>
      </w:r>
    </w:p>
    <w:p w:rsidR="00B1389B" w:rsidRDefault="00F26BE7" w:rsidP="00F26BE7">
      <w:pPr>
        <w:spacing w:after="0"/>
        <w:rPr>
          <w:rStyle w:val="Hypertextovodkaz"/>
        </w:rPr>
      </w:pPr>
      <w:r>
        <w:t xml:space="preserve">Posílejte na </w:t>
      </w:r>
      <w:hyperlink r:id="rId7" w:history="1">
        <w:r w:rsidRPr="00F03DE5">
          <w:rPr>
            <w:rStyle w:val="Hypertextovodkaz"/>
          </w:rPr>
          <w:t>j.sukany@zsvelehrad.cz</w:t>
        </w:r>
      </w:hyperlink>
    </w:p>
    <w:p w:rsidR="00B1389B" w:rsidRDefault="00B1389B" w:rsidP="00F26BE7">
      <w:pPr>
        <w:spacing w:after="0"/>
        <w:rPr>
          <w:rStyle w:val="Hypertextovodkaz"/>
        </w:rPr>
      </w:pPr>
    </w:p>
    <w:p w:rsidR="00B1389B" w:rsidRDefault="00B1389B" w:rsidP="00F26BE7">
      <w:pPr>
        <w:spacing w:after="0"/>
        <w:rPr>
          <w:rStyle w:val="Hypertextovodkaz"/>
        </w:rPr>
      </w:pPr>
    </w:p>
    <w:p w:rsidR="00B1389B" w:rsidRPr="00FD5EE6" w:rsidRDefault="00B1389B" w:rsidP="00B1389B">
      <w:pPr>
        <w:spacing w:after="0"/>
        <w:rPr>
          <w:b/>
        </w:rPr>
      </w:pPr>
      <w:r w:rsidRPr="00FD5EE6">
        <w:rPr>
          <w:b/>
        </w:rPr>
        <w:t>Zeměpis</w:t>
      </w:r>
    </w:p>
    <w:p w:rsidR="00B1389B" w:rsidRDefault="00B1389B" w:rsidP="00B1389B">
      <w:pPr>
        <w:spacing w:after="0"/>
      </w:pPr>
      <w:r>
        <w:t>Otázkou vztahů se budeme zabývat i v zeměpise. Tentokrát mezinárodními vztahy. V médiích neustále slyšíme, že zástupci mezinárodních organizací, skupin a společenství se setkávají na společných jednáních a diskutují o nejrůznějších problémech. Tvým úkolem je vybrat si jakékoliv čtyři takovéto organizace (například, o kterých se bude mluvit v televizi – výběr je na tobě). Napíšete název organizace, zkratku (pokud má), kde má organizace své sídlo, čím se zabývá a zda je Česká republika členem.</w:t>
      </w:r>
    </w:p>
    <w:p w:rsidR="00B1389B" w:rsidRDefault="00B1389B" w:rsidP="00B1389B">
      <w:pPr>
        <w:spacing w:after="0"/>
        <w:rPr>
          <w:rStyle w:val="Hypertextovodkaz"/>
        </w:rPr>
      </w:pPr>
      <w:r>
        <w:t xml:space="preserve">Výsledky mi pošlete na mail </w:t>
      </w:r>
      <w:hyperlink r:id="rId8" w:history="1">
        <w:r w:rsidRPr="005A3D22">
          <w:rPr>
            <w:rStyle w:val="Hypertextovodkaz"/>
          </w:rPr>
          <w:t>a.tuhycek@zsvelehrad.cz</w:t>
        </w:r>
      </w:hyperlink>
      <w:r>
        <w:rPr>
          <w:rStyle w:val="Hypertextovodkaz"/>
        </w:rPr>
        <w:t>.</w:t>
      </w:r>
    </w:p>
    <w:p w:rsidR="001944E6" w:rsidRDefault="001944E6" w:rsidP="00B1389B">
      <w:pPr>
        <w:spacing w:after="0"/>
        <w:rPr>
          <w:rStyle w:val="Hypertextovodkaz"/>
        </w:rPr>
      </w:pPr>
    </w:p>
    <w:p w:rsidR="00B1389B" w:rsidRDefault="001944E6" w:rsidP="00B1389B">
      <w:pPr>
        <w:spacing w:after="0"/>
        <w:rPr>
          <w:rStyle w:val="Hypertextovodkaz"/>
          <w:b/>
          <w:color w:val="auto"/>
          <w:u w:val="none"/>
        </w:rPr>
      </w:pPr>
      <w:r w:rsidRPr="001944E6">
        <w:rPr>
          <w:rStyle w:val="Hypertextovodkaz"/>
          <w:b/>
          <w:color w:val="auto"/>
          <w:u w:val="none"/>
        </w:rPr>
        <w:t>Matematika</w:t>
      </w:r>
    </w:p>
    <w:p w:rsidR="001944E6" w:rsidRDefault="001944E6" w:rsidP="001944E6">
      <w:pPr>
        <w:spacing w:after="0"/>
      </w:pPr>
      <w:r>
        <w:t xml:space="preserve">Tématem tohoto týdne jsou Vztahy. Podobně jako v češtině, tak i v matematice se zaměříme na poměr. Nikoliv však milostný </w:t>
      </w:r>
      <w:r>
        <w:sym w:font="Wingdings" w:char="F04A"/>
      </w:r>
      <w:r>
        <w:t xml:space="preserve">. </w:t>
      </w:r>
      <w:r w:rsidRPr="007434C4">
        <w:rPr>
          <w:b/>
        </w:rPr>
        <w:t xml:space="preserve">Příklady </w:t>
      </w:r>
      <w:r>
        <w:rPr>
          <w:b/>
        </w:rPr>
        <w:t>se snaž počítat</w:t>
      </w:r>
      <w:r w:rsidRPr="007434C4">
        <w:rPr>
          <w:b/>
        </w:rPr>
        <w:t xml:space="preserve"> bez kalkulačky</w:t>
      </w:r>
      <w:r>
        <w:t xml:space="preserve">. </w:t>
      </w:r>
      <w:r w:rsidRPr="009762BF">
        <w:t xml:space="preserve">Příklady s hvězdičkou jsou bonusové. Měly by je </w:t>
      </w:r>
      <w:r>
        <w:t xml:space="preserve">opět </w:t>
      </w:r>
      <w:r w:rsidRPr="009762BF">
        <w:t xml:space="preserve">zvládnout vypočítat ti, kteří předpokládají, že budou dělat přijímací zkoušky. Příklady řeš do sešitu a řešení (fotku nebo </w:t>
      </w:r>
      <w:proofErr w:type="spellStart"/>
      <w:r w:rsidRPr="009762BF">
        <w:t>sken</w:t>
      </w:r>
      <w:proofErr w:type="spellEnd"/>
      <w:r w:rsidRPr="009762BF">
        <w:t xml:space="preserve">) opět pošli mailem na </w:t>
      </w:r>
      <w:hyperlink r:id="rId9" w:history="1">
        <w:r w:rsidRPr="005A3D22">
          <w:rPr>
            <w:rStyle w:val="Hypertextovodkaz"/>
          </w:rPr>
          <w:t>a.tuhycek@zsvelehrad.cz</w:t>
        </w:r>
      </w:hyperlink>
      <w:r w:rsidRPr="009762BF">
        <w:t>.</w:t>
      </w:r>
    </w:p>
    <w:p w:rsidR="001944E6" w:rsidRDefault="001944E6" w:rsidP="001944E6">
      <w:pPr>
        <w:spacing w:after="0"/>
      </w:pPr>
    </w:p>
    <w:p w:rsidR="001944E6" w:rsidRDefault="001944E6" w:rsidP="001944E6">
      <w:pPr>
        <w:spacing w:after="0"/>
      </w:pPr>
      <w:r w:rsidRPr="001864C6">
        <w:rPr>
          <w:b/>
        </w:rPr>
        <w:t>Poměr</w:t>
      </w:r>
      <w:r>
        <w:t xml:space="preserve"> - p</w:t>
      </w:r>
      <w:r w:rsidRPr="00952DA2">
        <w:t>orovnáme-li dvě veličiny podílem, nazýváme příslušný zápis poměr.</w:t>
      </w:r>
      <w:r>
        <w:t xml:space="preserve"> Poměr nejčastěji zapisujeme ve tvaru a:b, ale můžeme ho zapsat i ve tvaru zlomku </w:t>
      </w:r>
      <m:oMath>
        <m:f>
          <m:fPr>
            <m:ctrlPr>
              <w:rPr>
                <w:rFonts w:ascii="Cambria Math" w:eastAsiaTheme="minorHAnsi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>
        <w:t>. Podobně jako pracujeme se zlomkem, můžeme poměr rozšiřovat, krátit a upravovat na základní tvar. U poměru je však důležité zachovávat pořadí veličin. Kdo si nepamatuje, přikládám tři videa na opakování poměru.</w:t>
      </w:r>
    </w:p>
    <w:p w:rsidR="001944E6" w:rsidRDefault="001944E6" w:rsidP="001944E6">
      <w:pPr>
        <w:spacing w:after="0"/>
      </w:pPr>
      <w:hyperlink r:id="rId10" w:history="1">
        <w:r w:rsidRPr="00EF5A45">
          <w:rPr>
            <w:rStyle w:val="Hypertextovodkaz"/>
          </w:rPr>
          <w:t>Poměr, krácení a rozšiřování poměru, zák</w:t>
        </w:r>
        <w:r w:rsidRPr="00EF5A45">
          <w:rPr>
            <w:rStyle w:val="Hypertextovodkaz"/>
          </w:rPr>
          <w:t>l</w:t>
        </w:r>
        <w:r w:rsidRPr="00EF5A45">
          <w:rPr>
            <w:rStyle w:val="Hypertextovodkaz"/>
          </w:rPr>
          <w:t>adní tvar</w:t>
        </w:r>
      </w:hyperlink>
    </w:p>
    <w:p w:rsidR="001944E6" w:rsidRDefault="001944E6" w:rsidP="001944E6">
      <w:pPr>
        <w:spacing w:after="0"/>
      </w:pPr>
      <w:hyperlink r:id="rId11" w:history="1">
        <w:r w:rsidRPr="00EF5A45">
          <w:rPr>
            <w:rStyle w:val="Hypertextovodkaz"/>
          </w:rPr>
          <w:t>Dělení celku v daném p</w:t>
        </w:r>
        <w:r w:rsidRPr="00EF5A45">
          <w:rPr>
            <w:rStyle w:val="Hypertextovodkaz"/>
          </w:rPr>
          <w:t>o</w:t>
        </w:r>
        <w:r w:rsidRPr="00EF5A45">
          <w:rPr>
            <w:rStyle w:val="Hypertextovodkaz"/>
          </w:rPr>
          <w:t>měru</w:t>
        </w:r>
      </w:hyperlink>
    </w:p>
    <w:p w:rsidR="001944E6" w:rsidRDefault="001944E6" w:rsidP="001944E6">
      <w:pPr>
        <w:spacing w:after="0"/>
      </w:pPr>
      <w:hyperlink r:id="rId12" w:history="1">
        <w:r w:rsidRPr="00EF5A45">
          <w:rPr>
            <w:rStyle w:val="Hypertextovodkaz"/>
          </w:rPr>
          <w:t>Změna v dané</w:t>
        </w:r>
        <w:r w:rsidRPr="00EF5A45">
          <w:rPr>
            <w:rStyle w:val="Hypertextovodkaz"/>
          </w:rPr>
          <w:t>m</w:t>
        </w:r>
        <w:r w:rsidRPr="00EF5A45">
          <w:rPr>
            <w:rStyle w:val="Hypertextovodkaz"/>
          </w:rPr>
          <w:t xml:space="preserve"> poměru</w:t>
        </w:r>
      </w:hyperlink>
    </w:p>
    <w:p w:rsidR="001944E6" w:rsidRDefault="001944E6" w:rsidP="001944E6">
      <w:pPr>
        <w:spacing w:after="0"/>
      </w:pPr>
    </w:p>
    <w:p w:rsidR="001944E6" w:rsidRDefault="001944E6" w:rsidP="001944E6">
      <w:pPr>
        <w:spacing w:after="0"/>
      </w:pPr>
      <w:r>
        <w:t xml:space="preserve">1) </w:t>
      </w:r>
      <w:r w:rsidRPr="001864C6">
        <w:t xml:space="preserve">Dané poměry vyjádřete </w:t>
      </w:r>
      <w:r>
        <w:t>co nejmenšími přirozenými čísly (základní tvar):</w:t>
      </w:r>
    </w:p>
    <w:p w:rsidR="001944E6" w:rsidRDefault="001944E6" w:rsidP="001944E6">
      <w:pPr>
        <w:spacing w:after="0"/>
      </w:pPr>
      <w:r>
        <w:tab/>
        <w:t>a) 18 : 36</w:t>
      </w:r>
      <w:r>
        <w:tab/>
        <w:t>b) 60 : 35</w:t>
      </w:r>
      <w:r>
        <w:tab/>
        <w:t>c) 0,048 : 0,08</w:t>
      </w:r>
      <w:r>
        <w:tab/>
      </w:r>
      <w:r>
        <w:tab/>
        <w:t xml:space="preserve">d) </w:t>
      </w:r>
      <m:oMath>
        <m:f>
          <m:fPr>
            <m:ctrlPr>
              <w:rPr>
                <w:rFonts w:ascii="Cambria Math" w:eastAsiaTheme="minorHAnsi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:</m:t>
        </m:r>
        <m:f>
          <m:fPr>
            <m:ctrlPr>
              <w:rPr>
                <w:rFonts w:ascii="Cambria Math" w:eastAsiaTheme="minorHAnsi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:rsidR="001944E6" w:rsidRDefault="001944E6" w:rsidP="001944E6">
      <w:pPr>
        <w:spacing w:after="0"/>
      </w:pPr>
    </w:p>
    <w:p w:rsidR="001944E6" w:rsidRDefault="001944E6" w:rsidP="001944E6">
      <w:pPr>
        <w:spacing w:after="0"/>
      </w:pPr>
      <w:r>
        <w:t>2) Udělejte tři libovolné</w:t>
      </w:r>
      <w:r w:rsidRPr="001864C6">
        <w:t xml:space="preserve"> dvojic</w:t>
      </w:r>
      <w:r>
        <w:t>e</w:t>
      </w:r>
      <w:r w:rsidRPr="001864C6">
        <w:t xml:space="preserve"> čísel, aby byly v</w:t>
      </w:r>
      <w:r>
        <w:t xml:space="preserve"> </w:t>
      </w:r>
      <w:r w:rsidRPr="001864C6">
        <w:t>poměru 7 : 3</w:t>
      </w:r>
    </w:p>
    <w:p w:rsidR="001944E6" w:rsidRDefault="001944E6" w:rsidP="001944E6">
      <w:pPr>
        <w:spacing w:after="0"/>
      </w:pPr>
    </w:p>
    <w:p w:rsidR="00434C7E" w:rsidRDefault="00434C7E" w:rsidP="001944E6">
      <w:pPr>
        <w:spacing w:after="0"/>
      </w:pPr>
    </w:p>
    <w:p w:rsidR="001944E6" w:rsidRDefault="001944E6" w:rsidP="001944E6">
      <w:pPr>
        <w:spacing w:after="0"/>
      </w:pPr>
      <w:r>
        <w:t xml:space="preserve">3) </w:t>
      </w:r>
      <w:r w:rsidRPr="001864C6">
        <w:t>Ve třídě je 28 žáků, z</w:t>
      </w:r>
      <w:r>
        <w:t xml:space="preserve"> </w:t>
      </w:r>
      <w:r w:rsidRPr="001864C6">
        <w:t>toho 12 chlapců určete:</w:t>
      </w:r>
    </w:p>
    <w:p w:rsidR="001944E6" w:rsidRDefault="001944E6" w:rsidP="001944E6">
      <w:pPr>
        <w:spacing w:after="0"/>
        <w:ind w:firstLine="708"/>
      </w:pPr>
      <w:r w:rsidRPr="001864C6">
        <w:t>a) jaký je poměr počtu chlapců k</w:t>
      </w:r>
      <w:r>
        <w:t xml:space="preserve"> </w:t>
      </w:r>
      <w:r w:rsidRPr="001864C6">
        <w:t>počtu žáků celé třídy?</w:t>
      </w:r>
    </w:p>
    <w:p w:rsidR="001944E6" w:rsidRDefault="001944E6" w:rsidP="001944E6">
      <w:pPr>
        <w:spacing w:after="0"/>
        <w:ind w:firstLine="708"/>
      </w:pPr>
      <w:r w:rsidRPr="001864C6">
        <w:t>b) jaký je poměr počtu dívek k</w:t>
      </w:r>
      <w:r>
        <w:t xml:space="preserve"> </w:t>
      </w:r>
      <w:r w:rsidRPr="001864C6">
        <w:t>počtu žáků celé třídy?</w:t>
      </w:r>
    </w:p>
    <w:p w:rsidR="001944E6" w:rsidRDefault="001944E6" w:rsidP="001944E6">
      <w:pPr>
        <w:spacing w:after="0"/>
        <w:ind w:firstLine="708"/>
      </w:pPr>
      <w:r w:rsidRPr="001864C6">
        <w:t>c) jaký je poměr počtu chlapců k</w:t>
      </w:r>
      <w:r>
        <w:t xml:space="preserve"> </w:t>
      </w:r>
      <w:r w:rsidRPr="001864C6">
        <w:t>počtu dívek?</w:t>
      </w:r>
    </w:p>
    <w:p w:rsidR="001944E6" w:rsidRDefault="001944E6" w:rsidP="001944E6">
      <w:pPr>
        <w:spacing w:after="0"/>
        <w:ind w:firstLine="708"/>
      </w:pPr>
      <w:r w:rsidRPr="001864C6">
        <w:t>d) jaký je poměr počtu dívek k</w:t>
      </w:r>
      <w:r>
        <w:t xml:space="preserve"> </w:t>
      </w:r>
      <w:r w:rsidRPr="001864C6">
        <w:t>počtu chlapců?</w:t>
      </w:r>
    </w:p>
    <w:p w:rsidR="001944E6" w:rsidRDefault="001944E6" w:rsidP="001944E6">
      <w:pPr>
        <w:spacing w:after="0"/>
      </w:pPr>
    </w:p>
    <w:p w:rsidR="00434C7E" w:rsidRDefault="00434C7E" w:rsidP="001944E6">
      <w:pPr>
        <w:spacing w:after="0"/>
      </w:pPr>
    </w:p>
    <w:p w:rsidR="001944E6" w:rsidRDefault="001944E6" w:rsidP="001944E6">
      <w:pPr>
        <w:spacing w:after="0"/>
      </w:pPr>
      <w:r>
        <w:t xml:space="preserve">4) </w:t>
      </w:r>
      <w:r w:rsidRPr="001864C6">
        <w:t>Rozdělte číslo 48 na dva díly v</w:t>
      </w:r>
      <w:r>
        <w:t xml:space="preserve"> </w:t>
      </w:r>
      <w:r w:rsidRPr="001864C6">
        <w:t>poměru:</w:t>
      </w:r>
    </w:p>
    <w:p w:rsidR="001944E6" w:rsidRDefault="001944E6" w:rsidP="001944E6">
      <w:pPr>
        <w:spacing w:after="0"/>
      </w:pPr>
      <w:r w:rsidRPr="001864C6">
        <w:t>a) 1 : 2</w:t>
      </w:r>
      <w:r>
        <w:tab/>
      </w:r>
      <w:r>
        <w:tab/>
      </w:r>
      <w:r w:rsidRPr="001864C6">
        <w:t>b) 5 : 1</w:t>
      </w:r>
      <w:r>
        <w:tab/>
      </w:r>
      <w:r>
        <w:tab/>
      </w:r>
      <w:r w:rsidRPr="001864C6">
        <w:t>c) 3 : 5</w:t>
      </w:r>
      <w:r>
        <w:tab/>
      </w:r>
      <w:r>
        <w:tab/>
      </w:r>
      <w:r w:rsidRPr="001864C6">
        <w:t>d) 3 : 1</w:t>
      </w:r>
      <w:r>
        <w:tab/>
      </w:r>
      <w:r>
        <w:tab/>
      </w:r>
      <w:r>
        <w:tab/>
      </w:r>
      <w:r w:rsidRPr="001864C6">
        <w:t>e) 7 : 5</w:t>
      </w:r>
    </w:p>
    <w:p w:rsidR="001944E6" w:rsidRDefault="001944E6" w:rsidP="001944E6">
      <w:pPr>
        <w:spacing w:after="0"/>
      </w:pPr>
    </w:p>
    <w:p w:rsidR="00434C7E" w:rsidRDefault="00434C7E" w:rsidP="001944E6">
      <w:pPr>
        <w:spacing w:after="0"/>
      </w:pPr>
    </w:p>
    <w:p w:rsidR="001944E6" w:rsidRDefault="001944E6" w:rsidP="001944E6">
      <w:pPr>
        <w:spacing w:after="0"/>
      </w:pPr>
      <w:r>
        <w:lastRenderedPageBreak/>
        <w:t>5) Číslo 12</w:t>
      </w:r>
      <w:r w:rsidRPr="00D250A9">
        <w:t xml:space="preserve"> zmenšete v</w:t>
      </w:r>
      <w:r>
        <w:t> </w:t>
      </w:r>
      <w:r w:rsidRPr="00D250A9">
        <w:t>poměru</w:t>
      </w:r>
      <w:r>
        <w:t>:</w:t>
      </w:r>
      <w:r>
        <w:tab/>
      </w:r>
      <w:r>
        <w:tab/>
        <w:t>a) 1:2</w:t>
      </w:r>
      <w:r>
        <w:tab/>
      </w:r>
      <w:r>
        <w:tab/>
      </w:r>
      <w:r w:rsidR="00434C7E">
        <w:tab/>
      </w:r>
      <w:r w:rsidR="00434C7E">
        <w:tab/>
      </w:r>
      <w:r>
        <w:t>b) 5:6</w:t>
      </w:r>
    </w:p>
    <w:p w:rsidR="001944E6" w:rsidRDefault="001944E6" w:rsidP="001944E6">
      <w:pPr>
        <w:spacing w:after="0"/>
      </w:pPr>
    </w:p>
    <w:p w:rsidR="001944E6" w:rsidRDefault="001944E6" w:rsidP="001944E6">
      <w:pPr>
        <w:spacing w:after="0"/>
      </w:pPr>
      <w:r>
        <w:t xml:space="preserve">6) Číslo 38 </w:t>
      </w:r>
      <w:r w:rsidRPr="00D250A9">
        <w:t>zvětšete v</w:t>
      </w:r>
      <w:r>
        <w:t> </w:t>
      </w:r>
      <w:r w:rsidRPr="00D250A9">
        <w:t>poměru</w:t>
      </w:r>
      <w:r>
        <w:t>:</w:t>
      </w:r>
      <w:r>
        <w:tab/>
      </w:r>
      <w:r>
        <w:tab/>
        <w:t>a) 3:2</w:t>
      </w:r>
      <w:r>
        <w:tab/>
      </w:r>
      <w:r>
        <w:tab/>
      </w:r>
      <w:r w:rsidR="00434C7E">
        <w:tab/>
      </w:r>
      <w:r w:rsidR="00434C7E">
        <w:tab/>
      </w:r>
      <w:r>
        <w:t>b) 19:18</w:t>
      </w:r>
    </w:p>
    <w:p w:rsidR="001944E6" w:rsidRDefault="001944E6" w:rsidP="001944E6">
      <w:pPr>
        <w:spacing w:after="0"/>
      </w:pPr>
    </w:p>
    <w:p w:rsidR="001944E6" w:rsidRDefault="001944E6" w:rsidP="001944E6">
      <w:pPr>
        <w:spacing w:after="0"/>
      </w:pPr>
      <w:r>
        <w:t xml:space="preserve">7) </w:t>
      </w:r>
      <w:r w:rsidRPr="00AE7A87">
        <w:t>Doplň neznámý člen tak, ab</w:t>
      </w:r>
      <w:r>
        <w:t>y zápis poměru byl pravdivý:</w:t>
      </w:r>
      <w:r>
        <w:tab/>
        <w:t xml:space="preserve">a) 2 </w:t>
      </w:r>
      <w:r w:rsidRPr="00AE7A87">
        <w:t>:</w:t>
      </w:r>
      <w:r>
        <w:t xml:space="preserve"> x = </w:t>
      </w:r>
      <w:r w:rsidRPr="00AE7A87">
        <w:t xml:space="preserve">8 : </w:t>
      </w:r>
      <w:proofErr w:type="gramStart"/>
      <w:r w:rsidRPr="00AE7A87">
        <w:t>20</w:t>
      </w:r>
      <w:r w:rsidR="00A91636">
        <w:tab/>
      </w:r>
      <w:r w:rsidR="00A91636">
        <w:tab/>
      </w:r>
      <w:r>
        <w:t xml:space="preserve">b) y </w:t>
      </w:r>
      <w:r w:rsidR="00A91636">
        <w:t>: 2,</w:t>
      </w:r>
      <w:r w:rsidRPr="00AE7A87">
        <w:t>5</w:t>
      </w:r>
      <w:proofErr w:type="gramEnd"/>
      <w:r>
        <w:t xml:space="preserve"> =</w:t>
      </w:r>
      <w:r w:rsidRPr="00AE7A87">
        <w:t xml:space="preserve"> 5 :</w:t>
      </w:r>
      <w:r w:rsidR="00A91636">
        <w:t xml:space="preserve"> </w:t>
      </w:r>
      <w:r w:rsidRPr="00AE7A87">
        <w:t>1</w:t>
      </w:r>
    </w:p>
    <w:p w:rsidR="001944E6" w:rsidRDefault="001944E6" w:rsidP="001944E6">
      <w:pPr>
        <w:spacing w:after="0"/>
      </w:pPr>
    </w:p>
    <w:p w:rsidR="00434C7E" w:rsidRDefault="00434C7E" w:rsidP="001944E6">
      <w:pPr>
        <w:spacing w:after="0"/>
      </w:pPr>
      <w:bookmarkStart w:id="0" w:name="_GoBack"/>
      <w:bookmarkEnd w:id="0"/>
    </w:p>
    <w:p w:rsidR="001944E6" w:rsidRDefault="001944E6" w:rsidP="001944E6">
      <w:pPr>
        <w:spacing w:after="0"/>
      </w:pPr>
      <w:r>
        <w:t xml:space="preserve">8) </w:t>
      </w:r>
      <w:r w:rsidRPr="004F79D7">
        <w:t>Rychlost  cyklisty  a  chodce  byly  v</w:t>
      </w:r>
      <w:r>
        <w:t xml:space="preserve"> </w:t>
      </w:r>
      <w:r w:rsidRPr="004F79D7">
        <w:t>poměru 5:1. Cyklista ujel 35 km. Kolik kilometrů ušel chodec v</w:t>
      </w:r>
      <w:r>
        <w:t xml:space="preserve"> </w:t>
      </w:r>
      <w:r w:rsidRPr="004F79D7">
        <w:t>téže době?</w:t>
      </w:r>
    </w:p>
    <w:p w:rsidR="001944E6" w:rsidRDefault="001944E6" w:rsidP="001944E6">
      <w:pPr>
        <w:spacing w:after="0"/>
      </w:pPr>
    </w:p>
    <w:p w:rsidR="00434C7E" w:rsidRDefault="00434C7E" w:rsidP="001944E6">
      <w:pPr>
        <w:spacing w:after="0"/>
      </w:pPr>
    </w:p>
    <w:p w:rsidR="001944E6" w:rsidRDefault="001944E6" w:rsidP="001944E6">
      <w:pPr>
        <w:spacing w:after="0"/>
      </w:pPr>
      <w:r>
        <w:t xml:space="preserve">9) </w:t>
      </w:r>
      <w:r w:rsidRPr="00AE7A87">
        <w:t>Petrovy a Tomášovy úspory jsou v</w:t>
      </w:r>
      <w:r>
        <w:t xml:space="preserve"> </w:t>
      </w:r>
      <w:r w:rsidRPr="00AE7A87">
        <w:t>poměru 4 : 3. Tomáš našetřil 1500 Kč. Kolik korun našetřil Petr?</w:t>
      </w:r>
    </w:p>
    <w:p w:rsidR="001944E6" w:rsidRDefault="001944E6" w:rsidP="001944E6">
      <w:pPr>
        <w:spacing w:after="0"/>
      </w:pPr>
    </w:p>
    <w:p w:rsidR="00434C7E" w:rsidRDefault="00434C7E" w:rsidP="001944E6">
      <w:pPr>
        <w:spacing w:after="0"/>
      </w:pPr>
    </w:p>
    <w:p w:rsidR="001944E6" w:rsidRDefault="001944E6" w:rsidP="001944E6">
      <w:pPr>
        <w:spacing w:after="0"/>
      </w:pPr>
      <w:r>
        <w:t>10) Fotoaparát v mobilním telefonu fotí fotografie v poměru 18 : 9. Z fotografie si chci nechat udělat velký obrázek na stěnu tak, aby delší stran měřila 1,62 m. Kolik bude měřit kratší strana, aby obrázek zůstal ve stejném poměru?</w:t>
      </w:r>
    </w:p>
    <w:p w:rsidR="001944E6" w:rsidRDefault="001944E6" w:rsidP="001944E6">
      <w:pPr>
        <w:spacing w:after="0"/>
      </w:pPr>
    </w:p>
    <w:p w:rsidR="00434C7E" w:rsidRDefault="00434C7E" w:rsidP="001944E6">
      <w:pPr>
        <w:spacing w:after="0"/>
      </w:pPr>
    </w:p>
    <w:p w:rsidR="00434C7E" w:rsidRDefault="00434C7E" w:rsidP="001944E6">
      <w:pPr>
        <w:spacing w:after="0"/>
      </w:pPr>
    </w:p>
    <w:p w:rsidR="00434C7E" w:rsidRDefault="00434C7E" w:rsidP="001944E6">
      <w:pPr>
        <w:spacing w:after="0"/>
      </w:pPr>
    </w:p>
    <w:p w:rsidR="001944E6" w:rsidRDefault="001944E6" w:rsidP="001944E6">
      <w:pPr>
        <w:spacing w:after="0"/>
      </w:pPr>
      <w:r w:rsidRPr="00D250A9">
        <w:drawing>
          <wp:anchor distT="0" distB="0" distL="114300" distR="114300" simplePos="0" relativeHeight="251687936" behindDoc="1" locked="0" layoutInCell="1" allowOverlap="1" wp14:anchorId="3692C811" wp14:editId="3812143C">
            <wp:simplePos x="0" y="0"/>
            <wp:positionH relativeFrom="column">
              <wp:posOffset>4441237</wp:posOffset>
            </wp:positionH>
            <wp:positionV relativeFrom="paragraph">
              <wp:posOffset>22983</wp:posOffset>
            </wp:positionV>
            <wp:extent cx="873220" cy="873220"/>
            <wp:effectExtent l="0" t="0" r="3175" b="3175"/>
            <wp:wrapNone/>
            <wp:docPr id="31" name="Obrázek 31" descr="SODASTREAM Sirup Red Berry 7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DASTREAM Sirup Red Berry 750 m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20" cy="8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11*) Na obale sirupu </w:t>
      </w:r>
      <w:r w:rsidRPr="00D250A9">
        <w:t xml:space="preserve">SODASTREAM </w:t>
      </w:r>
      <w:proofErr w:type="spellStart"/>
      <w:r w:rsidRPr="00D250A9">
        <w:t>Red</w:t>
      </w:r>
      <w:proofErr w:type="spellEnd"/>
      <w:r w:rsidRPr="00D250A9">
        <w:t xml:space="preserve"> </w:t>
      </w:r>
      <w:proofErr w:type="spellStart"/>
      <w:r w:rsidRPr="00D250A9">
        <w:t>Berry</w:t>
      </w:r>
      <w:proofErr w:type="spellEnd"/>
      <w:r w:rsidRPr="00D250A9">
        <w:t xml:space="preserve"> 750 ml</w:t>
      </w:r>
      <w:r>
        <w:t xml:space="preserve"> je uvedeno, že z celého balení </w:t>
      </w:r>
    </w:p>
    <w:p w:rsidR="001944E6" w:rsidRDefault="001944E6" w:rsidP="001944E6">
      <w:pPr>
        <w:spacing w:after="0"/>
      </w:pPr>
      <w:r w:rsidRPr="00D250A9">
        <w:drawing>
          <wp:anchor distT="0" distB="0" distL="114300" distR="114300" simplePos="0" relativeHeight="251688960" behindDoc="1" locked="0" layoutInCell="1" allowOverlap="1" wp14:anchorId="289F1665" wp14:editId="7A2AD6F0">
            <wp:simplePos x="0" y="0"/>
            <wp:positionH relativeFrom="column">
              <wp:posOffset>5240020</wp:posOffset>
            </wp:positionH>
            <wp:positionV relativeFrom="paragraph">
              <wp:posOffset>5715</wp:posOffset>
            </wp:positionV>
            <wp:extent cx="1602740" cy="614045"/>
            <wp:effectExtent l="0" t="0" r="0" b="0"/>
            <wp:wrapNone/>
            <wp:docPr id="192" name="Obrázek 192" descr="SODASTREAM Sirup Red Berry 7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DASTREAM Sirup Red Berry 750 m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3" t="78938" r="33697" b="8977"/>
                    <a:stretch/>
                  </pic:blipFill>
                  <pic:spPr bwMode="auto">
                    <a:xfrm>
                      <a:off x="0" y="0"/>
                      <a:ext cx="160274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vytvořím18 litrů nápoje. </w:t>
      </w:r>
    </w:p>
    <w:p w:rsidR="001944E6" w:rsidRDefault="001944E6" w:rsidP="001944E6">
      <w:pPr>
        <w:spacing w:after="0"/>
      </w:pPr>
      <w:r>
        <w:t>a) V jakém poměru  mám sirup s vodou ředit?</w:t>
      </w:r>
    </w:p>
    <w:p w:rsidR="00434C7E" w:rsidRDefault="00434C7E" w:rsidP="001944E6">
      <w:pPr>
        <w:spacing w:after="0"/>
      </w:pPr>
    </w:p>
    <w:p w:rsidR="001944E6" w:rsidRDefault="001944E6" w:rsidP="001944E6">
      <w:pPr>
        <w:spacing w:after="0"/>
      </w:pPr>
      <w:r>
        <w:t>b) Kolik vody budu potřebovat,  když použiji 50 ml sirupu.</w:t>
      </w:r>
    </w:p>
    <w:p w:rsidR="001944E6" w:rsidRDefault="001944E6" w:rsidP="001944E6">
      <w:pPr>
        <w:spacing w:after="0"/>
      </w:pPr>
    </w:p>
    <w:p w:rsidR="00434C7E" w:rsidRDefault="00434C7E" w:rsidP="001944E6">
      <w:pPr>
        <w:spacing w:after="0"/>
      </w:pPr>
    </w:p>
    <w:p w:rsidR="00434C7E" w:rsidRDefault="00434C7E" w:rsidP="001944E6">
      <w:pPr>
        <w:spacing w:after="0"/>
      </w:pPr>
    </w:p>
    <w:p w:rsidR="001944E6" w:rsidRDefault="001944E6" w:rsidP="001944E6">
      <w:pPr>
        <w:spacing w:after="0"/>
      </w:pPr>
      <w:r>
        <w:t xml:space="preserve">12*) </w:t>
      </w:r>
      <w:r w:rsidRPr="006A1F89">
        <w:rPr>
          <w:i/>
        </w:rPr>
        <w:t>(příklad z</w:t>
      </w:r>
      <w:r w:rsidR="00434C7E">
        <w:rPr>
          <w:i/>
        </w:rPr>
        <w:t xml:space="preserve"> přijímaček z </w:t>
      </w:r>
      <w:r w:rsidRPr="006A1F89">
        <w:rPr>
          <w:i/>
        </w:rPr>
        <w:t>roku 2018)</w:t>
      </w:r>
      <w:r>
        <w:t xml:space="preserve"> </w:t>
      </w:r>
    </w:p>
    <w:p w:rsidR="001944E6" w:rsidRDefault="001944E6" w:rsidP="001944E6">
      <w:pPr>
        <w:spacing w:after="0"/>
      </w:pPr>
      <w:r>
        <w:t>Pro vnitřní úhly v trojúhelníku platí: α : β = 5 : 3; α : γ = 1 : 2</w:t>
      </w:r>
    </w:p>
    <w:p w:rsidR="00434C7E" w:rsidRDefault="00434C7E" w:rsidP="001944E6">
      <w:pPr>
        <w:spacing w:after="0"/>
      </w:pPr>
    </w:p>
    <w:p w:rsidR="001944E6" w:rsidRDefault="001944E6" w:rsidP="001944E6">
      <w:pPr>
        <w:spacing w:after="0"/>
      </w:pPr>
      <w:r>
        <w:t>Zjistěte:</w:t>
      </w:r>
    </w:p>
    <w:p w:rsidR="001944E6" w:rsidRDefault="001944E6" w:rsidP="001944E6">
      <w:pPr>
        <w:spacing w:after="0"/>
      </w:pPr>
      <w:r>
        <w:t>a) β : γ</w:t>
      </w:r>
    </w:p>
    <w:p w:rsidR="00434C7E" w:rsidRDefault="00434C7E" w:rsidP="001944E6">
      <w:pPr>
        <w:spacing w:after="0"/>
      </w:pPr>
    </w:p>
    <w:p w:rsidR="001944E6" w:rsidRDefault="001944E6" w:rsidP="001944E6">
      <w:pPr>
        <w:spacing w:after="0"/>
      </w:pPr>
      <w:r>
        <w:t>b) γ – β</w:t>
      </w:r>
    </w:p>
    <w:p w:rsidR="00434C7E" w:rsidRDefault="00434C7E" w:rsidP="001944E6">
      <w:pPr>
        <w:spacing w:after="0"/>
      </w:pPr>
    </w:p>
    <w:p w:rsidR="001944E6" w:rsidRDefault="001944E6" w:rsidP="001944E6">
      <w:pPr>
        <w:spacing w:after="0"/>
      </w:pPr>
      <w:r>
        <w:t>c) γ – α</w:t>
      </w:r>
    </w:p>
    <w:p w:rsidR="001944E6" w:rsidRDefault="001944E6" w:rsidP="001944E6">
      <w:pPr>
        <w:spacing w:after="0"/>
      </w:pPr>
    </w:p>
    <w:p w:rsidR="00434C7E" w:rsidRDefault="00434C7E" w:rsidP="001944E6">
      <w:pPr>
        <w:spacing w:after="0"/>
      </w:pPr>
    </w:p>
    <w:p w:rsidR="00434C7E" w:rsidRDefault="00434C7E" w:rsidP="001944E6">
      <w:pPr>
        <w:spacing w:after="0"/>
      </w:pPr>
    </w:p>
    <w:p w:rsidR="00434C7E" w:rsidRDefault="00434C7E" w:rsidP="001944E6">
      <w:pPr>
        <w:spacing w:after="0"/>
      </w:pPr>
    </w:p>
    <w:p w:rsidR="001944E6" w:rsidRDefault="001944E6" w:rsidP="001944E6">
      <w:pPr>
        <w:spacing w:after="0"/>
      </w:pPr>
      <w:r>
        <w:t xml:space="preserve">13*) </w:t>
      </w:r>
      <w:r w:rsidRPr="006A1F89">
        <w:rPr>
          <w:i/>
        </w:rPr>
        <w:t xml:space="preserve">(příklad </w:t>
      </w:r>
      <w:r w:rsidR="00434C7E" w:rsidRPr="006A1F89">
        <w:rPr>
          <w:i/>
        </w:rPr>
        <w:t>z</w:t>
      </w:r>
      <w:r w:rsidR="00434C7E">
        <w:rPr>
          <w:i/>
        </w:rPr>
        <w:t xml:space="preserve"> přijímaček </w:t>
      </w:r>
      <w:r w:rsidRPr="006A1F89">
        <w:rPr>
          <w:i/>
        </w:rPr>
        <w:t xml:space="preserve">z roku </w:t>
      </w:r>
      <w:r>
        <w:rPr>
          <w:i/>
        </w:rPr>
        <w:t>2017</w:t>
      </w:r>
      <w:r w:rsidRPr="006A1F89">
        <w:rPr>
          <w:i/>
        </w:rPr>
        <w:t>)</w:t>
      </w:r>
      <w:r>
        <w:t xml:space="preserve"> </w:t>
      </w:r>
    </w:p>
    <w:p w:rsidR="001944E6" w:rsidRDefault="001944E6" w:rsidP="001944E6">
      <w:pPr>
        <w:spacing w:after="0"/>
      </w:pPr>
      <w:r>
        <w:t>Trojúhelník má obvod 21 cm a délky jeho stran jsou v poměru 6 : 5 : 3.</w:t>
      </w:r>
    </w:p>
    <w:p w:rsidR="00434C7E" w:rsidRDefault="00434C7E" w:rsidP="001944E6">
      <w:pPr>
        <w:spacing w:after="0"/>
      </w:pPr>
    </w:p>
    <w:p w:rsidR="001944E6" w:rsidRDefault="001944E6" w:rsidP="001944E6">
      <w:pPr>
        <w:spacing w:after="0"/>
      </w:pPr>
      <w:r>
        <w:t>a) Určete délku nejdelší strany v cm.</w:t>
      </w:r>
    </w:p>
    <w:p w:rsidR="00434C7E" w:rsidRDefault="00434C7E" w:rsidP="001944E6">
      <w:pPr>
        <w:spacing w:after="0"/>
      </w:pPr>
    </w:p>
    <w:p w:rsidR="001944E6" w:rsidRDefault="001944E6" w:rsidP="001944E6">
      <w:pPr>
        <w:spacing w:after="0"/>
      </w:pPr>
      <w:r>
        <w:t>b) O kolik cm se liší délky dvou kratších stran trojúhelníku?</w:t>
      </w:r>
    </w:p>
    <w:p w:rsidR="001944E6" w:rsidRPr="001944E6" w:rsidRDefault="001944E6" w:rsidP="00B1389B">
      <w:pPr>
        <w:spacing w:after="0"/>
        <w:rPr>
          <w:rStyle w:val="Hypertextovodkaz"/>
          <w:b/>
          <w:color w:val="auto"/>
          <w:u w:val="none"/>
        </w:rPr>
      </w:pPr>
    </w:p>
    <w:p w:rsidR="00B1389B" w:rsidRDefault="00B1389B">
      <w:pPr>
        <w:rPr>
          <w:rStyle w:val="Hypertextovodkaz"/>
        </w:rPr>
      </w:pPr>
      <w:r>
        <w:rPr>
          <w:rStyle w:val="Hypertextovodkaz"/>
        </w:rPr>
        <w:br w:type="page"/>
      </w:r>
    </w:p>
    <w:p w:rsidR="00B1389B" w:rsidRPr="00B1389B" w:rsidRDefault="00B1389B" w:rsidP="00B1389B">
      <w:pPr>
        <w:rPr>
          <w:b/>
        </w:rPr>
      </w:pPr>
      <w:r w:rsidRPr="00B1389B">
        <w:rPr>
          <w:b/>
        </w:rPr>
        <w:lastRenderedPageBreak/>
        <w:t>Český jazyk</w:t>
      </w:r>
    </w:p>
    <w:p w:rsidR="00B1389B" w:rsidRPr="00B1389B" w:rsidRDefault="00B1389B" w:rsidP="00B1389B">
      <w:pPr>
        <w:spacing w:after="0"/>
        <w:rPr>
          <w:sz w:val="28"/>
          <w:szCs w:val="28"/>
        </w:rPr>
      </w:pPr>
      <w:r w:rsidRPr="00B1389B">
        <w:rPr>
          <w:sz w:val="28"/>
          <w:szCs w:val="28"/>
        </w:rPr>
        <w:t xml:space="preserve">Milí osmáci, </w:t>
      </w:r>
    </w:p>
    <w:p w:rsidR="00B1389B" w:rsidRDefault="00B1389B" w:rsidP="00B1389B">
      <w:pPr>
        <w:spacing w:after="0"/>
        <w:jc w:val="both"/>
        <w:rPr>
          <w:sz w:val="28"/>
          <w:szCs w:val="28"/>
        </w:rPr>
      </w:pPr>
      <w:r w:rsidRPr="002D1DBC">
        <w:rPr>
          <w:sz w:val="28"/>
          <w:szCs w:val="28"/>
        </w:rPr>
        <w:t>tématem tohoto týdne jsou vztahy a poměry mezi jednotlivými rodinnými příslušníky. Proto si tento týden zopakujeme poměry mezi větami hlavními, několikanásobnými větnými členy a několikanásobnými vedlejšími větami. K dispozici máte tabulku v modrém pracovním sešitě</w:t>
      </w:r>
      <w:r>
        <w:rPr>
          <w:sz w:val="28"/>
          <w:szCs w:val="28"/>
        </w:rPr>
        <w:t>, tu můžete samozřejmě využít. Dalším tématem jsou naše oblíbená velká písmena. Rozklikněte si následující odkaz a formou online testu procvičte tuto kapitolu pravopisu.</w:t>
      </w:r>
    </w:p>
    <w:p w:rsidR="00B1389B" w:rsidRDefault="00A91636" w:rsidP="00B1389B">
      <w:pPr>
        <w:spacing w:after="0"/>
        <w:jc w:val="both"/>
      </w:pPr>
      <w:hyperlink r:id="rId15" w:anchor="selid" w:history="1">
        <w:r w:rsidR="00B1389B">
          <w:rPr>
            <w:rStyle w:val="Hypertextovodkaz"/>
          </w:rPr>
          <w:t>https://www.onlinecviceni.cz/exc/pub_list_exc.php?action=show&amp;class=9&amp;subject=%C4%8Cesk%C3%BD%20jazyk&amp;search1=02.+Tvaroslov%C3%AD&amp;topic=05a.+Podstatn%C3%A1+jm%C3%A9na+-+psan%C3%AD+velk%C3%BDch+p%C3%ADsmen#selid</w:t>
        </w:r>
      </w:hyperlink>
    </w:p>
    <w:p w:rsidR="00B1389B" w:rsidRDefault="00B1389B" w:rsidP="00B1389B">
      <w:pPr>
        <w:spacing w:after="0"/>
        <w:jc w:val="both"/>
      </w:pPr>
      <w:r>
        <w:t xml:space="preserve">Přeji vám všem krásný týden, Tereza.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B1389B" w:rsidRDefault="00B1389B" w:rsidP="00B1389B">
      <w:pPr>
        <w:jc w:val="both"/>
      </w:pPr>
    </w:p>
    <w:p w:rsidR="00B1389B" w:rsidRDefault="00B1389B" w:rsidP="00B1389B">
      <w:pPr>
        <w:jc w:val="both"/>
      </w:pPr>
    </w:p>
    <w:p w:rsidR="00B1389B" w:rsidRPr="008A10D0" w:rsidRDefault="00B1389B" w:rsidP="00B1389B">
      <w:pPr>
        <w:pStyle w:val="Odstavecseseznamem"/>
        <w:numPr>
          <w:ilvl w:val="0"/>
          <w:numId w:val="17"/>
        </w:numPr>
        <w:spacing w:line="259" w:lineRule="auto"/>
        <w:jc w:val="both"/>
        <w:rPr>
          <w:b/>
          <w:bCs/>
          <w:sz w:val="28"/>
          <w:szCs w:val="28"/>
        </w:rPr>
      </w:pPr>
      <w:r w:rsidRPr="008A10D0">
        <w:rPr>
          <w:b/>
          <w:bCs/>
        </w:rPr>
        <w:t xml:space="preserve">Doplň do souvětí vhodný spojovací výraz, aby vzniklo souvětí souřadné; doplň čárky a urči významový poměr: </w:t>
      </w:r>
    </w:p>
    <w:p w:rsidR="00B1389B" w:rsidRPr="002D1DBC" w:rsidRDefault="00B1389B" w:rsidP="00B1389B">
      <w:pPr>
        <w:pStyle w:val="Odstavecseseznamem"/>
        <w:jc w:val="both"/>
        <w:rPr>
          <w:sz w:val="28"/>
          <w:szCs w:val="28"/>
        </w:rPr>
      </w:pPr>
    </w:p>
    <w:p w:rsidR="00B1389B" w:rsidRPr="002D1DBC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2D1DBC">
        <w:rPr>
          <w:sz w:val="24"/>
          <w:szCs w:val="24"/>
        </w:rPr>
        <w:t xml:space="preserve">a) Musíme trénovat …………………… nás čeká důležitý zápas. </w:t>
      </w:r>
    </w:p>
    <w:p w:rsidR="00B1389B" w:rsidRPr="002D1DBC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2D1DBC">
        <w:rPr>
          <w:sz w:val="24"/>
          <w:szCs w:val="24"/>
        </w:rPr>
        <w:t xml:space="preserve">b) Zajímají mě různá povolání ………………….. zvolit si musím jedno. </w:t>
      </w:r>
    </w:p>
    <w:p w:rsidR="00B1389B" w:rsidRPr="002D1DBC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2D1DBC">
        <w:rPr>
          <w:sz w:val="24"/>
          <w:szCs w:val="24"/>
        </w:rPr>
        <w:t xml:space="preserve">c) ……………… si vyzvedneš vstupenku předem ………………… se na koncert nedostaneš. </w:t>
      </w:r>
    </w:p>
    <w:p w:rsidR="00B1389B" w:rsidRPr="002D1DBC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2D1DBC">
        <w:rPr>
          <w:sz w:val="24"/>
          <w:szCs w:val="24"/>
        </w:rPr>
        <w:t>d) Bylo mu už mnohem lépe …………………….. vstal dnes z postele</w:t>
      </w:r>
    </w:p>
    <w:p w:rsidR="00B1389B" w:rsidRDefault="00B1389B" w:rsidP="00B1389B">
      <w:pPr>
        <w:spacing w:line="360" w:lineRule="auto"/>
        <w:jc w:val="both"/>
        <w:rPr>
          <w:sz w:val="24"/>
          <w:szCs w:val="24"/>
        </w:rPr>
      </w:pPr>
      <w:r w:rsidRPr="002D1DBC">
        <w:rPr>
          <w:sz w:val="24"/>
          <w:szCs w:val="24"/>
        </w:rPr>
        <w:t xml:space="preserve">             e) Zítra nás čeká písemka z dějepisu …………………. </w:t>
      </w:r>
      <w:proofErr w:type="gramStart"/>
      <w:r w:rsidRPr="002D1DBC">
        <w:rPr>
          <w:sz w:val="24"/>
          <w:szCs w:val="24"/>
        </w:rPr>
        <w:t>se</w:t>
      </w:r>
      <w:proofErr w:type="gramEnd"/>
      <w:r w:rsidRPr="002D1DBC">
        <w:rPr>
          <w:sz w:val="24"/>
          <w:szCs w:val="24"/>
        </w:rPr>
        <w:t xml:space="preserve"> večer musím ještě učit.</w:t>
      </w:r>
    </w:p>
    <w:p w:rsidR="00B1389B" w:rsidRDefault="00B1389B" w:rsidP="00B1389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f) Dnes ráno jsem šla nakoupit ………………… také jsem pověsila vyprané prádlo.</w:t>
      </w:r>
    </w:p>
    <w:p w:rsidR="00B1389B" w:rsidRDefault="00B1389B" w:rsidP="00B1389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g) S tímto řešením zásadně nesouhlasím ………………… ho nebudu podporovat.</w:t>
      </w:r>
    </w:p>
    <w:p w:rsidR="00B1389B" w:rsidRDefault="00B1389B" w:rsidP="00B1389B">
      <w:pPr>
        <w:spacing w:line="360" w:lineRule="auto"/>
        <w:jc w:val="both"/>
        <w:rPr>
          <w:sz w:val="24"/>
          <w:szCs w:val="24"/>
        </w:rPr>
      </w:pPr>
    </w:p>
    <w:p w:rsidR="00B1389B" w:rsidRPr="008A10D0" w:rsidRDefault="00B1389B" w:rsidP="00B1389B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  <w:bCs/>
          <w:sz w:val="24"/>
          <w:szCs w:val="24"/>
        </w:rPr>
      </w:pPr>
      <w:r w:rsidRPr="008A10D0">
        <w:rPr>
          <w:b/>
          <w:bCs/>
        </w:rPr>
        <w:t>Urči v souvětích významový poměr, doplň čárky:</w:t>
      </w:r>
    </w:p>
    <w:p w:rsidR="00B1389B" w:rsidRPr="008A10D0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>
        <w:t xml:space="preserve"> </w:t>
      </w:r>
      <w:r w:rsidRPr="008A10D0">
        <w:rPr>
          <w:sz w:val="24"/>
          <w:szCs w:val="24"/>
        </w:rPr>
        <w:t xml:space="preserve">a) V Německu se dobře domluvil a našel si tam i přátele. </w:t>
      </w:r>
    </w:p>
    <w:p w:rsidR="00B1389B" w:rsidRPr="008A10D0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8A10D0">
        <w:rPr>
          <w:sz w:val="24"/>
          <w:szCs w:val="24"/>
        </w:rPr>
        <w:t xml:space="preserve">b) Neuměl dobře německy a tak se v Německu špatně domluvil. </w:t>
      </w:r>
    </w:p>
    <w:p w:rsidR="00B1389B" w:rsidRPr="008A10D0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8A10D0">
        <w:rPr>
          <w:sz w:val="24"/>
          <w:szCs w:val="24"/>
        </w:rPr>
        <w:t xml:space="preserve">c) </w:t>
      </w:r>
      <w:r>
        <w:rPr>
          <w:sz w:val="24"/>
          <w:szCs w:val="24"/>
        </w:rPr>
        <w:t>Stařenka slušně odpověděla, děti ji totiž</w:t>
      </w:r>
      <w:r w:rsidRPr="008A10D0">
        <w:rPr>
          <w:sz w:val="24"/>
          <w:szCs w:val="24"/>
        </w:rPr>
        <w:t xml:space="preserve"> slušně pozdravily</w:t>
      </w:r>
      <w:r>
        <w:rPr>
          <w:sz w:val="24"/>
          <w:szCs w:val="24"/>
        </w:rPr>
        <w:t>.</w:t>
      </w:r>
      <w:r w:rsidRPr="008A10D0">
        <w:rPr>
          <w:sz w:val="24"/>
          <w:szCs w:val="24"/>
        </w:rPr>
        <w:t xml:space="preserve"> </w:t>
      </w:r>
    </w:p>
    <w:p w:rsidR="00B1389B" w:rsidRPr="008A10D0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8A10D0">
        <w:rPr>
          <w:sz w:val="24"/>
          <w:szCs w:val="24"/>
        </w:rPr>
        <w:t xml:space="preserve">d) Chlapci </w:t>
      </w:r>
      <w:proofErr w:type="gramStart"/>
      <w:r w:rsidRPr="008A10D0">
        <w:rPr>
          <w:sz w:val="24"/>
          <w:szCs w:val="24"/>
        </w:rPr>
        <w:t>pozdravili a</w:t>
      </w:r>
      <w:r>
        <w:rPr>
          <w:sz w:val="24"/>
          <w:szCs w:val="24"/>
        </w:rPr>
        <w:t>le</w:t>
      </w:r>
      <w:proofErr w:type="gramEnd"/>
      <w:r w:rsidRPr="008A10D0">
        <w:rPr>
          <w:sz w:val="24"/>
          <w:szCs w:val="24"/>
        </w:rPr>
        <w:t xml:space="preserve"> odpovědi se nedočkali. </w:t>
      </w:r>
    </w:p>
    <w:p w:rsidR="00B1389B" w:rsidRPr="008A10D0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8A10D0">
        <w:rPr>
          <w:sz w:val="24"/>
          <w:szCs w:val="24"/>
        </w:rPr>
        <w:t xml:space="preserve">e) Přihlas se dnes nebo přines přihlášku do konce týdne. </w:t>
      </w:r>
    </w:p>
    <w:p w:rsidR="00B1389B" w:rsidRPr="008A10D0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8A10D0">
        <w:rPr>
          <w:sz w:val="24"/>
          <w:szCs w:val="24"/>
        </w:rPr>
        <w:t xml:space="preserve">f) </w:t>
      </w:r>
      <w:r>
        <w:rPr>
          <w:sz w:val="24"/>
          <w:szCs w:val="24"/>
        </w:rPr>
        <w:t xml:space="preserve">V noci nejen vydatně </w:t>
      </w:r>
      <w:proofErr w:type="gramStart"/>
      <w:r>
        <w:rPr>
          <w:sz w:val="24"/>
          <w:szCs w:val="24"/>
        </w:rPr>
        <w:t>pršelo ale</w:t>
      </w:r>
      <w:proofErr w:type="gramEnd"/>
      <w:r>
        <w:rPr>
          <w:sz w:val="24"/>
          <w:szCs w:val="24"/>
        </w:rPr>
        <w:t xml:space="preserve"> foukal i silný vítr</w:t>
      </w:r>
      <w:r w:rsidRPr="008A10D0">
        <w:rPr>
          <w:sz w:val="24"/>
          <w:szCs w:val="24"/>
        </w:rPr>
        <w:t xml:space="preserve">. </w:t>
      </w:r>
    </w:p>
    <w:p w:rsidR="00B1389B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8A10D0">
        <w:rPr>
          <w:sz w:val="24"/>
          <w:szCs w:val="24"/>
        </w:rPr>
        <w:t xml:space="preserve">g) Odvedl dobrou práci a odměna za ni byla také dobrá. </w:t>
      </w:r>
    </w:p>
    <w:p w:rsidR="00B1389B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8A10D0">
        <w:rPr>
          <w:sz w:val="24"/>
          <w:szCs w:val="24"/>
        </w:rPr>
        <w:t>h) Odvedl dobrou práci a proto dostal odměnu.</w:t>
      </w:r>
    </w:p>
    <w:p w:rsidR="00B1389B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</w:p>
    <w:p w:rsidR="00B1389B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</w:p>
    <w:p w:rsidR="00B1389B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</w:p>
    <w:p w:rsidR="00B1389B" w:rsidRPr="0096024A" w:rsidRDefault="00B1389B" w:rsidP="00B1389B">
      <w:pPr>
        <w:pStyle w:val="Odstavecseseznamem"/>
        <w:numPr>
          <w:ilvl w:val="0"/>
          <w:numId w:val="17"/>
        </w:numPr>
        <w:spacing w:line="360" w:lineRule="auto"/>
        <w:jc w:val="both"/>
        <w:rPr>
          <w:b/>
          <w:bCs/>
          <w:sz w:val="24"/>
          <w:szCs w:val="24"/>
        </w:rPr>
      </w:pPr>
      <w:r w:rsidRPr="0096024A">
        <w:rPr>
          <w:b/>
          <w:bCs/>
        </w:rPr>
        <w:lastRenderedPageBreak/>
        <w:t xml:space="preserve">Podtrhněte věty vedlejší, nadepište jejich druh a určete významový poměr mezi nimi </w:t>
      </w:r>
    </w:p>
    <w:p w:rsidR="00B1389B" w:rsidRPr="0096024A" w:rsidRDefault="00B1389B" w:rsidP="00B1389B">
      <w:pPr>
        <w:pStyle w:val="Odstavecseseznamem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 xml:space="preserve">Slíbil mi, buď že mi napíše, nebo že mi zavolá. </w:t>
      </w:r>
    </w:p>
    <w:p w:rsidR="00B1389B" w:rsidRPr="0096024A" w:rsidRDefault="00B1389B" w:rsidP="00B1389B">
      <w:pPr>
        <w:pStyle w:val="Odstavecseseznamem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>Obýval jsem takový menší byt v jednom z těch starých měšťanských domů, jež stojí v centru města a jejichž osobité kouzlo na mě vždy velmi působilo.</w:t>
      </w:r>
    </w:p>
    <w:p w:rsidR="00B1389B" w:rsidRPr="0096024A" w:rsidRDefault="00B1389B" w:rsidP="00B1389B">
      <w:pPr>
        <w:pStyle w:val="Odstavecseseznamem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 xml:space="preserve">Maminka by určitě byla ráda, kdybys Přemkovi pomohl s úkolem, nebo dokonce s ním pravidelně opakoval látku z češtiny. </w:t>
      </w:r>
    </w:p>
    <w:p w:rsidR="00B1389B" w:rsidRPr="0096024A" w:rsidRDefault="00B1389B" w:rsidP="00B1389B">
      <w:pPr>
        <w:pStyle w:val="Odstavecseseznamem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 xml:space="preserve">Viděla jsem toho člověka, jak mu ukazoval nějaký papír a jak ho o něčem přesvědčoval. </w:t>
      </w:r>
    </w:p>
    <w:p w:rsidR="00B1389B" w:rsidRPr="0096024A" w:rsidRDefault="00B1389B" w:rsidP="00B1389B">
      <w:pPr>
        <w:pStyle w:val="Odstavecseseznamem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 xml:space="preserve">Bylo zajímavé, že dospělým se po celodenní túře třásly nohy slabostí, ale děti začaly po krátkém odpočinku skotačit a vyběhly ještě na chvíli na hřiště zahrát si košíkovou. </w:t>
      </w:r>
    </w:p>
    <w:p w:rsidR="00B1389B" w:rsidRPr="0096024A" w:rsidRDefault="00B1389B" w:rsidP="00B1389B">
      <w:pPr>
        <w:pStyle w:val="Odstavecseseznamem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 xml:space="preserve">Člověk ovlivňuje přírodu tím, že buduje města, rozšiřuje pole, staví silnice, továrny a průplavy a zabírá pro sebe stále větší plochy na úkor volné přírody. </w:t>
      </w:r>
    </w:p>
    <w:p w:rsidR="00B1389B" w:rsidRPr="0096024A" w:rsidRDefault="00B1389B" w:rsidP="00B1389B">
      <w:pPr>
        <w:pStyle w:val="Odstavecseseznamem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>Vzkázal mi, že za ním nepůjde, že nemá v tomto týdnu ani jedno odpoledne volné, a tak že mu ty knížky nemůže předat.</w:t>
      </w:r>
    </w:p>
    <w:p w:rsidR="00B1389B" w:rsidRPr="0096024A" w:rsidRDefault="00B1389B" w:rsidP="00B1389B">
      <w:pPr>
        <w:pStyle w:val="Odstavecseseznamem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 xml:space="preserve"> Jeskyně mají v sobě jakési tajemství, které nás přitahuje jako magnet, ale které nás zároveň i trochu děsí.</w:t>
      </w:r>
    </w:p>
    <w:p w:rsidR="00B1389B" w:rsidRPr="0096024A" w:rsidRDefault="00B1389B" w:rsidP="00B1389B">
      <w:pPr>
        <w:pStyle w:val="Odstavecseseznamem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 xml:space="preserve"> Poradil jsem mu, aby za trenérem zašel a omluvil se mu. </w:t>
      </w:r>
    </w:p>
    <w:p w:rsidR="00B1389B" w:rsidRPr="0096024A" w:rsidRDefault="00B1389B" w:rsidP="00B1389B">
      <w:pPr>
        <w:pStyle w:val="Odstavecseseznamem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>Vyprávěli jsme rodičům, jak jsme se na zájezdu měli a co všechno jsme viděli.</w:t>
      </w:r>
    </w:p>
    <w:p w:rsidR="00B1389B" w:rsidRDefault="00B1389B" w:rsidP="00B1389B">
      <w:pPr>
        <w:spacing w:line="360" w:lineRule="auto"/>
        <w:jc w:val="both"/>
        <w:rPr>
          <w:sz w:val="24"/>
          <w:szCs w:val="24"/>
        </w:rPr>
      </w:pPr>
    </w:p>
    <w:p w:rsidR="00B1389B" w:rsidRDefault="00B1389B" w:rsidP="00B1389B">
      <w:pPr>
        <w:pStyle w:val="Odstavecseseznamem"/>
        <w:numPr>
          <w:ilvl w:val="0"/>
          <w:numId w:val="17"/>
        </w:numPr>
        <w:jc w:val="both"/>
        <w:rPr>
          <w:b/>
          <w:bCs/>
          <w:sz w:val="24"/>
          <w:szCs w:val="24"/>
        </w:rPr>
      </w:pPr>
      <w:r w:rsidRPr="0096024A">
        <w:rPr>
          <w:b/>
          <w:bCs/>
          <w:sz w:val="24"/>
          <w:szCs w:val="24"/>
        </w:rPr>
        <w:t>Podtrhni souřadně spojené větné členy, urči, o jaký větný člen se jedná a v jakém poměru jsou spojeny:</w:t>
      </w:r>
    </w:p>
    <w:p w:rsidR="00B1389B" w:rsidRPr="0096024A" w:rsidRDefault="00B1389B" w:rsidP="00B1389B">
      <w:pPr>
        <w:pStyle w:val="Odstavecseseznamem"/>
        <w:jc w:val="both"/>
        <w:rPr>
          <w:b/>
          <w:bCs/>
          <w:sz w:val="24"/>
          <w:szCs w:val="24"/>
        </w:rPr>
      </w:pPr>
    </w:p>
    <w:p w:rsidR="00B1389B" w:rsidRPr="0096024A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>
        <w:t>a</w:t>
      </w:r>
      <w:r w:rsidRPr="0096024A">
        <w:rPr>
          <w:sz w:val="24"/>
          <w:szCs w:val="24"/>
        </w:rPr>
        <w:t xml:space="preserve">) Vezmi si hrušku nebo jablko. </w:t>
      </w:r>
    </w:p>
    <w:p w:rsidR="00B1389B" w:rsidRPr="0096024A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 xml:space="preserve">b) Naučil jsem ho nejen plavat, ale také se potápět. </w:t>
      </w:r>
    </w:p>
    <w:p w:rsidR="00B1389B" w:rsidRPr="0096024A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 xml:space="preserve">c) Na oslavu půjdu buď s Petrem, nebo s Tomášem. </w:t>
      </w:r>
    </w:p>
    <w:p w:rsidR="00B1389B" w:rsidRPr="0096024A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 xml:space="preserve">d) Sice to budu dělat sám, ale rád. </w:t>
      </w:r>
    </w:p>
    <w:p w:rsidR="00B1389B" w:rsidRPr="0096024A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 xml:space="preserve">e) Jeho projev byl dlouhý, tedy únavný. </w:t>
      </w:r>
    </w:p>
    <w:p w:rsidR="00B1389B" w:rsidRPr="0096024A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>f) Přijdeš tam za dva tři dny.</w:t>
      </w:r>
    </w:p>
    <w:p w:rsidR="00B1389B" w:rsidRPr="0096024A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>g) Ráno i večer si vždy čistím zuby.</w:t>
      </w:r>
    </w:p>
    <w:p w:rsidR="00B1389B" w:rsidRPr="0096024A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 xml:space="preserve"> h) Nechtěl jsem ti pomoct, nýbrž poradit.</w:t>
      </w:r>
    </w:p>
    <w:p w:rsidR="00B1389B" w:rsidRDefault="00B1389B" w:rsidP="00B1389B">
      <w:pPr>
        <w:pStyle w:val="Odstavecseseznamem"/>
        <w:spacing w:line="360" w:lineRule="auto"/>
        <w:jc w:val="both"/>
        <w:rPr>
          <w:sz w:val="24"/>
          <w:szCs w:val="24"/>
        </w:rPr>
      </w:pPr>
      <w:r w:rsidRPr="0096024A">
        <w:rPr>
          <w:sz w:val="24"/>
          <w:szCs w:val="24"/>
        </w:rPr>
        <w:t xml:space="preserve"> g) Honza a Petr to nestihli.</w:t>
      </w:r>
    </w:p>
    <w:p w:rsidR="0080654F" w:rsidRDefault="0080654F" w:rsidP="0080654F">
      <w:pPr>
        <w:rPr>
          <w:sz w:val="24"/>
          <w:szCs w:val="24"/>
        </w:rPr>
        <w:sectPr w:rsidR="0080654F" w:rsidSect="0007771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0654F" w:rsidRPr="00B47FB7" w:rsidRDefault="0080654F" w:rsidP="0080654F">
      <w:pPr>
        <w:rPr>
          <w:b/>
          <w:bCs/>
        </w:rPr>
      </w:pPr>
      <w:r w:rsidRPr="00B47FB7">
        <w:rPr>
          <w:b/>
          <w:bCs/>
        </w:rPr>
        <w:lastRenderedPageBreak/>
        <w:t>Němčina</w:t>
      </w:r>
    </w:p>
    <w:p w:rsidR="0080654F" w:rsidRDefault="0080654F" w:rsidP="0080654F">
      <w:r>
        <w:t xml:space="preserve">Ahoj děcka, </w:t>
      </w:r>
    </w:p>
    <w:p w:rsidR="0080654F" w:rsidRDefault="0080654F" w:rsidP="0080654F">
      <w:r>
        <w:t>tématem tohoto týdne jsou vztahy. Lidé navazují vztahy různým způsobem, a tak vznikají i různé vztahy mezi lidmi.</w:t>
      </w:r>
    </w:p>
    <w:p w:rsidR="0080654F" w:rsidRDefault="0080654F" w:rsidP="0080654F"/>
    <w:p w:rsidR="0080654F" w:rsidRDefault="0080654F" w:rsidP="0080654F">
      <w:pPr>
        <w:pStyle w:val="Odstavecseseznamem"/>
        <w:numPr>
          <w:ilvl w:val="0"/>
          <w:numId w:val="19"/>
        </w:numPr>
        <w:spacing w:line="259" w:lineRule="auto"/>
        <w:rPr>
          <w:b/>
          <w:bCs/>
        </w:rPr>
      </w:pPr>
      <w:r w:rsidRPr="0098541F">
        <w:rPr>
          <w:b/>
          <w:bCs/>
        </w:rPr>
        <w:t xml:space="preserve">Zopakujme si základní fráze k seznámení a </w:t>
      </w:r>
      <w:r>
        <w:rPr>
          <w:b/>
          <w:bCs/>
        </w:rPr>
        <w:t xml:space="preserve">udávání </w:t>
      </w:r>
      <w:r w:rsidRPr="0098541F">
        <w:rPr>
          <w:b/>
          <w:bCs/>
        </w:rPr>
        <w:t>osobní</w:t>
      </w:r>
      <w:r>
        <w:rPr>
          <w:b/>
          <w:bCs/>
        </w:rPr>
        <w:t>ch</w:t>
      </w:r>
      <w:r w:rsidRPr="0098541F">
        <w:rPr>
          <w:b/>
          <w:bCs/>
        </w:rPr>
        <w:t xml:space="preserve"> údajů</w:t>
      </w:r>
      <w:r>
        <w:rPr>
          <w:b/>
          <w:bCs/>
        </w:rPr>
        <w:t xml:space="preserve">. </w:t>
      </w:r>
      <w:r w:rsidRPr="0098541F">
        <w:rPr>
          <w:b/>
          <w:bCs/>
        </w:rPr>
        <w:t xml:space="preserve"> </w:t>
      </w:r>
    </w:p>
    <w:p w:rsidR="0080654F" w:rsidRDefault="0080654F" w:rsidP="0080654F">
      <w:pPr>
        <w:pStyle w:val="Odstavecseseznamem"/>
        <w:numPr>
          <w:ilvl w:val="0"/>
          <w:numId w:val="20"/>
        </w:numPr>
        <w:spacing w:line="259" w:lineRule="auto"/>
        <w:rPr>
          <w:b/>
          <w:bCs/>
        </w:rPr>
      </w:pPr>
      <w:r>
        <w:rPr>
          <w:b/>
          <w:bCs/>
        </w:rPr>
        <w:t>Přeložte.</w:t>
      </w:r>
    </w:p>
    <w:p w:rsidR="0080654F" w:rsidRDefault="0080654F" w:rsidP="0080654F">
      <w:pPr>
        <w:pStyle w:val="Odstavecseseznamem"/>
        <w:numPr>
          <w:ilvl w:val="0"/>
          <w:numId w:val="20"/>
        </w:numPr>
        <w:spacing w:line="259" w:lineRule="auto"/>
        <w:rPr>
          <w:b/>
          <w:bCs/>
        </w:rPr>
      </w:pPr>
      <w:r>
        <w:rPr>
          <w:b/>
          <w:bCs/>
        </w:rPr>
        <w:t>Doplňte vhodnou předložku.</w:t>
      </w:r>
    </w:p>
    <w:p w:rsidR="0080654F" w:rsidRDefault="0080654F" w:rsidP="0080654F">
      <w:pPr>
        <w:pStyle w:val="Odstavecseseznamem"/>
        <w:numPr>
          <w:ilvl w:val="0"/>
          <w:numId w:val="20"/>
        </w:numPr>
        <w:spacing w:line="259" w:lineRule="auto"/>
        <w:rPr>
          <w:b/>
          <w:bCs/>
        </w:rPr>
      </w:pPr>
      <w:r>
        <w:rPr>
          <w:b/>
          <w:bCs/>
        </w:rPr>
        <w:t>Napište sloveso ve správné osobě.</w:t>
      </w:r>
    </w:p>
    <w:p w:rsidR="0080654F" w:rsidRDefault="0080654F" w:rsidP="0080654F">
      <w:pPr>
        <w:pStyle w:val="Odstavecseseznamem"/>
        <w:numPr>
          <w:ilvl w:val="0"/>
          <w:numId w:val="20"/>
        </w:numPr>
        <w:spacing w:line="259" w:lineRule="auto"/>
        <w:rPr>
          <w:b/>
          <w:bCs/>
        </w:rPr>
      </w:pPr>
      <w:r>
        <w:rPr>
          <w:b/>
          <w:bCs/>
        </w:rPr>
        <w:t>Doplňte rozhovor.</w:t>
      </w:r>
    </w:p>
    <w:p w:rsidR="0080654F" w:rsidRDefault="0080654F" w:rsidP="0080654F">
      <w:pPr>
        <w:pStyle w:val="Odstavecseseznamem"/>
        <w:ind w:left="1080"/>
        <w:rPr>
          <w:b/>
          <w:bCs/>
        </w:rPr>
      </w:pPr>
    </w:p>
    <w:p w:rsidR="0080654F" w:rsidRPr="0098541F" w:rsidRDefault="0080654F" w:rsidP="0080654F">
      <w:pPr>
        <w:pStyle w:val="Odstavecseseznamem"/>
        <w:ind w:left="0"/>
      </w:pPr>
      <w:r w:rsidRPr="0098541F">
        <w:t>Jak se jmenuješ?</w:t>
      </w:r>
      <w:r>
        <w:tab/>
      </w:r>
      <w:r>
        <w:tab/>
        <w:t>________________________________________________________</w:t>
      </w:r>
    </w:p>
    <w:p w:rsidR="0080654F" w:rsidRPr="0098541F" w:rsidRDefault="0080654F" w:rsidP="0080654F">
      <w:pPr>
        <w:pStyle w:val="Odstavecseseznamem"/>
        <w:ind w:left="0"/>
      </w:pPr>
      <w:r w:rsidRPr="0098541F">
        <w:t>Kolik je ti let?</w:t>
      </w:r>
      <w:r>
        <w:tab/>
      </w:r>
      <w:r>
        <w:tab/>
      </w:r>
      <w:r>
        <w:tab/>
        <w:t>________________________________________________________</w:t>
      </w:r>
    </w:p>
    <w:p w:rsidR="0080654F" w:rsidRPr="0098541F" w:rsidRDefault="0080654F" w:rsidP="0080654F">
      <w:pPr>
        <w:pStyle w:val="Odstavecseseznamem"/>
        <w:ind w:left="0"/>
      </w:pPr>
      <w:r w:rsidRPr="0098541F">
        <w:t>Kde bydlíš?</w:t>
      </w:r>
      <w:r>
        <w:tab/>
      </w:r>
      <w:r>
        <w:tab/>
      </w:r>
      <w:r>
        <w:tab/>
        <w:t>________________________________________________________</w:t>
      </w:r>
    </w:p>
    <w:p w:rsidR="0080654F" w:rsidRPr="0098541F" w:rsidRDefault="0080654F" w:rsidP="0080654F">
      <w:pPr>
        <w:pStyle w:val="Odstavecseseznamem"/>
        <w:ind w:left="0"/>
      </w:pPr>
      <w:r w:rsidRPr="0098541F">
        <w:t>Odkud pocházíš?</w:t>
      </w:r>
      <w:r>
        <w:tab/>
      </w:r>
      <w:r>
        <w:tab/>
        <w:t>________________________________________________________</w:t>
      </w:r>
    </w:p>
    <w:p w:rsidR="0080654F" w:rsidRPr="0098541F" w:rsidRDefault="0080654F" w:rsidP="0080654F">
      <w:pPr>
        <w:pStyle w:val="Odstavecseseznamem"/>
        <w:ind w:left="0"/>
      </w:pPr>
      <w:r w:rsidRPr="0098541F">
        <w:t>Jaká je tvoje adresa?</w:t>
      </w:r>
      <w:r>
        <w:tab/>
      </w:r>
      <w:r>
        <w:tab/>
        <w:t>________________________________________________________</w:t>
      </w:r>
    </w:p>
    <w:p w:rsidR="0080654F" w:rsidRPr="0098541F" w:rsidRDefault="0080654F" w:rsidP="0080654F">
      <w:pPr>
        <w:pStyle w:val="Odstavecseseznamem"/>
        <w:ind w:left="0"/>
      </w:pPr>
      <w:r w:rsidRPr="0098541F">
        <w:t>Jaké je tvoje telefonní číslo?</w:t>
      </w:r>
      <w:r>
        <w:tab/>
        <w:t>________________________________________________________</w:t>
      </w:r>
    </w:p>
    <w:p w:rsidR="0080654F" w:rsidRPr="0098541F" w:rsidRDefault="0080654F" w:rsidP="0080654F">
      <w:pPr>
        <w:pStyle w:val="Odstavecseseznamem"/>
        <w:ind w:left="0"/>
      </w:pPr>
      <w:r w:rsidRPr="0098541F">
        <w:t xml:space="preserve">Jak se máš? </w:t>
      </w:r>
      <w:r>
        <w:tab/>
      </w:r>
      <w:r>
        <w:tab/>
      </w:r>
      <w:r>
        <w:tab/>
        <w:t>________________________________________________________</w:t>
      </w:r>
    </w:p>
    <w:p w:rsidR="0080654F" w:rsidRDefault="0080654F" w:rsidP="0080654F">
      <w:pPr>
        <w:pStyle w:val="Odstavecseseznamem"/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1AC7F21C" wp14:editId="039FD7BE">
            <wp:extent cx="5355592" cy="5189220"/>
            <wp:effectExtent l="0" t="0" r="0" b="0"/>
            <wp:docPr id="1" name="Obrázek 1" descr="Willkommen auf Deutsch - erste Kontak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llkommen auf Deutsch - erste Kontakte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30870" r="5026" b="7859"/>
                    <a:stretch/>
                  </pic:blipFill>
                  <pic:spPr bwMode="auto">
                    <a:xfrm>
                      <a:off x="0" y="0"/>
                      <a:ext cx="5360921" cy="519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541F">
        <w:rPr>
          <w:b/>
          <w:bCs/>
        </w:rPr>
        <w:t xml:space="preserve"> </w:t>
      </w:r>
    </w:p>
    <w:p w:rsidR="0080654F" w:rsidRDefault="0080654F" w:rsidP="0080654F">
      <w:pPr>
        <w:pStyle w:val="Odstavecseseznamem"/>
        <w:numPr>
          <w:ilvl w:val="0"/>
          <w:numId w:val="19"/>
        </w:numPr>
        <w:spacing w:line="259" w:lineRule="auto"/>
        <w:rPr>
          <w:b/>
          <w:bCs/>
        </w:rPr>
      </w:pPr>
      <w:proofErr w:type="spellStart"/>
      <w:r>
        <w:rPr>
          <w:b/>
          <w:bCs/>
        </w:rPr>
        <w:lastRenderedPageBreak/>
        <w:t>Erste</w:t>
      </w:r>
      <w:proofErr w:type="spellEnd"/>
      <w:r>
        <w:rPr>
          <w:b/>
          <w:bCs/>
        </w:rPr>
        <w:t xml:space="preserve"> Kontakte</w:t>
      </w:r>
    </w:p>
    <w:p w:rsidR="0080654F" w:rsidRDefault="0080654F" w:rsidP="0080654F">
      <w:pPr>
        <w:pStyle w:val="Odstavecseseznamem"/>
        <w:numPr>
          <w:ilvl w:val="0"/>
          <w:numId w:val="21"/>
        </w:numPr>
        <w:spacing w:line="259" w:lineRule="auto"/>
        <w:rPr>
          <w:b/>
          <w:bCs/>
        </w:rPr>
      </w:pPr>
      <w:r>
        <w:rPr>
          <w:b/>
          <w:bCs/>
        </w:rPr>
        <w:t xml:space="preserve">Co patří dohromady? Přiřazuj. </w:t>
      </w:r>
    </w:p>
    <w:p w:rsidR="0080654F" w:rsidRDefault="0080654F" w:rsidP="0080654F">
      <w:pPr>
        <w:pStyle w:val="Odstavecseseznamem"/>
        <w:numPr>
          <w:ilvl w:val="0"/>
          <w:numId w:val="21"/>
        </w:numPr>
        <w:spacing w:line="259" w:lineRule="auto"/>
        <w:rPr>
          <w:b/>
          <w:bCs/>
        </w:rPr>
      </w:pPr>
      <w:r>
        <w:rPr>
          <w:b/>
          <w:bCs/>
        </w:rPr>
        <w:t>Doplň věty.</w:t>
      </w:r>
    </w:p>
    <w:p w:rsidR="0080654F" w:rsidRDefault="0080654F" w:rsidP="0080654F">
      <w:pPr>
        <w:pStyle w:val="Odstavecseseznamem"/>
        <w:numPr>
          <w:ilvl w:val="0"/>
          <w:numId w:val="21"/>
        </w:numPr>
        <w:spacing w:line="259" w:lineRule="auto"/>
        <w:rPr>
          <w:b/>
          <w:bCs/>
        </w:rPr>
      </w:pPr>
      <w:r>
        <w:rPr>
          <w:b/>
          <w:bCs/>
        </w:rPr>
        <w:t>Co do řady nepatří?</w:t>
      </w:r>
    </w:p>
    <w:p w:rsidR="0080654F" w:rsidRDefault="0080654F" w:rsidP="0080654F">
      <w:pPr>
        <w:pStyle w:val="Odstavecseseznamem"/>
        <w:numPr>
          <w:ilvl w:val="0"/>
          <w:numId w:val="21"/>
        </w:numPr>
        <w:spacing w:line="259" w:lineRule="auto"/>
        <w:rPr>
          <w:b/>
          <w:bCs/>
        </w:rPr>
      </w:pPr>
      <w:r>
        <w:rPr>
          <w:b/>
          <w:bCs/>
        </w:rPr>
        <w:t xml:space="preserve">Představ Omara. Napiš na základě dotazníku o něm šest vět. </w:t>
      </w:r>
    </w:p>
    <w:p w:rsidR="0080654F" w:rsidRDefault="0080654F" w:rsidP="0080654F">
      <w:pPr>
        <w:pStyle w:val="Odstavecseseznamem"/>
        <w:ind w:left="1080"/>
        <w:rPr>
          <w:b/>
          <w:bCs/>
        </w:rPr>
      </w:pPr>
    </w:p>
    <w:p w:rsidR="0080654F" w:rsidRDefault="0080654F" w:rsidP="0080654F">
      <w:pPr>
        <w:pStyle w:val="Odstavecseseznamem"/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26245703" wp14:editId="5B2AD066">
            <wp:extent cx="5331316" cy="6537960"/>
            <wp:effectExtent l="0" t="0" r="3175" b="0"/>
            <wp:docPr id="2" name="Obrázek 2" descr="Willkommen auf Deutsch - Erste Kontakte - perÃ¶nliche Informatio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llkommen auf Deutsch - Erste Kontakte - perÃ¶nliche Informatione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t="12910" r="4895" b="9542"/>
                    <a:stretch/>
                  </pic:blipFill>
                  <pic:spPr bwMode="auto">
                    <a:xfrm>
                      <a:off x="0" y="0"/>
                      <a:ext cx="5338283" cy="654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54F" w:rsidRPr="0098541F" w:rsidRDefault="0080654F" w:rsidP="0080654F">
      <w:pPr>
        <w:pStyle w:val="Odstavecseseznamem"/>
        <w:rPr>
          <w:b/>
          <w:bCs/>
        </w:rPr>
      </w:pPr>
    </w:p>
    <w:p w:rsidR="0080654F" w:rsidRDefault="0080654F" w:rsidP="0080654F">
      <w:pPr>
        <w:rPr>
          <w:sz w:val="24"/>
          <w:szCs w:val="24"/>
        </w:rPr>
        <w:sectPr w:rsidR="0080654F" w:rsidSect="005D4590"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:rsidR="0080654F" w:rsidRPr="0080654F" w:rsidRDefault="0080654F" w:rsidP="0080654F">
      <w:pPr>
        <w:rPr>
          <w:b/>
        </w:rPr>
      </w:pPr>
      <w:r w:rsidRPr="0080654F">
        <w:rPr>
          <w:b/>
        </w:rPr>
        <w:lastRenderedPageBreak/>
        <w:t>Fyzika</w:t>
      </w:r>
    </w:p>
    <w:p w:rsidR="0080654F" w:rsidRDefault="0080654F" w:rsidP="0080654F"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1227BC60" wp14:editId="19726F9E">
            <wp:simplePos x="0" y="0"/>
            <wp:positionH relativeFrom="column">
              <wp:posOffset>5120005</wp:posOffset>
            </wp:positionH>
            <wp:positionV relativeFrom="paragraph">
              <wp:posOffset>224155</wp:posOffset>
            </wp:positionV>
            <wp:extent cx="982980" cy="1398905"/>
            <wp:effectExtent l="0" t="0" r="7620" b="0"/>
            <wp:wrapTight wrapText="bothSides">
              <wp:wrapPolygon edited="0">
                <wp:start x="0" y="0"/>
                <wp:lineTo x="0" y="21178"/>
                <wp:lineTo x="21349" y="21178"/>
                <wp:lineTo x="21349" y="0"/>
                <wp:lineTo x="0" y="0"/>
              </wp:wrapPolygon>
            </wp:wrapTight>
            <wp:docPr id="30" name="Obrázek 30" descr="https://encrypted-tbn0.gstatic.com/images?q=tbn%3AANd9GcS0GnGbwp55YYasCiSOSUdRiu1NTiG-NB5LdVDHcrrilTbxdy2mP0iECn9xPVE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%3AANd9GcS0GnGbwp55YYasCiSOSUdRiu1NTiG-NB5LdVDHcrrilTbxdy2mP0iECn9xPVE&amp;usqp=CA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Tento týden procvičíme vztahy mezi fyzikálními veličinami. Podle následujícího vzoru doplň „magické trojúhelníky“ k výpočtu </w:t>
      </w:r>
      <w:proofErr w:type="spellStart"/>
      <w:r>
        <w:t>fyz</w:t>
      </w:r>
      <w:proofErr w:type="spellEnd"/>
      <w:r>
        <w:t xml:space="preserve">. veličin. Doplň chybějící </w:t>
      </w:r>
      <w:proofErr w:type="spellStart"/>
      <w:r>
        <w:t>fyz</w:t>
      </w:r>
      <w:proofErr w:type="spellEnd"/>
      <w:r>
        <w:t xml:space="preserve">. veličinu, ke značkám </w:t>
      </w:r>
      <w:proofErr w:type="spellStart"/>
      <w:r>
        <w:t>fyz</w:t>
      </w:r>
      <w:proofErr w:type="spellEnd"/>
      <w:r>
        <w:t>. veličin doplň jejich název a základní jednotku. Pokud si nebudete vědět rady, použijte tabulky. Tam všechno najdete.</w:t>
      </w:r>
      <w:r w:rsidRPr="00DC7716">
        <w:t xml:space="preserve"> </w:t>
      </w:r>
    </w:p>
    <w:p w:rsidR="0080654F" w:rsidRDefault="0080654F" w:rsidP="0080654F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630B17A" wp14:editId="25156E30">
                <wp:simplePos x="0" y="0"/>
                <wp:positionH relativeFrom="column">
                  <wp:posOffset>-99695</wp:posOffset>
                </wp:positionH>
                <wp:positionV relativeFrom="paragraph">
                  <wp:posOffset>441325</wp:posOffset>
                </wp:positionV>
                <wp:extent cx="647700" cy="36576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0965" y="20250"/>
                    <wp:lineTo x="20965" y="0"/>
                    <wp:lineTo x="0" y="0"/>
                  </wp:wrapPolygon>
                </wp:wrapTight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77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4F" w:rsidRPr="00DC7716" w:rsidRDefault="0080654F" w:rsidP="00806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C7716">
                              <w:rPr>
                                <w:sz w:val="24"/>
                                <w:szCs w:val="24"/>
                              </w:rPr>
                              <w:t xml:space="preserve">síla </w:t>
                            </w:r>
                            <w:r w:rsidRPr="00DC771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[</w:t>
                            </w:r>
                            <w:r w:rsidRPr="00DC7716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DC771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0B17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7.85pt;margin-top:34.75pt;width:51pt;height:28.8pt;flip:x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ajLAIAACkEAAAOAAAAZHJzL2Uyb0RvYy54bWysU9uO0zAQfUfiHyy/06Sll92o6WrpUkBa&#10;WKRdPsBxnMbC9hjbbVL+iO/gxxg73bZa3hB5sDyZ8fGZM8fLm14rshfOSzAlHY9ySoThUEuzLem3&#10;p82bK0p8YKZmCowo6UF4erN6/WrZ2UJMoAVVC0cQxPiisyVtQ7BFlnneCs38CKwwmGzAaRYwdNus&#10;dqxDdK2ySZ7Psw5cbR1w4T3+vRuSdJXwm0bw8NA0XgSiSorcQlpdWqu4ZqslK7aO2VbyIw32Dyw0&#10;kwYvPUHdscDIzsm/oLTkDjw0YcRBZ9A0kovUA3Yzzl9089gyK1IvKI63J5n8/4PlX/ZfHZF1Sa8p&#10;MUzjiJ5EH2D/+xexoASZRIk66wusfLRYG/p30OOoU7ve3gP/7omBdcvMVtw6B10rWI0Ux/FkdnF0&#10;wPERpOo+Q413sV2ABNQ3TpNGSfvxGRq1IXgPDu1wGhQyIxx/zqeLRY4Zjqm389lingaZsSLCxDFY&#10;58MHAZrETUkd+iBdw/b3PkRa55JY7kHJeiOVSoHbVmvlyJ6hZzbpS528KFOGdKjabDJLyAbi+WQn&#10;LQN6Wkld0qs8foPLoizvTZ1KApNq2CMTZY46RWkGkUJf9VgYxaugPqBiDgbv4lvDTQvuJyUd+rak&#10;/seOOUGJ+mRQ9evxdBqNnoLpbDHBwF1mqssMMxyhShooGbbrkB5H1MHALU6nkUmvM5MjV/RjkvH4&#10;dqLhL+NUdX7hqz8AAAD//wMAUEsDBBQABgAIAAAAIQC4ibQx4AAAAAkBAAAPAAAAZHJzL2Rvd25y&#10;ZXYueG1sTI9BT4NAEIXvJv6HzZh4Me0CBtoiS2OM9V40rd62MAKRnUV2S7G/vuNJj5P35b1vsvVk&#10;OjHi4FpLCsJ5AAKptFVLtYK3181sCcJ5TZXuLKGCH3Swzq+vMp1W9kRbHAtfCy4hl2oFjfd9KqUr&#10;GzTazW2PxNmnHYz2fA61rAZ94nLTySgIEml0S7zQ6B6fGiy/iqNRcN6Pxff7xzba3W1WfortS3J+&#10;Nkrd3kyPDyA8Tv4Phl99VoecnQ72SJUTnYJZGC8YVZCsYhAMLJN7EAcGo0UIMs/k/w/yCwAAAP//&#10;AwBQSwECLQAUAAYACAAAACEAtoM4kv4AAADhAQAAEwAAAAAAAAAAAAAAAAAAAAAAW0NvbnRlbnRf&#10;VHlwZXNdLnhtbFBLAQItABQABgAIAAAAIQA4/SH/1gAAAJQBAAALAAAAAAAAAAAAAAAAAC8BAABf&#10;cmVscy8ucmVsc1BLAQItABQABgAIAAAAIQDBOYajLAIAACkEAAAOAAAAAAAAAAAAAAAAAC4CAABk&#10;cnMvZTJvRG9jLnhtbFBLAQItABQABgAIAAAAIQC4ibQx4AAAAAkBAAAPAAAAAAAAAAAAAAAAAIYE&#10;AABkcnMvZG93bnJldi54bWxQSwUGAAAAAAQABADzAAAAkwUAAAAA&#10;" stroked="f">
                <v:textbox>
                  <w:txbxContent>
                    <w:p w:rsidR="0080654F" w:rsidRPr="00DC7716" w:rsidRDefault="0080654F" w:rsidP="0080654F">
                      <w:pPr>
                        <w:rPr>
                          <w:sz w:val="24"/>
                          <w:szCs w:val="24"/>
                        </w:rPr>
                      </w:pPr>
                      <w:r w:rsidRPr="00DC7716">
                        <w:rPr>
                          <w:sz w:val="24"/>
                          <w:szCs w:val="24"/>
                        </w:rPr>
                        <w:t xml:space="preserve">síla </w:t>
                      </w:r>
                      <w:r w:rsidRPr="00DC7716">
                        <w:rPr>
                          <w:rFonts w:cstheme="minorHAnsi"/>
                          <w:sz w:val="24"/>
                          <w:szCs w:val="24"/>
                        </w:rPr>
                        <w:t>[</w:t>
                      </w:r>
                      <w:r w:rsidRPr="00DC7716">
                        <w:rPr>
                          <w:sz w:val="24"/>
                          <w:szCs w:val="24"/>
                        </w:rPr>
                        <w:t>N</w:t>
                      </w:r>
                      <w:r w:rsidRPr="00DC7716">
                        <w:rPr>
                          <w:rFonts w:cstheme="minorHAnsi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30EB3F" wp14:editId="69BDB87C">
                <wp:simplePos x="0" y="0"/>
                <wp:positionH relativeFrom="column">
                  <wp:posOffset>410845</wp:posOffset>
                </wp:positionH>
                <wp:positionV relativeFrom="paragraph">
                  <wp:posOffset>807085</wp:posOffset>
                </wp:positionV>
                <wp:extent cx="708660" cy="434340"/>
                <wp:effectExtent l="0" t="0" r="72390" b="6096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" cy="4343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3BDC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8" o:spid="_x0000_s1026" type="#_x0000_t32" style="position:absolute;margin-left:32.35pt;margin-top:63.55pt;width:55.8pt;height:3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MP/wEAADsEAAAOAAAAZHJzL2Uyb0RvYy54bWysU0uOEzEQ3SNxB8t70p0BhaiVziwyDBsE&#10;EQwH8LjLaYPtsmxPPkdhOQfgFKO5F2V30uEnJBBqqdqfelX1XpUXl3tr2BZC1OhaPp3UnIGT2Gm3&#10;afnHm+tnc85iEq4TBh20/ACRXy6fPlnsfAMX2KPpIDAK4mKz8y3vU/JNVUXZgxVxgh4cXSoMViTa&#10;hk3VBbGj6NZUF3U9q3YYOh9QQox0ejVc8mWJrxTI9E6pCImZllNtqdhQ7G221XIhmk0QvtfyWIb4&#10;hyqs0I6SjqGuRBLsLuhfQlktA0ZUaSLRVqiUllA4EJtp/RObD73wULiQONGPMsX/F1a+3a4D013L&#10;qVFOWGrR+vHLw1f7cM+ix0+O6mMR2OO99p/xjs2zYjsfGwKu3Docd9GvQ6a/V8HmPxFj+6LyYVQZ&#10;9olJOnxZz2cz6oWkqxfP6StdqM5gH2J6DWhZXrQ8piD0pk8rdI76iWFalBbbNzFRegKeADmzcdlG&#10;NLq71saUTR4mWJnAtoLGIO2nmQThfvBKQptXrmPp4EmEFLRwGwNHzxy1yrQHomWVDgaGjO9BkYRE&#10;baisDO85n5ASXDrlNI68M0xRdSOwLpT+CDz6ZyiUwf4b8IgomdGlEWy1w/C77GeZ1OB/UmDgnSW4&#10;xe5QRqBIQxNaVD2+pvwEvt8X+PnNL78BAAD//wMAUEsDBBQABgAIAAAAIQDy0hUO4AAAAAoBAAAP&#10;AAAAZHJzL2Rvd25yZXYueG1sTI9NTsMwEEb3SNzBGiR21EmhSRviVBVSpQqEVEoP4MRDEmGPg+22&#10;ye1xV7Cbn6dv3pTr0Wh2Rud7SwLSWQIMqbGqp1bA8XP7sATmgyQltSUUMKGHdXV7U8pC2Qt94PkQ&#10;WhZDyBdSQBfCUHDumw6N9DM7IMXdl3VGhti6lisnLzHcaD5Pkowb2VO80MkBXzpsvg8nI2C1G9pa&#10;799e05/EbXf9fnofN5MQ93fj5hlYwDH8wXDVj+pQRafankh5pgVkT3kk43yep8CuQJ49AqtjsVos&#10;gFcl//9C9QsAAP//AwBQSwECLQAUAAYACAAAACEAtoM4kv4AAADhAQAAEwAAAAAAAAAAAAAAAAAA&#10;AAAAW0NvbnRlbnRfVHlwZXNdLnhtbFBLAQItABQABgAIAAAAIQA4/SH/1gAAAJQBAAALAAAAAAAA&#10;AAAAAAAAAC8BAABfcmVscy8ucmVsc1BLAQItABQABgAIAAAAIQCEJwMP/wEAADsEAAAOAAAAAAAA&#10;AAAAAAAAAC4CAABkcnMvZTJvRG9jLnhtbFBLAQItABQABgAIAAAAIQDy0hUO4AAAAAoBAAAPAAAA&#10;AAAAAAAAAAAAAFkEAABkcnMvZG93bnJldi54bWxQSwUGAAAAAAQABADzAAAAZg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E5B5CC4" wp14:editId="02029E61">
                <wp:simplePos x="0" y="0"/>
                <wp:positionH relativeFrom="column">
                  <wp:posOffset>2437765</wp:posOffset>
                </wp:positionH>
                <wp:positionV relativeFrom="paragraph">
                  <wp:posOffset>1340485</wp:posOffset>
                </wp:positionV>
                <wp:extent cx="2385060" cy="281940"/>
                <wp:effectExtent l="0" t="0" r="0" b="3810"/>
                <wp:wrapTight wrapText="bothSides">
                  <wp:wrapPolygon edited="0">
                    <wp:start x="0" y="0"/>
                    <wp:lineTo x="0" y="20432"/>
                    <wp:lineTo x="21393" y="20432"/>
                    <wp:lineTo x="21393" y="0"/>
                    <wp:lineTo x="0" y="0"/>
                  </wp:wrapPolygon>
                </wp:wrapTight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4F" w:rsidRPr="00DC7716" w:rsidRDefault="0080654F" w:rsidP="00806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C7716">
                              <w:rPr>
                                <w:sz w:val="24"/>
                                <w:szCs w:val="24"/>
                              </w:rPr>
                              <w:t xml:space="preserve">rameno síly </w:t>
                            </w:r>
                            <w:r w:rsidRPr="00DC771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[</w:t>
                            </w:r>
                            <w:r w:rsidRPr="00DC7716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DC771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B5CC4" id="_x0000_s1027" type="#_x0000_t202" style="position:absolute;left:0;text-align:left;margin-left:191.95pt;margin-top:105.55pt;width:187.8pt;height:22.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86cKgIAACcEAAAOAAAAZHJzL2Uyb0RvYy54bWysU12O2yAQfq/UOyDeGztusptYcVbbbFNV&#10;2v5Iuz0AxjhGBYYCiZ3eqOfoxTrgbDbavlXlATHM8PHNNzOrm0ErchDOSzAVnU5ySoTh0Eizq+i3&#10;x+2bBSU+MNMwBUZU9Cg8vVm/frXqbSkK6EA1whEEMb7sbUW7EGyZZZ53QjM/ASsMOltwmgU03S5r&#10;HOsRXausyPOrrAfXWAdceI+3d6OTrhN+2woevrStF4GoiiK3kHaX9jru2XrFyp1jtpP8RIP9AwvN&#10;pMFPz1B3LDCyd/IvKC25Aw9tmHDQGbSt5CLlgNlM8xfZPHTMipQLiuPtWSb//2D558NXR2RT0WtK&#10;DNNYokcxBDj8/kUsKEGKKFFvfYmRDxZjw/AOBix1Stfbe+DfPTGw6ZjZiVvnoO8Ea5DiNL7MLp6O&#10;OD6C1P0naPAvtg+QgIbW6agfKkIQHUt1PJcH+RCOl8XbxTy/QhdHX7GYLmepfhkrn15b58MHAZrE&#10;Q0Udlj+hs8O9D5ENK59C4mcelGy2UqlkuF29UY4cGLbKNq2UwIswZUhf0eW8mCdkA/F96iItA7ay&#10;krqiizyusbmiGu9Nk0ICk2o8IxNlTvJERUZtwlAPqRhJuyhdDc0R9XIwdi5OGh46cD8p6bFrK+p/&#10;7JkTlKiPBjVfTmcoCgnJmM2vCzTcpae+9DDDEaqigZLxuAlpNKIcBm6xNq1Msj0zOVHGbkxqniYn&#10;tvulnaKe53v9BwAA//8DAFBLAwQUAAYACAAAACEAt4sBVuAAAAALAQAADwAAAGRycy9kb3ducmV2&#10;LnhtbEyPwU6DQBCG7ya+w2ZMvBi70LqlUJZGTTReW/sAA2yBlJ0l7LbQt3c86XFmvvzz/flutr24&#10;mtF3jjTEiwiEocrVHTUajt8fzxsQPiDV2DsyGm7Gw664v8sxq91Ee3M9hEZwCPkMNbQhDJmUvmqN&#10;Rb9wgyG+ndxoMfA4NrIeceJw28tlFK2lxY74Q4uDeW9NdT5crIbT1/Sk0qn8DMdk/7J+wy4p3U3r&#10;x4f5dQsimDn8wfCrz+pQsFPpLlR70WtYbVYpoxqWcRyDYCJRqQJR8kYpBbLI5f8OxQ8AAAD//wMA&#10;UEsBAi0AFAAGAAgAAAAhALaDOJL+AAAA4QEAABMAAAAAAAAAAAAAAAAAAAAAAFtDb250ZW50X1R5&#10;cGVzXS54bWxQSwECLQAUAAYACAAAACEAOP0h/9YAAACUAQAACwAAAAAAAAAAAAAAAAAvAQAAX3Jl&#10;bHMvLnJlbHNQSwECLQAUAAYACAAAACEAeWvOnCoCAAAnBAAADgAAAAAAAAAAAAAAAAAuAgAAZHJz&#10;L2Uyb0RvYy54bWxQSwECLQAUAAYACAAAACEAt4sBVuAAAAALAQAADwAAAAAAAAAAAAAAAACEBAAA&#10;ZHJzL2Rvd25yZXYueG1sUEsFBgAAAAAEAAQA8wAAAJEFAAAAAA==&#10;" stroked="f">
                <v:textbox>
                  <w:txbxContent>
                    <w:p w:rsidR="0080654F" w:rsidRPr="00DC7716" w:rsidRDefault="0080654F" w:rsidP="0080654F">
                      <w:pPr>
                        <w:rPr>
                          <w:sz w:val="24"/>
                          <w:szCs w:val="24"/>
                        </w:rPr>
                      </w:pPr>
                      <w:r w:rsidRPr="00DC7716">
                        <w:rPr>
                          <w:sz w:val="24"/>
                          <w:szCs w:val="24"/>
                        </w:rPr>
                        <w:t xml:space="preserve">rameno síly </w:t>
                      </w:r>
                      <w:r w:rsidRPr="00DC7716">
                        <w:rPr>
                          <w:rFonts w:cstheme="minorHAnsi"/>
                          <w:sz w:val="24"/>
                          <w:szCs w:val="24"/>
                        </w:rPr>
                        <w:t>[</w:t>
                      </w:r>
                      <w:r w:rsidRPr="00DC7716">
                        <w:rPr>
                          <w:sz w:val="24"/>
                          <w:szCs w:val="24"/>
                        </w:rPr>
                        <w:t>m</w:t>
                      </w:r>
                      <w:r w:rsidRPr="00DC7716">
                        <w:rPr>
                          <w:rFonts w:cstheme="minorHAnsi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82942E" wp14:editId="617B713E">
                <wp:simplePos x="0" y="0"/>
                <wp:positionH relativeFrom="column">
                  <wp:posOffset>1607185</wp:posOffset>
                </wp:positionH>
                <wp:positionV relativeFrom="paragraph">
                  <wp:posOffset>1271905</wp:posOffset>
                </wp:positionV>
                <wp:extent cx="1028700" cy="289560"/>
                <wp:effectExtent l="38100" t="57150" r="19050" b="3429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2895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AA8AE" id="Přímá spojnice se šipkou 6" o:spid="_x0000_s1026" type="#_x0000_t32" style="position:absolute;margin-left:126.55pt;margin-top:100.15pt;width:81pt;height:22.8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hCDAIAAFAEAAAOAAAAZHJzL2Uyb0RvYy54bWysVEuOEzEQ3SNxB8t70p1IhBClM4sMAwsE&#10;Eb+9x11OG2yXZXvyOQrLOQCnGM29puxOOvwkBGJjVdn1quq9qu7Fxd4atoUQNbqGj0c1Z+Akttpt&#10;Gv7xw9WTGWcxCdcKgw4afoDIL5aPHy12fg4T7NC0EBglcXG+8w3vUvLzqoqyAyviCD04elQYrEjk&#10;hk3VBrGj7NZUk7qeVjsMrQ8oIUa6vewf+bLkVwpkeqtUhMRMw6m3VM5Qzut8VsuFmG+C8J2WxzbE&#10;P3RhhXZUdEh1KZJgN0H/kspqGTCiSiOJtkKltITCgdiM65/YvO+Eh8KFxIl+kCn+v7TyzXYdmG4b&#10;PuXMCUsjWt9/vftm725Z9PjZUX8sAru/1f4L3rBpVmzn45yAK7cORy/6dcj09ypYpoz2r2gZeLE+&#10;ZSu/EVm2L8ofBuVhn5iky3E9mT2raUCS3iaz50+nZTRVnzGjfYjpJaBl2Wh4TEHoTZdW6BwNGUNf&#10;Q2xfx0Q9EfAEyGDj8hnR6PZKG1OcvGGwMoFtBe1G2o8zM8L9EJWENi9cy9LBkzIpaOE2Bo6ROWuV&#10;tejZFysdDPQV34EiXTO3wr5s9LmekBJcOtU0jqIzTFF3A7D+M/AYn6FQtv1vwAOiVEaXBrDVDsPv&#10;qp9lUn38SYGed5bgGttD2YsiDa1tUfX4ieXv4nu/wM8/guUDAAAA//8DAFBLAwQUAAYACAAAACEA&#10;3QxOuOAAAAALAQAADwAAAGRycy9kb3ducmV2LnhtbEyPQU+DQBCF7yb+h82YeLMLpRiKLE1j4s0e&#10;iiTqbctOgcjOEnZb8N87nvQ2897Lm2+K3WIHccXJ944UxKsIBFLjTE+tgvrt5SED4YMmowdHqOAb&#10;PezK25tC58bNdMRrFVrBJeRzraALYcyl9E2HVvuVG5HYO7vJ6sDr1Eoz6ZnL7SDXUfQore6JL3R6&#10;xOcOm6/qYhUcQpJt3ytaXufs8HkeP+rjfq6Vur9b9k8gAi7hLwy/+IwOJTOd3IWMF4OCdZrEHOUh&#10;ihIQnNjEKSsnVjbpFmRZyP8/lD8AAAD//wMAUEsBAi0AFAAGAAgAAAAhALaDOJL+AAAA4QEAABMA&#10;AAAAAAAAAAAAAAAAAAAAAFtDb250ZW50X1R5cGVzXS54bWxQSwECLQAUAAYACAAAACEAOP0h/9YA&#10;AACUAQAACwAAAAAAAAAAAAAAAAAvAQAAX3JlbHMvLnJlbHNQSwECLQAUAAYACAAAACEAVXR4QgwC&#10;AABQBAAADgAAAAAAAAAAAAAAAAAuAgAAZHJzL2Uyb0RvYy54bWxQSwECLQAUAAYACAAAACEA3QxO&#10;uOAAAAALAQAADwAAAAAAAAAAAAAAAABmBAAAZHJzL2Rvd25yZXYueG1sUEsFBgAAAAAEAAQA8wAA&#10;AHM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B441C5" wp14:editId="394C1223">
                <wp:simplePos x="0" y="0"/>
                <wp:positionH relativeFrom="column">
                  <wp:posOffset>1492885</wp:posOffset>
                </wp:positionH>
                <wp:positionV relativeFrom="paragraph">
                  <wp:posOffset>342265</wp:posOffset>
                </wp:positionV>
                <wp:extent cx="845820" cy="586740"/>
                <wp:effectExtent l="38100" t="0" r="30480" b="6096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5820" cy="586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BD668" id="Přímá spojnice se šipkou 3" o:spid="_x0000_s1026" type="#_x0000_t32" style="position:absolute;margin-left:117.55pt;margin-top:26.95pt;width:66.6pt;height:46.2pt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+u8CAIAAEUEAAAOAAAAZHJzL2Uyb0RvYy54bWysU0uOEzEQ3SNxB8t70knmQxSlM4sMAwsE&#10;EZ8DeNzltMF2WbYn6RyF5RyAU4zmXpTdSYefkEBsSv7Ue1Xvuby46qxhWwhRo6v5ZDTmDJzERrtN&#10;zT9+uHk24ywm4Rph0EHN9xD51fLpk8XOz2GKLZoGAiMSF+c7X/M2JT+vqihbsCKO0IOjS4XBikTb&#10;sKmaIHbEbk01HY8vqx2GxgeUECOdXveXfFn4lQKZ3ioVITFTc+otlRhKvM2xWi7EfBOEb7U8tCH+&#10;oQsrtKOiA9W1SILdBf0LldUyYESVRhJthUppCUUDqZmMf1LzvhUeihYyJ/rBpvj/aOWb7Tow3dT8&#10;jDMnLD3R+vHLw1f7cM+ix0+O+mMR2OO99p/xjp1lx3Y+zgm4cutw2EW/Dll+p4Jlymj/ioahGEIS&#10;WVf83g9+Q5eYpMPZ+cVsSq8i6epidvn8vLxH1dNkOh9iegloWV7UPKYg9KZNK3SOXhZDX0JsX8dE&#10;jRDwCMhg43KMaHRzo40pmzxWsDKBbQUNROomWQ7hfshKQpsXrmFp78mOFLRwGwOHzMxaZQN6yWWV&#10;9gb6iu9AkZkkre+sjPGpnpASXDrWNI6yM0xRdwNwXFz7I/CQn6FQRvxvwAOiVEaXBrDVDsPvqp9s&#10;Un3+0YFed7bgFpt9GYZiDc1qcfXwr/Jn+H5f4Kffv/wGAAD//wMAUEsDBBQABgAIAAAAIQBwVx2Z&#10;4QAAAAoBAAAPAAAAZHJzL2Rvd25yZXYueG1sTI/LTsMwEEX3SPyDNUjsqNOahjTEqXioXSCxaCBS&#10;l27ixBHxOIqdNvw9wwqWo3t075lsO9uenfXoO4cSlosImMbK1R22Ej4/dncJMB8U1qp3qCV8aw/b&#10;/PoqU2ntLnjQ5yK0jErQp0qCCWFIOfeV0Vb5hRs0Uta40apA59jyelQXKrc9X0VRzK3qkBaMGvSL&#10;0dVXMVkaeXsvHprjTuD0muzLpnzem/Ig5e3N/PQILOg5/MHwq0/qkJPTyU1Ye9ZLWIn1klAJa7EB&#10;RoCIEwHsROR9LIDnGf//Qv4DAAD//wMAUEsBAi0AFAAGAAgAAAAhALaDOJL+AAAA4QEAABMAAAAA&#10;AAAAAAAAAAAAAAAAAFtDb250ZW50X1R5cGVzXS54bWxQSwECLQAUAAYACAAAACEAOP0h/9YAAACU&#10;AQAACwAAAAAAAAAAAAAAAAAvAQAAX3JlbHMvLnJlbHNQSwECLQAUAAYACAAAACEA8TvrvAgCAABF&#10;BAAADgAAAAAAAAAAAAAAAAAuAgAAZHJzL2Uyb0RvYy54bWxQSwECLQAUAAYACAAAACEAcFcdmeEA&#10;AAAKAQAADwAAAAAAAAAAAAAAAABiBAAAZHJzL2Rvd25yZXYueG1sUEsFBgAAAAAEAAQA8wAAAHAF&#10;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6608DF3" wp14:editId="313276D3">
                <wp:simplePos x="0" y="0"/>
                <wp:positionH relativeFrom="column">
                  <wp:posOffset>2285365</wp:posOffset>
                </wp:positionH>
                <wp:positionV relativeFrom="paragraph">
                  <wp:posOffset>113665</wp:posOffset>
                </wp:positionV>
                <wp:extent cx="2095500" cy="350520"/>
                <wp:effectExtent l="0" t="0" r="0" b="0"/>
                <wp:wrapTight wrapText="bothSides">
                  <wp:wrapPolygon edited="0">
                    <wp:start x="0" y="0"/>
                    <wp:lineTo x="0" y="19957"/>
                    <wp:lineTo x="21404" y="19957"/>
                    <wp:lineTo x="21404" y="0"/>
                    <wp:lineTo x="0" y="0"/>
                  </wp:wrapPolygon>
                </wp:wrapTight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4F" w:rsidRPr="00E13A2C" w:rsidRDefault="0080654F" w:rsidP="00806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3A2C">
                              <w:rPr>
                                <w:sz w:val="24"/>
                                <w:szCs w:val="24"/>
                              </w:rPr>
                              <w:t xml:space="preserve">moment síly </w:t>
                            </w:r>
                            <w:r w:rsidRPr="00E13A2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·</w:t>
                            </w:r>
                            <w:r w:rsidRPr="00E13A2C">
                              <w:rPr>
                                <w:sz w:val="24"/>
                                <w:szCs w:val="24"/>
                              </w:rPr>
                              <w:t xml:space="preserve"> m]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08DF3" id="_x0000_s1028" type="#_x0000_t202" style="position:absolute;left:0;text-align:left;margin-left:179.95pt;margin-top:8.95pt;width:165pt;height:27.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NOKgIAACcEAAAOAAAAZHJzL2Uyb0RvYy54bWysU9uO2yAQfa/Uf0C8N3bcuN1YcVbbbFNV&#10;2l6k3X4AxjhGBYYCiZ3+0X5Hf6wDzqbR9q0qDwiY4TBzzmF1PWpFDsJ5Caam81lOiTAcWml2Nf32&#10;sH11RYkPzLRMgRE1PQpPr9cvX6wGW4kCelCtcARBjK8GW9M+BFtlmee90MzPwAqDwQ6cZgG3bpe1&#10;jg2IrlVW5PmbbADXWgdceI+nt1OQrhN+1wkevnSdF4GommJtIc0uzU2cs/WKVTvHbC/5qQz2D1Vo&#10;Jg0+eoa6ZYGRvZN/QWnJHXjowoyDzqDrJBepB+xmnj/r5r5nVqRekBxvzzT5/wfLPx++OiLbmi4o&#10;MUyjRA9iDHD49UgsKEGKSNFgfYWZ9xZzw/gORpQ6tevtHfDvnhjY9MzsxI1zMPSCtVjiPN7MLq5O&#10;OD6CNMMnaPEttg+QgMbO6cgfMkIQHaU6nuXBegjHwyJflmWOIY6x12VeFkm/jFVPt63z4YMATeKi&#10;pg7lT+jscOdDrIZVTynxMQ9KtlupVNq4XbNRjhwYWmWbRmrgWZoyZKjpsizKhGwg3k8u0jKglZXU&#10;Nb3K45jMFdl4b9qUEphU0xorUeZET2Rk4iaMzZjEOLPeQHtEvhxMzsWfhose3E9KBnRtTf2PPXOC&#10;EvXRIOfL+WIRbZ42i/ItMkTcZaS5jDDDEaqmgZJpuQnpa0Q6DNygNp1MtEURp0pOJaMbE5unnxPt&#10;frlPWX/+9/o3AAAA//8DAFBLAwQUAAYACAAAACEAW7sh7N0AAAAJAQAADwAAAGRycy9kb3ducmV2&#10;LnhtbEyPQU+DQBCF7yb+h82YeDF2qbVQkKVRE43X1v6AAaZAZGcJuy303zs96Wky817efC/fzrZX&#10;Zxp959jAchGBIq5c3XFj4PD98bgB5QNyjb1jMnAhD9vi9ibHrHYT7+i8D42SEPYZGmhDGDKtfdWS&#10;Rb9wA7FoRzdaDLKOja5HnCTc9vopimJtsWP50OJA7y1VP/uTNXD8mh7W6VR+hkOye47fsEtKdzHm&#10;/m5+fQEVaA5/ZrjiCzoUwlS6E9de9QZW6zQVqwiJTDHEm+uhNJCslqCLXP9vUPwCAAD//wMAUEsB&#10;Ai0AFAAGAAgAAAAhALaDOJL+AAAA4QEAABMAAAAAAAAAAAAAAAAAAAAAAFtDb250ZW50X1R5cGVz&#10;XS54bWxQSwECLQAUAAYACAAAACEAOP0h/9YAAACUAQAACwAAAAAAAAAAAAAAAAAvAQAAX3JlbHMv&#10;LnJlbHNQSwECLQAUAAYACAAAACEAZ0cjTioCAAAnBAAADgAAAAAAAAAAAAAAAAAuAgAAZHJzL2Uy&#10;b0RvYy54bWxQSwECLQAUAAYACAAAACEAW7sh7N0AAAAJAQAADwAAAAAAAAAAAAAAAACEBAAAZHJz&#10;L2Rvd25yZXYueG1sUEsFBgAAAAAEAAQA8wAAAI4FAAAAAA==&#10;" stroked="f">
                <v:textbox>
                  <w:txbxContent>
                    <w:p w:rsidR="0080654F" w:rsidRPr="00E13A2C" w:rsidRDefault="0080654F" w:rsidP="0080654F">
                      <w:pPr>
                        <w:rPr>
                          <w:sz w:val="24"/>
                          <w:szCs w:val="24"/>
                        </w:rPr>
                      </w:pPr>
                      <w:r w:rsidRPr="00E13A2C">
                        <w:rPr>
                          <w:sz w:val="24"/>
                          <w:szCs w:val="24"/>
                        </w:rPr>
                        <w:t xml:space="preserve">moment síly </w:t>
                      </w:r>
                      <w:r w:rsidRPr="00E13A2C">
                        <w:rPr>
                          <w:rFonts w:cstheme="minorHAnsi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·</w:t>
                      </w:r>
                      <w:r w:rsidRPr="00E13A2C">
                        <w:rPr>
                          <w:sz w:val="24"/>
                          <w:szCs w:val="24"/>
                        </w:rPr>
                        <w:t xml:space="preserve"> m]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05446E" wp14:editId="7D1F309C">
                <wp:simplePos x="0" y="0"/>
                <wp:positionH relativeFrom="column">
                  <wp:posOffset>487045</wp:posOffset>
                </wp:positionH>
                <wp:positionV relativeFrom="paragraph">
                  <wp:posOffset>189865</wp:posOffset>
                </wp:positionV>
                <wp:extent cx="1722120" cy="1363980"/>
                <wp:effectExtent l="19050" t="19050" r="30480" b="26670"/>
                <wp:wrapTight wrapText="bothSides">
                  <wp:wrapPolygon edited="0">
                    <wp:start x="10035" y="-302"/>
                    <wp:lineTo x="8841" y="2413"/>
                    <wp:lineTo x="7646" y="4525"/>
                    <wp:lineTo x="6451" y="7240"/>
                    <wp:lineTo x="5257" y="9352"/>
                    <wp:lineTo x="4062" y="12067"/>
                    <wp:lineTo x="2867" y="14179"/>
                    <wp:lineTo x="1673" y="16894"/>
                    <wp:lineTo x="478" y="19006"/>
                    <wp:lineTo x="-239" y="21721"/>
                    <wp:lineTo x="21743" y="21721"/>
                    <wp:lineTo x="21027" y="19307"/>
                    <wp:lineTo x="11469" y="-302"/>
                    <wp:lineTo x="10035" y="-302"/>
                  </wp:wrapPolygon>
                </wp:wrapTight>
                <wp:docPr id="5" name="Rovnoramenný trojúhe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136398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E953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5" o:spid="_x0000_s1026" type="#_x0000_t5" style="position:absolute;margin-left:38.35pt;margin-top:14.95pt;width:135.6pt;height:107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Z76fAIAACkFAAAOAAAAZHJzL2Uyb0RvYy54bWysVM1u2zAMvg/YOwi6r47T/6BOEbToMKBo&#10;i7ZDz6osxV5lUaOUONk79QUG7NQXGyU7brfmNOwikyY/UiQ/6uR01Ri2VOhrsAXPd0acKSuhrO28&#10;4F/vLz4dceaDsKUwYFXB18rz0+nHDyetm6gxVGBKhYyCWD9pXcGrENwky7ysVCP8DjhlyagBGxFI&#10;xXlWomgpemOy8Wh0kLWApUOQynv6e94Z+TTF11rJcK21V4GZgtPdQjoxnY/xzKYnYjJH4apa9tcQ&#10;/3CLRtSWkg6hzkUQbIH1u1BNLRE86LAjoclA61qqVANVk4/+quauEk6lWqg53g1t8v8vrLxa3iCr&#10;y4Lvc2ZFQyO6haUFJNHal18sIHx7+VkpY1+en9h+bFjr/IRwd+4Ge82TGKtfaWzil+piq9Tk9dBk&#10;tQpM0s/8cDzOxzQLSbZ892D3+CiNIXuFO/Ths4KGRaHgAWth5yZ2QkzE8tIHSkvuGzdS4pW6SyQp&#10;rI2KzsbeKk3VUdpxQideqTODbCmIEUJKZcNBLIriJe8I07UxAzDfBjQh70G9b4SpxLcBONoG/DPj&#10;gEhZwYYB3NQ0g20Byqchc+e/qb6rOZb/COWahorQsd07eVFTIy+FDzcCid7UfFrZcE2HNtAWHHqJ&#10;swrwx7b/0Z9YR1bOWlqXgvvvC4GKM/PFEh+P8729uF9J2ds/jAPGt5bHtxa7aM6A+p/T4+BkEqN/&#10;MBtRIzQPtNmzmJVMwkrKXXAZcKOchW6N6W2QajZLbrRTToRLe+dkDB67Gklyv3oQ6DZsIiJewWa1&#10;3hGq841IC7NFAF0ntr32te837WMiTf92xIV/qyev1xdu+hsAAP//AwBQSwMEFAAGAAgAAAAhAN8L&#10;05PeAAAACQEAAA8AAABkcnMvZG93bnJldi54bWxMj0FPwzAMhe9I/IfISNxYSqnardSdEBISF6Qx&#10;doBb2pi2onGqJtvKv8ec4Gb7PT1/r9oublQnmsPgGeF2lYAibr0duEM4vD3drEGFaNia0TMhfFOA&#10;bX15UZnS+jO/0mkfOyUhHEqD0Mc4lVqHtidnwspPxKJ9+tmZKOvcaTubs4S7UadJkmtnBpYPvZno&#10;saf2a390CLrbTWGXU2zfh5d0WR+ek48mQ7y+Wh7uQUVa4p8ZfvEFHWphavyRbVAjQpEX4kRINxtQ&#10;ot9lhQyNHLKsAF1X+n+D+gcAAP//AwBQSwECLQAUAAYACAAAACEAtoM4kv4AAADhAQAAEwAAAAAA&#10;AAAAAAAAAAAAAAAAW0NvbnRlbnRfVHlwZXNdLnhtbFBLAQItABQABgAIAAAAIQA4/SH/1gAAAJQB&#10;AAALAAAAAAAAAAAAAAAAAC8BAABfcmVscy8ucmVsc1BLAQItABQABgAIAAAAIQA1jZ76fAIAACkF&#10;AAAOAAAAAAAAAAAAAAAAAC4CAABkcnMvZTJvRG9jLnhtbFBLAQItABQABgAIAAAAIQDfC9OT3gAA&#10;AAkBAAAPAAAAAAAAAAAAAAAAANYEAABkcnMvZG93bnJldi54bWxQSwUGAAAAAAQABADzAAAA4QUA&#10;AAAA&#10;" fillcolor="white [3201]" strokecolor="#70ad47 [3209]" strokeweight="1pt">
                <w10:wrap type="tight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098CC3B" wp14:editId="70DFBB23">
                <wp:simplePos x="0" y="0"/>
                <wp:positionH relativeFrom="column">
                  <wp:posOffset>982345</wp:posOffset>
                </wp:positionH>
                <wp:positionV relativeFrom="paragraph">
                  <wp:posOffset>807085</wp:posOffset>
                </wp:positionV>
                <wp:extent cx="769620" cy="685800"/>
                <wp:effectExtent l="0" t="0" r="0" b="0"/>
                <wp:wrapTight wrapText="bothSides">
                  <wp:wrapPolygon edited="0">
                    <wp:start x="0" y="0"/>
                    <wp:lineTo x="0" y="21000"/>
                    <wp:lineTo x="20851" y="21000"/>
                    <wp:lineTo x="20851" y="0"/>
                    <wp:lineTo x="0" y="0"/>
                  </wp:wrapPolygon>
                </wp:wrapTight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4F" w:rsidRPr="00E13A2C" w:rsidRDefault="0080654F" w:rsidP="008065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F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 xml:space="preserve"> ∙a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8CC3B" id="_x0000_s1029" type="#_x0000_t202" style="position:absolute;left:0;text-align:left;margin-left:77.35pt;margin-top:63.55pt;width:60.6pt;height:54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HrLAIAACgEAAAOAAAAZHJzL2Uyb0RvYy54bWysU9uO2yAQfa/Uf0C8N07cJJtYcVbbbFNV&#10;2l6k3X4AxjhGBYYCiZ3+0X5Hf6wDTtJo+1aVBwTMcDhzzrC67bUiB+G8BFPSyWhMiTAcaml2Jf32&#10;tH2zoMQHZmqmwIiSHoWnt+vXr1adLUQOLahaOIIgxhedLWkbgi2yzPNWaOZHYIXBYANOs4Bbt8tq&#10;xzpE1yrLx+N51oGrrQMuvMfT+yFI1wm/aQQPX5rGi0BUSZFbSLNLcxXnbL1ixc4x20p+osH+gYVm&#10;0uCjF6h7FhjZO/kXlJbcgYcmjDjoDJpGcpFqwGom4xfVPLbMilQLiuPtRSb//2D558NXR2Rd0nxy&#10;Q4lhGk16En2Aw69nYkEJkkeROusLzH20mB36d9Cj2algbx+Af/fEwKZlZifunIOuFaxGkpN4M7u6&#10;OuD4CFJ1n6DGt9g+QALqG6ejgqgJQXQ063gxCPkQjoc38+U8xwjH0HwxW4yTgRkrzpet8+GDAE3i&#10;oqQO/U/g7PDgQyTDinNKfMuDkvVWKpU2bldtlCMHhr2yTSPxf5GmDOlKupzls4RsIN5PbaRlwF5W&#10;UpcUmeEYuiuK8d7UKSUwqYY1MlHmpE4UZJAm9FWf3Hh7Fr2C+ohyORhaF78aLlpwPynpsG1L6n/s&#10;mROUqI8GJV9OptPY52kznd1Etdx1pLqOMMMRqqSBkmG5CelvRDkM3KE1jUyyRQ8HJifK2I5JzdPX&#10;if1+vU9Zfz74+jcAAAD//wMAUEsDBBQABgAIAAAAIQBlx+363wAAAAsBAAAPAAAAZHJzL2Rvd25y&#10;ZXYueG1sTI/BTsMwEETvSPyDtUhcEHUSmpqmcSpAAnFt6QdsEjeJGq+j2G3Sv2c50duM9ml2Jt/O&#10;thcXM/rOkYZ4EYEwVLm6o0bD4efz+RWED0g19o6MhqvxsC3u73LMajfRzlz2oREcQj5DDW0IQyal&#10;r1pj0S/cYIhvRzdaDGzHRtYjThxue5lE0Upa7Ig/tDiYj9ZUp/3Zajh+T0/peiq/wkHtlqt37FTp&#10;rlo/PsxvGxDBzOEfhr/6XB0K7lS6M9Ve9OzTpWKURaJiEEwkKl2DKFm8pDHIIpe3G4pfAAAA//8D&#10;AFBLAQItABQABgAIAAAAIQC2gziS/gAAAOEBAAATAAAAAAAAAAAAAAAAAAAAAABbQ29udGVudF9U&#10;eXBlc10ueG1sUEsBAi0AFAAGAAgAAAAhADj9If/WAAAAlAEAAAsAAAAAAAAAAAAAAAAALwEAAF9y&#10;ZWxzLy5yZWxzUEsBAi0AFAAGAAgAAAAhAAFRUessAgAAKAQAAA4AAAAAAAAAAAAAAAAALgIAAGRy&#10;cy9lMm9Eb2MueG1sUEsBAi0AFAAGAAgAAAAhAGXH7frfAAAACwEAAA8AAAAAAAAAAAAAAAAAhgQA&#10;AGRycy9kb3ducmV2LnhtbFBLBQYAAAAABAAEAPMAAACSBQAAAAA=&#10;" stroked="f">
                <v:textbox>
                  <w:txbxContent>
                    <w:p w:rsidR="0080654F" w:rsidRPr="00E13A2C" w:rsidRDefault="0080654F" w:rsidP="0080654F">
                      <w:pPr>
                        <w:rPr>
                          <w:sz w:val="32"/>
                          <w:szCs w:val="32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F</m:t>
                              </m:r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 xml:space="preserve"> ∙a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</w:t>
      </w:r>
    </w:p>
    <w:p w:rsidR="0080654F" w:rsidRDefault="0080654F" w:rsidP="0080654F">
      <w:pPr>
        <w:jc w:val="both"/>
      </w:pPr>
    </w:p>
    <w:p w:rsidR="0080654F" w:rsidRDefault="0080654F" w:rsidP="0080654F">
      <w:pPr>
        <w:jc w:val="both"/>
      </w:pPr>
    </w:p>
    <w:p w:rsidR="0080654F" w:rsidRDefault="0080654F" w:rsidP="0080654F">
      <w:pPr>
        <w:jc w:val="both"/>
      </w:pPr>
    </w:p>
    <w:p w:rsidR="0080654F" w:rsidRDefault="0080654F" w:rsidP="0080654F">
      <w:pPr>
        <w:jc w:val="both"/>
      </w:pPr>
    </w:p>
    <w:p w:rsidR="0080654F" w:rsidRDefault="0080654F" w:rsidP="0080654F">
      <w:pPr>
        <w:jc w:val="both"/>
      </w:pPr>
    </w:p>
    <w:p w:rsidR="0080654F" w:rsidRDefault="0080654F" w:rsidP="0080654F">
      <w:pPr>
        <w:jc w:val="both"/>
      </w:pPr>
      <w:r w:rsidRPr="001C465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21B2766" wp14:editId="76C34D4B">
                <wp:simplePos x="0" y="0"/>
                <wp:positionH relativeFrom="column">
                  <wp:posOffset>2141220</wp:posOffset>
                </wp:positionH>
                <wp:positionV relativeFrom="paragraph">
                  <wp:posOffset>125095</wp:posOffset>
                </wp:positionV>
                <wp:extent cx="1722120" cy="1363980"/>
                <wp:effectExtent l="19050" t="19050" r="30480" b="26670"/>
                <wp:wrapTight wrapText="bothSides">
                  <wp:wrapPolygon edited="0">
                    <wp:start x="10035" y="-302"/>
                    <wp:lineTo x="8841" y="2413"/>
                    <wp:lineTo x="7646" y="4525"/>
                    <wp:lineTo x="6451" y="7240"/>
                    <wp:lineTo x="5257" y="9352"/>
                    <wp:lineTo x="4062" y="12067"/>
                    <wp:lineTo x="2867" y="14179"/>
                    <wp:lineTo x="1673" y="16894"/>
                    <wp:lineTo x="478" y="19006"/>
                    <wp:lineTo x="-239" y="21721"/>
                    <wp:lineTo x="21743" y="21721"/>
                    <wp:lineTo x="21027" y="19307"/>
                    <wp:lineTo x="11469" y="-302"/>
                    <wp:lineTo x="10035" y="-302"/>
                  </wp:wrapPolygon>
                </wp:wrapTight>
                <wp:docPr id="10" name="Rovnoramenný trojúhe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1363980"/>
                        </a:xfrm>
                        <a:prstGeom prst="triangl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48AC1" id="Rovnoramenný trojúhelník 10" o:spid="_x0000_s1026" type="#_x0000_t5" style="position:absolute;margin-left:168.6pt;margin-top:9.85pt;width:135.6pt;height:107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TkmAIAAGwFAAAOAAAAZHJzL2Uyb0RvYy54bWysVM1OGzEQvlfqO1i+l90NlELEBqWgVJUQ&#10;IKDi7HjtrIvX49pONuk79QUq9cSLdezNLmnJqerFO96Z7xvP79n5utFkJZxXYEpaHOSUCMOhUmZR&#10;0i8Ps3cnlPjATMU0GFHSjfD0fPL2zVlrx2IENehKOIIkxo9bW9I6BDvOMs9r0TB/AFYYVEpwDQt4&#10;dYuscqxF9kZnozw/zlpwlXXAhff497JT0knil1LwcCOlF4HokuLbQjpdOufxzCZnbLxwzNaKb5/B&#10;/uEVDVMGnQ5UlywwsnTqFVWjuAMPMhxwaDKQUnGRYsBoivyvaO5rZkWKBZPj7ZAm//9o+fXq1hFV&#10;Ye0wPYY1WKM7WBlwKBrz/IsEB1+ff9ZCm+cfTwStMGWt9WNE3ttbt715FGP8a+ma+MXIyDqleTOk&#10;WawD4fiz+DAaFSN0x1FXHB4fnp4k1uwFbp0PnwQ0JAolDU4xs9AxF2zMVlc+oFs0783ib23i6UGr&#10;aqa0The3mF9oR1YsVj//mM96PztmSBOhWYypiyJJYaNFR3snJCYI3z1K7lNrioGWcS5MOI5ZSUxo&#10;HWESnzAAi31AHYotaGsbYSK17ADM9wH/9DggklcwYQA3Cqu4j6B6Gjx39n30Xcwx/DlUG+wLB93A&#10;eMtnCitxxXy4ZQ4nBKuHUx9u8JAa2pLCVqKkBvd93/9oj42LWkpanLiS+m9L5gQl+rPBlj4tjo7i&#10;iKbL0fsPsUPcrma+qzHL5gKwrAXuF8uTGO2D7kXpoHnE5TCNXlHFDEffJeXB9ZeL0G0CXC9cTKfJ&#10;DMfSsnBl7i2P5DGrscse1o/M2b4dsZOvoZ/OVx3Z2UakgekygFSpXV/yus03jnRqmu36iTtj956s&#10;Xpbk5DcAAAD//wMAUEsDBBQABgAIAAAAIQB4UmHV3gAAAAoBAAAPAAAAZHJzL2Rvd25yZXYueG1s&#10;TI9BT4QwEIXvJv6HZky8uUXABZGykU08eHQlJt4KjECkU0K7gP56x5MeJ+/Le9/kh82MYsHZDZYU&#10;3O4CEEiNbQfqFFSvTzcpCOc1tXq0hAq+0MGhuLzIddbalV5wOflOcAm5TCvovZ8yKV3To9FuZyck&#10;zj7sbLTnc+5kO+uVy80owyDYS6MH4oVeT3jssfk8nY2C2ByTxZfp+l49f1P11tVlaROlrq+2xwcQ&#10;Hjf/B8OvPqtDwU61PVPrxKggipKQUQ7uExAM7IM0BlErCKP4DmSRy/8vFD8AAAD//wMAUEsBAi0A&#10;FAAGAAgAAAAhALaDOJL+AAAA4QEAABMAAAAAAAAAAAAAAAAAAAAAAFtDb250ZW50X1R5cGVzXS54&#10;bWxQSwECLQAUAAYACAAAACEAOP0h/9YAAACUAQAACwAAAAAAAAAAAAAAAAAvAQAAX3JlbHMvLnJl&#10;bHNQSwECLQAUAAYACAAAACEABj005JgCAABsBQAADgAAAAAAAAAAAAAAAAAuAgAAZHJzL2Uyb0Rv&#10;Yy54bWxQSwECLQAUAAYACAAAACEAeFJh1d4AAAAKAQAADwAAAAAAAAAAAAAAAADyBAAAZHJzL2Rv&#10;d25yZXYueG1sUEsFBgAAAAAEAAQA8wAAAP0FAAAAAA==&#10;" fillcolor="white [3201]" strokecolor="#00b0f0" strokeweight="1pt">
                <w10:wrap type="tight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D791CE6" wp14:editId="6A5677B2">
                <wp:simplePos x="0" y="0"/>
                <wp:positionH relativeFrom="column">
                  <wp:posOffset>67945</wp:posOffset>
                </wp:positionH>
                <wp:positionV relativeFrom="paragraph">
                  <wp:posOffset>127635</wp:posOffset>
                </wp:positionV>
                <wp:extent cx="1722120" cy="1363980"/>
                <wp:effectExtent l="19050" t="19050" r="30480" b="26670"/>
                <wp:wrapTight wrapText="bothSides">
                  <wp:wrapPolygon edited="0">
                    <wp:start x="10035" y="-302"/>
                    <wp:lineTo x="8841" y="2413"/>
                    <wp:lineTo x="7646" y="4525"/>
                    <wp:lineTo x="6451" y="7240"/>
                    <wp:lineTo x="5257" y="9352"/>
                    <wp:lineTo x="4062" y="12067"/>
                    <wp:lineTo x="2867" y="14179"/>
                    <wp:lineTo x="1673" y="16894"/>
                    <wp:lineTo x="478" y="19006"/>
                    <wp:lineTo x="-239" y="21721"/>
                    <wp:lineTo x="21743" y="21721"/>
                    <wp:lineTo x="21027" y="19307"/>
                    <wp:lineTo x="11469" y="-302"/>
                    <wp:lineTo x="10035" y="-302"/>
                  </wp:wrapPolygon>
                </wp:wrapTight>
                <wp:docPr id="18" name="Rovnoramenný trojúhe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1363980"/>
                        </a:xfrm>
                        <a:prstGeom prst="triangl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A0D51" id="Rovnoramenný trojúhelník 18" o:spid="_x0000_s1026" type="#_x0000_t5" style="position:absolute;margin-left:5.35pt;margin-top:10.05pt;width:135.6pt;height:107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Tk/mAIAAGwFAAAOAAAAZHJzL2Uyb0RvYy54bWysVM1OHDEMvlfqO0S5l9kZ/lfMohWIqhIC&#10;BFScs5lkJyUTp0n2r+/EC1TqiRerk/lhW/ZU9ZJxxv7s2P7ss/N1o8lSOK/AlDTfG1EiDIdKmXlJ&#10;vz5efTqhxAdmKqbBiJJuhKfnk48fzlZ2LAqoQVfCEXRi/HhlS1qHYMdZ5nktGub3wAqDSgmuYQGv&#10;bp5Vjq3Qe6OzYjQ6ylbgKuuAC+/x72WrpJPkX0rBw62UXgSiS4pvC+l06ZzFM5ucsfHcMVsr3j2D&#10;/cMrGqYMBh1cXbLAyMKpd64axR14kGGPQ5OBlIqLlANmk4/+yuahZlakXLA43g5l8v/PLb9Z3jmi&#10;KuwddsqwBnt0D0sDDkVjXn+R4ODb689aaPP68kzQCku2sn6MyAd757qbRzHmv5auiV/MjKxTmTdD&#10;mcU6EI4/8+OiyAvsBkddvn+0f3qSGpG9wa3z4bOAhkShpMEpZuY61oKN2fLaBwyL5r1Z/K1NPD1o&#10;VV0prdPFzWcX2pElw+6fFpejwz7Olhm6idAs5tRmkaSw0aJ1ey8kFgjfXaTwiZpicMs4FyYcxaok&#10;T2gdYRKfMADzXUAd8g7U2UaYSJQdgKNdwD8jDogUFUwYwI3CLu5yUD0PkVv7Pvs255j+DKoN8sJB&#10;OzDe8iuFnbhmPtwxhxOC3cOpD7d4SA2rkkInUVKD+7Hrf7RH4qKWkhVOXEn99wVzghL9xSClT/OD&#10;gzii6XJweBwZ4rY1s22NWTQXgG3Ncb9YnsRoH3QvSgfNEy6HaYyKKmY4xi4pD66/XIR2E+B64WI6&#10;TWY4lpaFa/NgeXQeqxpZ9rh+Ys72dEQm30A/ne8Y2dpGpIHpIoBUia5vde3qjSOdSNOtn7gztu/J&#10;6m1JTn4DAAD//wMAUEsDBBQABgAIAAAAIQDMT1Ok3QAAAAkBAAAPAAAAZHJzL2Rvd25yZXYueG1s&#10;TI/BTsMwEETvSPyDtUhcELWTVpCGOBVCIM4pIHHcxiaOGq+j2GnD37Oc4LajGc2+qXaLH8TJTrEP&#10;pCFbKRCW2mB66jS8v73cFiBiQjI4BLIavm2EXX15UWFpwpkae9qnTnAJxRI1uJTGUsrYOusxrsJo&#10;ib2vMHlMLKdOmgnPXO4HmSt1Jz32xB8cjvbJ2fa4n72GzY0fu9dj4zC49Uf/3BSf8xK1vr5aHh9A&#10;JLukvzD84jM61Mx0CDOZKAbW6p6TGnKVgWA/L7ItiAMf680WZF3J/wvqHwAAAP//AwBQSwECLQAU&#10;AAYACAAAACEAtoM4kv4AAADhAQAAEwAAAAAAAAAAAAAAAAAAAAAAW0NvbnRlbnRfVHlwZXNdLnht&#10;bFBLAQItABQABgAIAAAAIQA4/SH/1gAAAJQBAAALAAAAAAAAAAAAAAAAAC8BAABfcmVscy8ucmVs&#10;c1BLAQItABQABgAIAAAAIQA5sTk/mAIAAGwFAAAOAAAAAAAAAAAAAAAAAC4CAABkcnMvZTJvRG9j&#10;LnhtbFBLAQItABQABgAIAAAAIQDMT1Ok3QAAAAkBAAAPAAAAAAAAAAAAAAAAAPIEAABkcnMvZG93&#10;bnJldi54bWxQSwUGAAAAAAQABADzAAAA/AUAAAAA&#10;" fillcolor="white [3201]" strokecolor="#92d050" strokeweight="1pt">
                <w10:wrap type="tight"/>
              </v:shape>
            </w:pict>
          </mc:Fallback>
        </mc:AlternateContent>
      </w:r>
      <w:r w:rsidRPr="001C465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23AE732" wp14:editId="78C4227B">
                <wp:simplePos x="0" y="0"/>
                <wp:positionH relativeFrom="column">
                  <wp:posOffset>4183380</wp:posOffset>
                </wp:positionH>
                <wp:positionV relativeFrom="paragraph">
                  <wp:posOffset>125095</wp:posOffset>
                </wp:positionV>
                <wp:extent cx="1722120" cy="1363980"/>
                <wp:effectExtent l="19050" t="19050" r="30480" b="26670"/>
                <wp:wrapTight wrapText="bothSides">
                  <wp:wrapPolygon edited="0">
                    <wp:start x="10035" y="-302"/>
                    <wp:lineTo x="8841" y="2413"/>
                    <wp:lineTo x="7646" y="4525"/>
                    <wp:lineTo x="6451" y="7240"/>
                    <wp:lineTo x="5257" y="9352"/>
                    <wp:lineTo x="4062" y="12067"/>
                    <wp:lineTo x="2867" y="14179"/>
                    <wp:lineTo x="1673" y="16894"/>
                    <wp:lineTo x="478" y="19006"/>
                    <wp:lineTo x="-239" y="21721"/>
                    <wp:lineTo x="21743" y="21721"/>
                    <wp:lineTo x="21027" y="19307"/>
                    <wp:lineTo x="11469" y="-302"/>
                    <wp:lineTo x="10035" y="-302"/>
                  </wp:wrapPolygon>
                </wp:wrapTight>
                <wp:docPr id="11" name="Rovnoramenný trojúhe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1363980"/>
                        </a:xfrm>
                        <a:prstGeom prst="triangl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E606C" id="Rovnoramenný trojúhelník 11" o:spid="_x0000_s1026" type="#_x0000_t5" style="position:absolute;margin-left:329.4pt;margin-top:9.85pt;width:135.6pt;height:107.4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ulmQIAAGwFAAAOAAAAZHJzL2Uyb0RvYy54bWysVM1u2zAMvg/YOwi6r47Trj9BnSJokWFA&#10;0RZth54VWU60yqJGKXGyd9oLDNipLzZKjt1szWmYDzIl8iNF8qPOL9a1YSuFXoMteH4w4ExZCaW2&#10;84J/eZx+OOXMB2FLYcCqgm+U5xfj9+/OGzdSQ1iAKRUycmL9qHEFX4TgRlnm5ULVwh+AU5aUFWAt&#10;Am1xnpUoGvJem2w4GBxnDWDpEKTynk6vWiUfJ/9VpWS4rSqvAjMFp7uFtGJaZ3HNxudiNEfhFlpu&#10;ryH+4Ra10JaC9q6uRBBsifqNq1pLBA9VOJBQZ1BVWqqUA2WTD/7K5mEhnEq5UHG868vk/59bebO6&#10;Q6ZL6l3OmRU19egeVhaQRGtffrGA8PXl50IZ+/LjmZEVlaxxfkTIB3eH250nMea/rrCOf8qMrVOZ&#10;N32Z1TowSYf5yXCYD6kbknT54fHh2WlqRPYKd+jDJwU1i0LBA2ph5ybWQozE6toHCkvmnVk8Njau&#10;Howup9qYtMH57NIgWwnq/pS+QRdnx4zcRGgWc2qzSFLYGNW6vVcVFYjuPUzhEzVV71ZIqWw4jlVJ&#10;nsg6wiq6Qg/M9wFNSKUk0NY2wlSibA8c7AP+GbFHpKhgQw+uNXVxn4PyuY/c2nfZtznH9GdQbogX&#10;CO3AeCenmjpxLXy4E0gTQt2jqQ+3tFQGmoLDVuJsAfh933m0J+KSlrOGJq7g/ttSoOLMfLZE6bP8&#10;6CiOaNocfTyJDMFdzWxXY5f1JVBbibV0uyRG+2A6sUKon+hxmMSopBJWUuyCy4Dd5jK0LwE9L1JN&#10;JsmMxtKJcG0fnIzOY1Ujyx7XTwJdR0di8g100/mGka1tRFqYLANUOtH1ta7betNIJ9Jsn5/4Zuzu&#10;k9XrIzn+DQAA//8DAFBLAwQUAAYACAAAACEAmnt57uEAAAAKAQAADwAAAGRycy9kb3ducmV2Lnht&#10;bEyPUUvDMBSF3wX/Q7iCL+ISO9ettekQZTJBhFZ/QNbEtqy5KUm21n/v9UkfD+dwzneK7WwHdjY+&#10;9A4l3C0EMION0z22Ej4/drcbYCEq1GpwaCR8mwDb8vKiULl2E1bmXMeWUQmGXEnoYhxzzkPTGavC&#10;wo0Gyfty3qpI0rdcezVRuR14IkTKreqRFjo1mqfONMf6ZCW8PsdkOqbv4uatFtU+E+uXXeWlvL6a&#10;Hx+ARTPHvzD84hM6lMR0cCfUgQ0S0tWG0CMZ2RoYBbKloHMHCcnyfgW8LPj/C+UPAAAA//8DAFBL&#10;AQItABQABgAIAAAAIQC2gziS/gAAAOEBAAATAAAAAAAAAAAAAAAAAAAAAABbQ29udGVudF9UeXBl&#10;c10ueG1sUEsBAi0AFAAGAAgAAAAhADj9If/WAAAAlAEAAAsAAAAAAAAAAAAAAAAALwEAAF9yZWxz&#10;Ly5yZWxzUEsBAi0AFAAGAAgAAAAhANp9K6WZAgAAbAUAAA4AAAAAAAAAAAAAAAAALgIAAGRycy9l&#10;Mm9Eb2MueG1sUEsBAi0AFAAGAAgAAAAhAJp7ee7hAAAACgEAAA8AAAAAAAAAAAAAAAAA8wQAAGRy&#10;cy9kb3ducmV2LnhtbFBLBQYAAAAABAAEAPMAAAABBgAAAAA=&#10;" fillcolor="white [3201]" strokecolor="yellow" strokeweight="1pt">
                <w10:wrap type="tight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76BC72A" wp14:editId="1CC4611D">
                <wp:simplePos x="0" y="0"/>
                <wp:positionH relativeFrom="column">
                  <wp:posOffset>2437765</wp:posOffset>
                </wp:positionH>
                <wp:positionV relativeFrom="paragraph">
                  <wp:posOffset>1340485</wp:posOffset>
                </wp:positionV>
                <wp:extent cx="2385060" cy="281940"/>
                <wp:effectExtent l="0" t="0" r="0" b="3810"/>
                <wp:wrapTight wrapText="bothSides">
                  <wp:wrapPolygon edited="0">
                    <wp:start x="0" y="0"/>
                    <wp:lineTo x="0" y="20432"/>
                    <wp:lineTo x="21393" y="20432"/>
                    <wp:lineTo x="21393" y="0"/>
                    <wp:lineTo x="0" y="0"/>
                  </wp:wrapPolygon>
                </wp:wrapTight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4F" w:rsidRDefault="0080654F" w:rsidP="008065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BC72A" id="_x0000_s1030" type="#_x0000_t202" style="position:absolute;left:0;text-align:left;margin-left:191.95pt;margin-top:105.55pt;width:187.8pt;height:22.2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lUKwIAACgEAAAOAAAAZHJzL2Uyb0RvYy54bWysU9uO0zAQfUfiHyy/06ShXdqo6WrpUoS0&#10;XKRdPsBxnMbC9hjbbVL+iO/gxxg7bamWN0QeLE9mfHzmnPHqdtCKHITzEkxFp5OcEmE4NNLsKvr1&#10;aftqQYkPzDRMgREVPQpPb9cvX6x6W4oCOlCNcARBjC97W9EuBFtmmeed0MxPwAqDyRacZgFDt8sa&#10;x3pE1yor8vwm68E11gEX3uPf+zFJ1wm/bQUPn9vWi0BURZFbSKtLax3XbL1i5c4x20l+osH+gYVm&#10;0uClF6h7FhjZO/kXlJbcgYc2TDjoDNpWcpF6wG6m+bNuHjtmReoFxfH2IpP/f7D80+GLI7JB72aU&#10;GKbRoycxBDj8+kksKEGKqFFvfYmljxaLw/AWBqxP/Xr7APybJwY2HTM7cecc9J1gDXKcxpPZ1dER&#10;x0eQuv8IDd7F9gES0NA6HQVESQiio1fHiz/Ih3D8WbxezPMbTHHMFYvpcpYMzFh5Pm2dD+8FaBI3&#10;FXXof0JnhwcfIhtWnkviZR6UbLZSqRS4Xb1RjhwYzso2famBZ2XKkL6iy3kxT8gG4vk0RloGnGUl&#10;dUUXefzG6YpqvDNNKglMqnGPTJQ5yRMVGbUJQz0kN2Zn1WtojqiXg3F08anhpgP3g5Iex7ai/vue&#10;OUGJ+mBQ8+V0hqKQkILZ/E2BgbvO1NcZZjhCVTRQMm43Ib2NKIeBO/SmlUm2aOLI5EQZxzGpeXo6&#10;cd6v41T154GvfwMAAP//AwBQSwMEFAAGAAgAAAAhALeLAVbgAAAACwEAAA8AAABkcnMvZG93bnJl&#10;di54bWxMj8FOg0AQhu8mvsNmTLwYu9C6pVCWRk00Xlv7AANsgZSdJey20Ld3POlxZr788/35bra9&#10;uJrRd440xIsIhKHK1R01Go7fH88bED4g1dg7MhpuxsOuuL/LMavdRHtzPYRGcAj5DDW0IQyZlL5q&#10;jUW/cIMhvp3caDHwODayHnHicNvLZRStpcWO+EOLg3lvTXU+XKyG09f0pNKp/AzHZP+yfsMuKd1N&#10;68eH+XULIpg5/MHwq8/qULBT6S5Ue9FrWG1WKaMalnEcg2AiUakCUfJGKQWyyOX/DsUPAAAA//8D&#10;AFBLAQItABQABgAIAAAAIQC2gziS/gAAAOEBAAATAAAAAAAAAAAAAAAAAAAAAABbQ29udGVudF9U&#10;eXBlc10ueG1sUEsBAi0AFAAGAAgAAAAhADj9If/WAAAAlAEAAAsAAAAAAAAAAAAAAAAALwEAAF9y&#10;ZWxzLy5yZWxzUEsBAi0AFAAGAAgAAAAhAPuleVQrAgAAKAQAAA4AAAAAAAAAAAAAAAAALgIAAGRy&#10;cy9lMm9Eb2MueG1sUEsBAi0AFAAGAAgAAAAhALeLAVbgAAAACwEAAA8AAAAAAAAAAAAAAAAAhQQA&#10;AGRycy9kb3ducmV2LnhtbFBLBQYAAAAABAAEAPMAAACSBQAAAAA=&#10;" stroked="f">
                <v:textbox>
                  <w:txbxContent>
                    <w:p w:rsidR="0080654F" w:rsidRDefault="0080654F" w:rsidP="0080654F"/>
                  </w:txbxContent>
                </v:textbox>
                <w10:wrap type="tight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</w:t>
      </w:r>
    </w:p>
    <w:p w:rsidR="0080654F" w:rsidRDefault="0080654F" w:rsidP="0080654F">
      <w:pPr>
        <w:jc w:val="both"/>
      </w:pPr>
    </w:p>
    <w:p w:rsidR="0080654F" w:rsidRDefault="0080654F" w:rsidP="0080654F">
      <w:pPr>
        <w:jc w:val="both"/>
      </w:pPr>
      <w:r w:rsidRPr="001C465B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4CE5A9F" wp14:editId="6B774B5E">
                <wp:simplePos x="0" y="0"/>
                <wp:positionH relativeFrom="column">
                  <wp:posOffset>4670425</wp:posOffset>
                </wp:positionH>
                <wp:positionV relativeFrom="paragraph">
                  <wp:posOffset>257175</wp:posOffset>
                </wp:positionV>
                <wp:extent cx="822960" cy="6477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1000" y="20965"/>
                    <wp:lineTo x="21000" y="0"/>
                    <wp:lineTo x="0" y="0"/>
                  </wp:wrapPolygon>
                </wp:wrapTight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4F" w:rsidRPr="00E13A2C" w:rsidRDefault="0080654F" w:rsidP="008065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Q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m·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_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·∆tV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E5A9F" id="_x0000_s1031" type="#_x0000_t202" style="position:absolute;left:0;text-align:left;margin-left:367.75pt;margin-top:20.25pt;width:64.8pt;height:51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9k6KQIAACcEAAAOAAAAZHJzL2Uyb0RvYy54bWysU9uO2yAQfa/Uf0C8N3asXDbWOqtttqkq&#10;bS/Sbj8AYxyjAkOBxE7/qN/RH+uAkzTavlX1A2I8w+HMmcPt3aAVOQjnJZiKTic5JcJwaKTZVfTr&#10;8/bNDSU+MNMwBUZU9Cg8vVu/fnXb21IU0IFqhCMIYnzZ24p2IdgyyzzvhGZ+AlYYTLbgNAsYul3W&#10;ONYjulZZkeeLrAfXWAdceI9/H8YkXSf8thU8fG5bLwJRFUVuIa0urXVcs/UtK3eO2U7yEw32Dyw0&#10;kwYvvUA9sMDI3sm/oLTkDjy0YcJBZ9C2kovUA3YzzV9089QxK1IvKI63F5n8/4Plnw5fHJENzq6g&#10;xDCNM3oWQ4DDr5/EghKkiBr11pdY+mSxOAxvYcD61K+3j8C/eWJg0zGzE/fOQd8J1iDHaTyZXR0d&#10;cXwEqfuP0OBdbB8gAQ2t01FAlIQgOs7qeJkP8iEcf94UxWqBGY6pxWy5zNP8MlaeD1vnw3sBmsRN&#10;RR2OP4Gzw6MPkQwrzyXxLg9KNlupVArcrt4oRw4MrbJNX+L/okwZ0ld0NS/mCdlAPJ9cpGVAKyup&#10;kWgev9FcUYx3pkklgUk17pGJMid1oiCjNGGohzSM+Vn0GpojyuVgdC6+NNx04H5Q0qNrK+q/75kT&#10;lKgPBiVfTWezaPMUzObLAgN3namvM8xwhKpooGTcbkJ6GlEOA/c4mlYm2eIMRyYnyujGpObp5US7&#10;X8ep6s/7Xv8GAAD//wMAUEsDBBQABgAIAAAAIQCkgXy43wAAAAoBAAAPAAAAZHJzL2Rvd25yZXYu&#10;eG1sTI/LTsMwEEX3SPyDNUhsEHVa8ihpnAqQQGxb+gGT2E2ixuModpv07xlWdDUazdGdc4vtbHtx&#10;MaPvHClYLiIQhmqnO2oUHH4+n9cgfEDS2DsyCq7Gw7a8vysw126inbnsQyM4hHyOCtoQhlxKX7fG&#10;ol+4wRDfjm60GHgdG6lHnDjc9nIVRam02BF/aHEwH62pT/uzVXD8np6S16n6CodsF6fv2GWVuyr1&#10;+DC/bUAEM4d/GP70WR1KdqrcmbQXvYLsJUkYVRBHPBlYp8kSRMVkvEpAloW8rVD+AgAA//8DAFBL&#10;AQItABQABgAIAAAAIQC2gziS/gAAAOEBAAATAAAAAAAAAAAAAAAAAAAAAABbQ29udGVudF9UeXBl&#10;c10ueG1sUEsBAi0AFAAGAAgAAAAhADj9If/WAAAAlAEAAAsAAAAAAAAAAAAAAAAALwEAAF9yZWxz&#10;Ly5yZWxzUEsBAi0AFAAGAAgAAAAhABrz2TopAgAAJwQAAA4AAAAAAAAAAAAAAAAALgIAAGRycy9l&#10;Mm9Eb2MueG1sUEsBAi0AFAAGAAgAAAAhAKSBfLjfAAAACgEAAA8AAAAAAAAAAAAAAAAAgwQAAGRy&#10;cy9kb3ducmV2LnhtbFBLBQYAAAAABAAEAPMAAACPBQAAAAA=&#10;" stroked="f">
                <v:textbox>
                  <w:txbxContent>
                    <w:p w:rsidR="0080654F" w:rsidRPr="00E13A2C" w:rsidRDefault="0080654F" w:rsidP="0080654F">
                      <w:pPr>
                        <w:rPr>
                          <w:sz w:val="32"/>
                          <w:szCs w:val="32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Q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m·</m:t>
                              </m:r>
                              <m: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_</m:t>
                              </m:r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·∆tV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  <w:r w:rsidRPr="001C465B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5A934B89" wp14:editId="5FC5A04F">
                <wp:simplePos x="0" y="0"/>
                <wp:positionH relativeFrom="column">
                  <wp:posOffset>2628265</wp:posOffset>
                </wp:positionH>
                <wp:positionV relativeFrom="paragraph">
                  <wp:posOffset>249555</wp:posOffset>
                </wp:positionV>
                <wp:extent cx="769620" cy="655320"/>
                <wp:effectExtent l="0" t="0" r="0" b="0"/>
                <wp:wrapTight wrapText="bothSides">
                  <wp:wrapPolygon edited="0">
                    <wp:start x="0" y="0"/>
                    <wp:lineTo x="0" y="20721"/>
                    <wp:lineTo x="20851" y="20721"/>
                    <wp:lineTo x="20851" y="0"/>
                    <wp:lineTo x="0" y="0"/>
                  </wp:wrapPolygon>
                </wp:wrapTight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4F" w:rsidRPr="00E13A2C" w:rsidRDefault="0080654F" w:rsidP="008065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w:softHyphen/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w:softHyphen/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__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F ∙s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34B89" id="_x0000_s1032" type="#_x0000_t202" style="position:absolute;left:0;text-align:left;margin-left:206.95pt;margin-top:19.65pt;width:60.6pt;height:51.6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9mKgIAACcEAAAOAAAAZHJzL2Uyb0RvYy54bWysU11u2zAMfh+wOwh6X5ykSdoYcYouXYYB&#10;3Q/Q7gC0LMfCZFGTlNjdjXqOXWyUnKbZ9jZMDwIlkp8+fqRW132r2UE6r9AUfDIacyaNwEqZXcG/&#10;PmzfXHHmA5gKNBpZ8Efp+fX69atVZ3M5xQZ1JR0jEOPzzha8CcHmWeZFI1vwI7TSkLNG10Kgo9tl&#10;lYOO0FudTcfjRdahq6xDIb2n29vBydcJv66lCJ/r2svAdMGJW0i7S3sZ92y9gnznwDZKHGnAP7Bo&#10;QRl69AR1CwHY3qm/oFolHHqsw0hgm2FdKyFTDVTNZPxHNfcNWJlqIXG8Pcnk/x+s+HT44piqqHcX&#10;nBloqUcPsg94+PnELGrJplGjzvqcQu8tBYf+LfYUn+r19g7FN88MbhowO3njHHaNhIo4TmJmdpY6&#10;4PgIUnYfsaK3YB8wAfW1a6OAJAkjdOrV46k/xIcJurxcLBdT8ghyLebzC7LjC5A/J1vnw3uJLYtG&#10;wR21P4HD4c6HIfQ5JL7lUatqq7ROB7crN9qxA9CobNM6ov8Wpg3rCr6cT+cJ2WDMJ2jIWxVolLVq&#10;C341jiumQx7FeGeqZAdQerCJtDZHdaIggzShL/vUjEXMjcqVWD2SXA6HyaWfRkaD7gdnHU1twf33&#10;PTjJmf5gSPLlZDaLY54Os/llVMude8pzDxhBUAUPnA3mJqSvEWkbvKHW1CrJ9sLkSJmmMQl//Dlx&#10;3M/PKerlf69/AQAA//8DAFBLAwQUAAYACAAAACEA6ij0O94AAAAKAQAADwAAAGRycy9kb3ducmV2&#10;LnhtbEyP0U6DQBBF3038h82Y+GLsQoFWkKVRE42vrf2AgZ0Ckd0l7LbQv3d80sfJPbn3TLlbzCAu&#10;NPneWQXxKgJBtnG6t62C49f74xMIH9BqHJwlBVfysKtub0ostJvtni6H0Aousb5ABV0IYyGlbzoy&#10;6FduJMvZyU0GA59TK/WEM5ebQa6jaCMN9pYXOhzpraPm+3A2Ck6f80OWz/VHOG736eYV+23trkrd&#10;3y0vzyACLeEPhl99VoeKnWp3ttqLQUEaJzmjCpI8AcFAlmQxiJrJdJ2BrEr5/4XqBwAA//8DAFBL&#10;AQItABQABgAIAAAAIQC2gziS/gAAAOEBAAATAAAAAAAAAAAAAAAAAAAAAABbQ29udGVudF9UeXBl&#10;c10ueG1sUEsBAi0AFAAGAAgAAAAhADj9If/WAAAAlAEAAAsAAAAAAAAAAAAAAAAALwEAAF9yZWxz&#10;Ly5yZWxzUEsBAi0AFAAGAAgAAAAhADAab2YqAgAAJwQAAA4AAAAAAAAAAAAAAAAALgIAAGRycy9l&#10;Mm9Eb2MueG1sUEsBAi0AFAAGAAgAAAAhAOoo9DveAAAACgEAAA8AAAAAAAAAAAAAAAAAhAQAAGRy&#10;cy9kb3ducmV2LnhtbFBLBQYAAAAABAAEAPMAAACPBQAAAAA=&#10;" stroked="f">
                <v:textbox>
                  <w:txbxContent>
                    <w:p w:rsidR="0080654F" w:rsidRPr="00E13A2C" w:rsidRDefault="0080654F" w:rsidP="0080654F">
                      <w:pPr>
                        <w:rPr>
                          <w:sz w:val="32"/>
                          <w:szCs w:val="32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w:softHyphen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w:softHyphen/>
                              </m:r>
                              <m: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__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F ∙s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BA3D2DD" wp14:editId="16DD2BCC">
                <wp:simplePos x="0" y="0"/>
                <wp:positionH relativeFrom="column">
                  <wp:posOffset>616585</wp:posOffset>
                </wp:positionH>
                <wp:positionV relativeFrom="paragraph">
                  <wp:posOffset>250190</wp:posOffset>
                </wp:positionV>
                <wp:extent cx="723900" cy="6477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1032" y="20965"/>
                    <wp:lineTo x="21032" y="0"/>
                    <wp:lineTo x="0" y="0"/>
                  </wp:wrapPolygon>
                </wp:wrapTight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4F" w:rsidRPr="00E13A2C" w:rsidRDefault="0080654F" w:rsidP="008065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__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∙V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3D2DD" id="_x0000_s1033" type="#_x0000_t202" style="position:absolute;left:0;text-align:left;margin-left:48.55pt;margin-top:19.7pt;width:57pt;height:51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gkKgIAACcEAAAOAAAAZHJzL2Uyb0RvYy54bWysU12O0zAQfkfiDpbfadLQbrdR09XSpQhp&#10;+ZF2OYDjOI2F7TG226TciHNwMcZOt1vgDZEHayYz8/mbb8arm0ErchDOSzAVnU5ySoTh0Eizq+iX&#10;x+2ra0p8YKZhCoyo6FF4erN++WLV21IU0IFqhCMIYnzZ24p2IdgyyzzvhGZ+AlYYDLbgNAvoul3W&#10;ONYjulZZkedXWQ+usQ648B7/3o1Buk74bSt4+NS2XgSiKorcQjpdOut4ZusVK3eO2U7yEw32Dyw0&#10;kwYvPUPdscDI3sm/oLTkDjy0YcJBZ9C2kovUA3Yzzf/o5qFjVqReUBxvzzL5/wfLPx4+OyIbnN2S&#10;EsM0zuhRDAEOP38QC0qQImrUW19i6oPF5DC8gQHzU7/e3gP/6omBTcfMTtw6B30nWIMcp7Eyuygd&#10;cXwEqfsP0OBdbB8gAQ2t01FAlIQgOs7qeJ4P8iEcfy6K18scIxxDV7PFAu14Ayufiq3z4Z0ATaJR&#10;UYfjT+DscO/DmPqUEu/yoGSzlUolx+3qjXLkwHBVtuk7of+WpgzpK7qcF/OEbCDWIzQrtQy4ykrq&#10;il7n8YvlrIxivDVNsgOTarSRtDIndaIgozRhqIc0jEWsjcrV0BxRLgfj5uJLQ6MD952SHre2ov7b&#10;njlBiXpvUPLldDaLa56c2XxRoOMuI/VlhBmOUBUNlIzmJqSnEWkbuMXRtDLJ9szkRBm3MQl/ejlx&#10;3S/9lPX8vte/AAAA//8DAFBLAwQUAAYACAAAACEA2gFj2t0AAAAJAQAADwAAAGRycy9kb3ducmV2&#10;LnhtbEyPwU7DMAyG70i8Q2QkLoilGWWlpekESCCuG3uAtPHaisapmmzt3h5zgqP9f/r9udwubhBn&#10;nELvSYNaJSCQGm97ajUcvt7vn0CEaMiawRNquGCAbXV9VZrC+pl2eN7HVnAJhcJo6GIcCylD06Ez&#10;YeVHJM6OfnIm8ji10k5m5nI3yHWSbKQzPfGFzoz41mHzvT85DcfP+e4xn+uPeMh26ebV9FntL1rf&#10;3iwvzyAiLvEPhl99VoeKnWp/IhvEoCHPFJMaHvIUBOdrpXhRM5iqFGRVyv8fVD8AAAD//wMAUEsB&#10;Ai0AFAAGAAgAAAAhALaDOJL+AAAA4QEAABMAAAAAAAAAAAAAAAAAAAAAAFtDb250ZW50X1R5cGVz&#10;XS54bWxQSwECLQAUAAYACAAAACEAOP0h/9YAAACUAQAACwAAAAAAAAAAAAAAAAAvAQAAX3JlbHMv&#10;LnJlbHNQSwECLQAUAAYACAAAACEArFqoJCoCAAAnBAAADgAAAAAAAAAAAAAAAAAuAgAAZHJzL2Uy&#10;b0RvYy54bWxQSwECLQAUAAYACAAAACEA2gFj2t0AAAAJAQAADwAAAAAAAAAAAAAAAACEBAAAZHJz&#10;L2Rvd25yZXYueG1sUEsFBgAAAAAEAAQA8wAAAI4FAAAAAA==&#10;" stroked="f">
                <v:textbox>
                  <w:txbxContent>
                    <w:p w:rsidR="0080654F" w:rsidRPr="00E13A2C" w:rsidRDefault="0080654F" w:rsidP="0080654F">
                      <w:pPr>
                        <w:rPr>
                          <w:sz w:val="32"/>
                          <w:szCs w:val="32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__</m:t>
                              </m:r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∙V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  <w:r>
        <w:t xml:space="preserve">                                 </w:t>
      </w:r>
    </w:p>
    <w:p w:rsidR="0080654F" w:rsidRDefault="0080654F" w:rsidP="0080654F">
      <w:pPr>
        <w:jc w:val="both"/>
      </w:pPr>
    </w:p>
    <w:p w:rsidR="0080654F" w:rsidRDefault="0080654F" w:rsidP="0080654F">
      <w:pPr>
        <w:jc w:val="both"/>
      </w:pPr>
      <w:r w:rsidRPr="001C465B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3DE5FDD6" wp14:editId="3B47D495">
                <wp:simplePos x="0" y="0"/>
                <wp:positionH relativeFrom="column">
                  <wp:posOffset>4603115</wp:posOffset>
                </wp:positionH>
                <wp:positionV relativeFrom="paragraph">
                  <wp:posOffset>3060065</wp:posOffset>
                </wp:positionV>
                <wp:extent cx="769620" cy="6477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0851" y="20965"/>
                    <wp:lineTo x="20851" y="0"/>
                    <wp:lineTo x="0" y="0"/>
                  </wp:wrapPolygon>
                </wp:wrapTight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4F" w:rsidRPr="00E13A2C" w:rsidRDefault="0080654F" w:rsidP="008065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5FDD6" id="_x0000_s1034" type="#_x0000_t202" style="position:absolute;left:0;text-align:left;margin-left:362.45pt;margin-top:240.95pt;width:60.6pt;height:51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5lKQIAACcEAAAOAAAAZHJzL2Uyb0RvYy54bWysU9uO2yAQfa/Uf0C8N3aiXK04q222qSpt&#10;L9JuPwBjHKMCQ4HETv+o39Ef64CTNNq+VeUBATMczpwzrO96rchROC/BlHQ8yikRhkMtzb6kX593&#10;b5aU+MBMzRQYUdKT8PRu8/rVurOFmEALqhaOIIjxRWdL2oZgiyzzvBWa+RFYYTDYgNMs4Nbts9qx&#10;DtG1yiZ5Ps86cLV1wIX3ePowBOkm4TeN4OFz03gRiCopcgtpdmmu4pxt1qzYO2Zbyc802D+w0Ewa&#10;fPQK9cACIwcn/4LSkjvw0IQRB51B00guUg1YzTh/Uc1Ty6xItaA43l5l8v8Pln86fnFE1iWdoFOG&#10;afToWfQBjr9+EgtKkEnUqLO+wNQni8mhfws9ep3q9fYR+DdPDGxbZvbi3jnoWsFq5DiON7ObqwOO&#10;jyBV9xFqfIsdAiSgvnE6CoiSEERHr05Xf5AP4Xi4mK/mE4xwDM2ni0We/MtYcblsnQ/vBWgSFyV1&#10;aH8CZ8dHHyIZVlxS4lselKx3Uqm0cftqqxw5MmyVXRqJ/4s0ZUhX0tVsMkvIBuL91EVaBmxlJXVJ&#10;l3kcQ3NFMd6ZOqUEJtWwRibKnNWJggzShL7qkxnLi+gV1CeUy8HQufjTcNGC+0FJh11bUv/9wJyg&#10;RH0wKPlqPJ3GNk+b6WwR1XK3keo2wgxHqJIGSoblNqSvEeUwcI/WNDLJFj0cmJwpYzcmNc8/J7b7&#10;7T5l/fnfm98AAAD//wMAUEsDBBQABgAIAAAAIQBqGJvA4AAAAAsBAAAPAAAAZHJzL2Rvd25yZXYu&#10;eG1sTI/dToNAEEbvTXyHzZh4Y+xCpfyVpVETjbetfYABpkDKzhJ2W+jbu17p3Uzm5JvzFbtFD+JK&#10;k+0NKwhXAQji2jQ9twqO3x/PKQjrkBscDJOCG1nYlfd3BeaNmXlP14NrhQ9hm6OCzrkxl9LWHWm0&#10;KzMS+9vJTBqdX6dWNhPOPlwPch0EsdTYs//Q4UjvHdXnw0UrOH3NT5tsrj7dMdlH8Rv2SWVuSj0+&#10;LK9bEI4W9wfDr75Xh9I7VebCjRWDgmQdZR5VEKWhHzyRRnEIolKwSV8ykGUh/3cofwAAAP//AwBQ&#10;SwECLQAUAAYACAAAACEAtoM4kv4AAADhAQAAEwAAAAAAAAAAAAAAAAAAAAAAW0NvbnRlbnRfVHlw&#10;ZXNdLnhtbFBLAQItABQABgAIAAAAIQA4/SH/1gAAAJQBAAALAAAAAAAAAAAAAAAAAC8BAABfcmVs&#10;cy8ucmVsc1BLAQItABQABgAIAAAAIQB7Eo5lKQIAACcEAAAOAAAAAAAAAAAAAAAAAC4CAABkcnMv&#10;ZTJvRG9jLnhtbFBLAQItABQABgAIAAAAIQBqGJvA4AAAAAsBAAAPAAAAAAAAAAAAAAAAAIMEAABk&#10;cnMvZG93bnJldi54bWxQSwUGAAAAAAQABADzAAAAkAUAAAAA&#10;" stroked="f">
                <v:textbox>
                  <w:txbxContent>
                    <w:p w:rsidR="0080654F" w:rsidRPr="00E13A2C" w:rsidRDefault="0080654F" w:rsidP="0080654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C465B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4DB329CD" wp14:editId="6D5776DC">
                <wp:simplePos x="0" y="0"/>
                <wp:positionH relativeFrom="column">
                  <wp:posOffset>2560955</wp:posOffset>
                </wp:positionH>
                <wp:positionV relativeFrom="paragraph">
                  <wp:posOffset>3075305</wp:posOffset>
                </wp:positionV>
                <wp:extent cx="769620" cy="6477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0851" y="20965"/>
                    <wp:lineTo x="20851" y="0"/>
                    <wp:lineTo x="0" y="0"/>
                  </wp:wrapPolygon>
                </wp:wrapTight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4F" w:rsidRPr="00E13A2C" w:rsidRDefault="0080654F" w:rsidP="008065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329CD" id="_x0000_s1035" type="#_x0000_t202" style="position:absolute;left:0;text-align:left;margin-left:201.65pt;margin-top:242.15pt;width:60.6pt;height:5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/ZBKgIAACcEAAAOAAAAZHJzL2Uyb0RvYy54bWysU9uO2yAQfa/Uf0C8N3asXDbWOqtttqkq&#10;bS/Sbj8AYxyjAkOBxE7/qN/RH+uAkzTavlXlAQEzHM6cM9zeDVqRg3BegqnodJJTIgyHRppdRb8+&#10;b9/cUOIDMw1TYERFj8LTu/XrV7e9LUUBHahGOIIgxpe9rWgXgi2zzPNOaOYnYIXBYAtOs4Bbt8sa&#10;x3pE1yor8nyR9eAa64AL7/H0YQzSdcJvW8HD57b1IhBVUeQW0uzSXMc5W9+ycueY7SQ/0WD/wEIz&#10;afDRC9QDC4zsnfwLSkvuwEMbJhx0Bm0ruUg1YDXT/EU1Tx2zItWC4nh7kcn/P1j+6fDFEdlUtFhQ&#10;YphGj57FEODw6yexoAQpoka99SWmPllMDsNbGNDrVK+3j8C/eWJg0zGzE/fOQd8J1iDHabyZXV0d&#10;cXwEqfuP0OBbbB8gAQ2t01FAlIQgOnp1vPiDfAjHw+VitSgwwjG0mC2XefIvY+X5snU+vBegSVxU&#10;1KH9CZwdHn2IZFh5TolveVCy2Uql0sbt6o1y5MCwVbZpJP4v0pQhfUVX82KekA3E+6mLtAzYykrq&#10;it7kcYzNFcV4Z5qUEphU4xqZKHNSJwoyShOGekhmrM6i19AcUS4HY+fiT8NFB+4HJT12bUX99z1z&#10;ghL1waDkq+lsFts8bWbzZVTLXUfq6wgzHKEqGigZl5uQvkaUw8A9WtPKJFv0cGRyoozdmNQ8/ZzY&#10;7tf7lPXnf69/AwAA//8DAFBLAwQUAAYACAAAACEAMigPDt4AAAALAQAADwAAAGRycy9kb3ducmV2&#10;LnhtbEyPy07DMBBF90j8gzVIbBB1aB4NIU4FSCC2Lf2ASTxNImI7it0m/XuGFd2d0VzdOVNuFzOI&#10;M02+d1bB0yoCQbZxuretgsP3x2MOwge0GgdnScGFPGyr25sSC+1mu6PzPrSCS6wvUEEXwlhI6ZuO&#10;DPqVG8ny7ugmg4HHqZV6wpnLzSDXUZRJg73lCx2O9N5R87M/GQXHr/khfZ7rz3DY7JLsDftN7S5K&#10;3d8try8gAi3hPwx/+qwOFTvV7mS1F4OCJIpjjjLkCQMn0nWSgqgZ8iwGWZXy+ofqFwAA//8DAFBL&#10;AQItABQABgAIAAAAIQC2gziS/gAAAOEBAAATAAAAAAAAAAAAAAAAAAAAAABbQ29udGVudF9UeXBl&#10;c10ueG1sUEsBAi0AFAAGAAgAAAAhADj9If/WAAAAlAEAAAsAAAAAAAAAAAAAAAAALwEAAF9yZWxz&#10;Ly5yZWxzUEsBAi0AFAAGAAgAAAAhAFEL9kEqAgAAJwQAAA4AAAAAAAAAAAAAAAAALgIAAGRycy9l&#10;Mm9Eb2MueG1sUEsBAi0AFAAGAAgAAAAhADIoDw7eAAAACwEAAA8AAAAAAAAAAAAAAAAAhAQAAGRy&#10;cy9kb3ducmV2LnhtbFBLBQYAAAAABAAEAPMAAACPBQAAAAA=&#10;" stroked="f">
                <v:textbox>
                  <w:txbxContent>
                    <w:p w:rsidR="0080654F" w:rsidRPr="00E13A2C" w:rsidRDefault="0080654F" w:rsidP="0080654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C465B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4F77CA82" wp14:editId="41A0CF58">
                <wp:simplePos x="0" y="0"/>
                <wp:positionH relativeFrom="column">
                  <wp:posOffset>541020</wp:posOffset>
                </wp:positionH>
                <wp:positionV relativeFrom="paragraph">
                  <wp:posOffset>3089275</wp:posOffset>
                </wp:positionV>
                <wp:extent cx="723900" cy="6477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1032" y="20965"/>
                    <wp:lineTo x="21032" y="0"/>
                    <wp:lineTo x="0" y="0"/>
                  </wp:wrapPolygon>
                </wp:wrapTight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4F" w:rsidRPr="00E13A2C" w:rsidRDefault="0080654F" w:rsidP="008065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W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__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∙t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7CA82" id="_x0000_s1036" type="#_x0000_t202" style="position:absolute;left:0;text-align:left;margin-left:42.6pt;margin-top:243.25pt;width:57pt;height:51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j0TKwIAACgEAAAOAAAAZHJzL2Uyb0RvYy54bWysU12O0zAQfkfiDpbfadLQbrdR09XSpQhp&#10;+ZF2OYDjOI2F7TG226TciHNwMcZOt1vgDZEHayYz8/mbb8arm0ErchDOSzAVnU5ySoTh0Eizq+iX&#10;x+2ra0p8YKZhCoyo6FF4erN++WLV21IU0IFqhCMIYnzZ24p2IdgyyzzvhGZ+AlYYDLbgNAvoul3W&#10;ONYjulZZkedXWQ+usQ648B7/3o1Buk74bSt4+NS2XgSiKorcQjpdOut4ZusVK3eO2U7yEw32Dyw0&#10;kwYvPUPdscDI3sm/oLTkDjy0YcJBZ9C2kovUA3Yzzf/o5qFjVqReUBxvzzL5/wfLPx4+OyKbihYz&#10;SgzTOKNHMQQ4/PxBLChBiqhRb32JqQ8Wk8PwBgacderX23vgXz0xsOmY2Ylb56DvBGuQ4zRWZhel&#10;I46PIHX/ARq8i+0DJKChdToKiJIQRMdZHc/zQT6E489F8XqZY4Rj6Gq2WKAdb2DlU7F1PrwToEk0&#10;Kupw/AmcHe59GFOfUuJdHpRstlKp5LhdvVGOHBiuyjZ9J/Tf0pQhfUWX82KekA3EeoRmpZYBV1lJ&#10;XdHrPH6xnJVRjLemSXZgUo02klbmpE4UZJQmDPWQhjFNxVG6Gpoj6uVgXF18amh04L5T0uPaVtR/&#10;2zMnKFHvDWq+nM5mcc+TM5svCnTcZaS+jDDDEaqigZLR3IT0NiJvA7c4m1Ym3Z6ZnDjjOiblT08n&#10;7vuln7KeH/j6FwAAAP//AwBQSwMEFAAGAAgAAAAhAAIPKLjeAAAACgEAAA8AAABkcnMvZG93bnJl&#10;di54bWxMj8tOwzAQRfdI/IM1ldgg6lDVqRPiVIAEYtvHB0xiN4kaj6PYbdK/x13BcmaO7pxbbGfb&#10;s6sZfedIwesyAWaodrqjRsHx8PUigfmApLF3ZBTcjIdt+fhQYK7dRDtz3YeGxRDyOSpoQxhyzn3d&#10;Got+6QZD8XZyo8UQx7HhesQphtuer5Ik5RY7ih9aHMxna+rz/mIVnH6mZ5FN1Xc4bnbr9AO7TeVu&#10;Sj0t5vc3YMHM4Q+Gu35UhzI6Ve5C2rNegRSrSCpYy1QAuwNZFjeVAiGlAF4W/H+F8hcAAP//AwBQ&#10;SwECLQAUAAYACAAAACEAtoM4kv4AAADhAQAAEwAAAAAAAAAAAAAAAAAAAAAAW0NvbnRlbnRfVHlw&#10;ZXNdLnhtbFBLAQItABQABgAIAAAAIQA4/SH/1gAAAJQBAAALAAAAAAAAAAAAAAAAAC8BAABfcmVs&#10;cy8ucmVsc1BLAQItABQABgAIAAAAIQA7mj0TKwIAACgEAAAOAAAAAAAAAAAAAAAAAC4CAABkcnMv&#10;ZTJvRG9jLnhtbFBLAQItABQABgAIAAAAIQACDyi43gAAAAoBAAAPAAAAAAAAAAAAAAAAAIUEAABk&#10;cnMvZG93bnJldi54bWxQSwUGAAAAAAQABADzAAAAkAUAAAAA&#10;" stroked="f">
                <v:textbox>
                  <w:txbxContent>
                    <w:p w:rsidR="0080654F" w:rsidRPr="00E13A2C" w:rsidRDefault="0080654F" w:rsidP="0080654F">
                      <w:pPr>
                        <w:rPr>
                          <w:sz w:val="32"/>
                          <w:szCs w:val="32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W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__</m:t>
                              </m:r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∙t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  <w:r w:rsidRPr="001C465B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13F2EF2" wp14:editId="7FF8DACB">
                <wp:simplePos x="0" y="0"/>
                <wp:positionH relativeFrom="column">
                  <wp:posOffset>588645</wp:posOffset>
                </wp:positionH>
                <wp:positionV relativeFrom="paragraph">
                  <wp:posOffset>1275715</wp:posOffset>
                </wp:positionV>
                <wp:extent cx="723900" cy="6477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1032" y="20965"/>
                    <wp:lineTo x="21032" y="0"/>
                    <wp:lineTo x="0" y="0"/>
                  </wp:wrapPolygon>
                </wp:wrapTight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4F" w:rsidRPr="00E13A2C" w:rsidRDefault="0080654F" w:rsidP="008065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__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∙t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F2EF2" id="_x0000_s1037" type="#_x0000_t202" style="position:absolute;left:0;text-align:left;margin-left:46.35pt;margin-top:100.45pt;width:57pt;height:51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DKNKQIAACgEAAAOAAAAZHJzL2Uyb0RvYy54bWysU12O0zAQfkfiDpbfadLQbrdR09XSpQhp&#10;+ZF2OYDjOI2F7TG226TciHNwMcZOt1vgDZEHayYz8/mbb8arm0ErchDOSzAVnU5ySoTh0Eizq+iX&#10;x+2ra0p8YKZhCoyo6FF4erN++WLV21IU0IFqhCMIYnzZ24p2IdgyyzzvhGZ+AlYYDLbgNAvoul3W&#10;ONYjulZZkedXWQ+usQ648B7/3o1Buk74bSt4+NS2XgSiKorcQjpdOut4ZusVK3eO2U7yEw32Dyw0&#10;kwYvPUPdscDI3sm/oLTkDjy0YcJBZ9C2kovUA3Yzzf/o5qFjVqReUBxvzzL5/wfLPx4+OyIbnN2c&#10;EsM0zuhRDAEOP38QC0qQImrUW19i6oPF5DC8gQHzU7/e3gP/6omBTcfMTtw6B30nWIMcp7Eyuygd&#10;cXwEqfsP0OBdbB8gAQ2t01FAlIQgOs7qeJ4P8iEcfy6K18scIxxDV7PFAu14Ayufiq3z4Z0ATaJR&#10;UYfjT+DscO/DmPqUEu/yoGSzlUolx+3qjXLkwHBVtuk7of+WpgzpK7qcF/OEbCDWIzQrtQy4ykrq&#10;il7n8YvlrIxivDVNsgOTarSRtDIndaIgozRhqIdxGEm7KF0NzRH1cjCuLj41NDpw3ynpcW0r6r/t&#10;mROUqPcGNV9OZ7O458mZzRcFOu4yUl9GmOEIVdFAyWhuQnobkbeBW5xNK5Nuz0xOnHEdk/KnpxP3&#10;/dJPWc8PfP0LAAD//wMAUEsDBBQABgAIAAAAIQANCafS3QAAAAoBAAAPAAAAZHJzL2Rvd25yZXYu&#10;eG1sTI/BTsMwDIbvSLxDZCQuiCUUaNeu7gRIIK4bewC3ydqKJqmabO3eHnOCo+1P//+53C52EGcz&#10;hd47hIeVAmFc43XvWoTD1/v9GkSI5DQN3hmEiwmwra6vSiq0n93OnPexFRziQkEIXYxjIWVoOmMp&#10;rPxoHN+OfrIUeZxaqSeaOdwOMlEqlZZ6xw0djeatM833/mQRjp/z3XM+1x/xkO2e0lfqs9pfEG9v&#10;lpcNiGiW+AfDrz6rQ8VOtT85HcSAkCcZkwjckoNgIFEpb2qER5XkIKtS/n+h+gEAAP//AwBQSwEC&#10;LQAUAAYACAAAACEAtoM4kv4AAADhAQAAEwAAAAAAAAAAAAAAAAAAAAAAW0NvbnRlbnRfVHlwZXNd&#10;LnhtbFBLAQItABQABgAIAAAAIQA4/SH/1gAAAJQBAAALAAAAAAAAAAAAAAAAAC8BAABfcmVscy8u&#10;cmVsc1BLAQItABQABgAIAAAAIQB8xDKNKQIAACgEAAAOAAAAAAAAAAAAAAAAAC4CAABkcnMvZTJv&#10;RG9jLnhtbFBLAQItABQABgAIAAAAIQANCafS3QAAAAoBAAAPAAAAAAAAAAAAAAAAAIMEAABkcnMv&#10;ZG93bnJldi54bWxQSwUGAAAAAAQABADzAAAAjQUAAAAA&#10;" stroked="f">
                <v:textbox>
                  <w:txbxContent>
                    <w:p w:rsidR="0080654F" w:rsidRPr="00E13A2C" w:rsidRDefault="0080654F" w:rsidP="0080654F">
                      <w:pPr>
                        <w:rPr>
                          <w:sz w:val="32"/>
                          <w:szCs w:val="32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__</m:t>
                              </m:r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∙t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  <w:r w:rsidRPr="001C465B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8EE98A2" wp14:editId="44622E22">
                <wp:simplePos x="0" y="0"/>
                <wp:positionH relativeFrom="column">
                  <wp:posOffset>2631440</wp:posOffset>
                </wp:positionH>
                <wp:positionV relativeFrom="paragraph">
                  <wp:posOffset>1284605</wp:posOffset>
                </wp:positionV>
                <wp:extent cx="769620" cy="6477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0851" y="20965"/>
                    <wp:lineTo x="20851" y="0"/>
                    <wp:lineTo x="0" y="0"/>
                  </wp:wrapPolygon>
                </wp:wrapTight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4F" w:rsidRPr="00E13A2C" w:rsidRDefault="0080654F" w:rsidP="008065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F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__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 xml:space="preserve"> ∙S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E98A2" id="_x0000_s1038" type="#_x0000_t202" style="position:absolute;left:0;text-align:left;margin-left:207.2pt;margin-top:101.15pt;width:60.6pt;height:51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FDVKQIAACgEAAAOAAAAZHJzL2Uyb0RvYy54bWysU9uO2yAQfa/Uf0C8N7ajXDZWnNU221SV&#10;thdptx+AMY5RgaFAYqd/1O/oj3XA2TTavlXlAQEzHM6cOaxvB63IUTgvwVS0mOSUCMOhkWZf0a9P&#10;uzc3lPjATMMUGFHRk/D0dvP61bq3pZhCB6oRjiCI8WVvK9qFYMss87wTmvkJWGEw2ILTLODW7bPG&#10;sR7Rtcqmeb7IenCNdcCF93h6PwbpJuG3reDhc9t6EYiqKHILaXZpruOcbdas3DtmO8nPNNg/sNBM&#10;Gnz0AnXPAiMHJ/+C0pI78NCGCQedQdtKLlINWE2Rv6jmsWNWpFpQHG8vMvn/B8s/Hb84IpuKTlEe&#10;wzT26EkMAY6/fhILSpBp1Ki3vsTUR4vJYXgLA/Y61evtA/BvnhjYdszsxZ1z0HeCNcixiDezq6sj&#10;jo8gdf8RGnyLHQIkoKF1OgqIkhBERzKnS3+QD+F4uFysFpEmx9BitlzmqX8ZK58vW+fDewGaxEVF&#10;HbY/gbPjgw+RDCufU+JbHpRsdlKptHH7eqscOTK0yi6NxP9FmjKkr+hqPp0nZAPxfnKRlgGtrKSu&#10;6E0ex2iuKMY706SUwKQa18hEmbM6UZBRmjDUQ2pGcVG9huaEejkYrYtfDRcduB+U9GjbivrvB+YE&#10;JeqDQc1XxWwWfZ42s/kyyuWuI/V1hBmOUBUNlIzLbUh/I+ph4A5708qkW2ziyOTMGe2Y5Dx/nej3&#10;633K+vPBN78BAAD//wMAUEsDBBQABgAIAAAAIQAIGKtF4AAAAAsBAAAPAAAAZHJzL2Rvd25yZXYu&#10;eG1sTI9BTsMwEEX3SNzBGiQ2iNpNnBRCJhUggdi29ACT2E0iYjuK3Sa9PWZFl6P/9P+bcruYgZ31&#10;5HtnEdYrAUzbxqnetgiH74/HJ2A+kFU0OKsRLtrDtrq9KalQbrY7fd6HlsUS6wtC6EIYC85902lD&#10;fuVGbWN2dJOhEM+p5WqiOZabgSdC5NxQb+NCR6N+73Tzsz8ZhOPX/JA9z/VnOGx2Mn+jflO7C+L9&#10;3fL6AizoJfzD8Kcf1aGKTrU7WeXZgCDXUkYUIRFJCiwSWZrlwGqEVMgUeFXy6x+qXwAAAP//AwBQ&#10;SwECLQAUAAYACAAAACEAtoM4kv4AAADhAQAAEwAAAAAAAAAAAAAAAAAAAAAAW0NvbnRlbnRfVHlw&#10;ZXNdLnhtbFBLAQItABQABgAIAAAAIQA4/SH/1gAAAJQBAAALAAAAAAAAAAAAAAAAAC8BAABfcmVs&#10;cy8ucmVsc1BLAQItABQABgAIAAAAIQAPFFDVKQIAACgEAAAOAAAAAAAAAAAAAAAAAC4CAABkcnMv&#10;ZTJvRG9jLnhtbFBLAQItABQABgAIAAAAIQAIGKtF4AAAAAsBAAAPAAAAAAAAAAAAAAAAAIMEAABk&#10;cnMvZG93bnJldi54bWxQSwUGAAAAAAQABADzAAAAkAUAAAAA&#10;" stroked="f">
                <v:textbox>
                  <w:txbxContent>
                    <w:p w:rsidR="0080654F" w:rsidRPr="00E13A2C" w:rsidRDefault="0080654F" w:rsidP="0080654F">
                      <w:pPr>
                        <w:rPr>
                          <w:sz w:val="32"/>
                          <w:szCs w:val="32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F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__</m:t>
                              </m:r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 xml:space="preserve"> ∙S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  <w:r w:rsidRPr="001C465B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0590996F" wp14:editId="175AEAF4">
                <wp:simplePos x="0" y="0"/>
                <wp:positionH relativeFrom="column">
                  <wp:posOffset>4610735</wp:posOffset>
                </wp:positionH>
                <wp:positionV relativeFrom="paragraph">
                  <wp:posOffset>1284605</wp:posOffset>
                </wp:positionV>
                <wp:extent cx="769620" cy="6477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0851" y="20965"/>
                    <wp:lineTo x="20851" y="0"/>
                    <wp:lineTo x="0" y="0"/>
                  </wp:wrapPolygon>
                </wp:wrapTight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4F" w:rsidRPr="00E13A2C" w:rsidRDefault="0080654F" w:rsidP="008065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__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m ∙g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0996F" id="_x0000_s1039" type="#_x0000_t202" style="position:absolute;left:0;text-align:left;margin-left:363.05pt;margin-top:101.15pt;width:60.6pt;height:51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KUKwIAACgEAAAOAAAAZHJzL2Uyb0RvYy54bWysU9uO2yAQfa/Uf0C8N3bcXDZWnNU221SV&#10;thdptx9AMI5RgaFAYqd/tN/RH+uAkzTavlXlAQEzHM6cMyxve63IQTgvwVR0PMopEYZDLc2uot+e&#10;Nm9uKPGBmZopMKKiR+Hp7er1q2VnS1FAC6oWjiCI8WVnK9qGYMss87wVmvkRWGEw2IDTLODW7bLa&#10;sQ7RtcqKPJ9lHbjaOuDCezy9H4J0lfCbRvDwpWm8CERVFLmFNLs0b+OcrZas3DlmW8lPNNg/sNBM&#10;Gnz0AnXPAiN7J/+C0pI78NCEEQedQdNILlINWM04f1HNY8usSLWgON5eZPL/D5Z/Pnx1RNYVLQpK&#10;DNPo0ZPoAxx+PRMLSpAiatRZX2Lqo8Xk0L+DHr1O9Xr7APy7JwbWLTM7ceccdK1gNXIcx5vZ1dUB&#10;x0eQbfcJanyL7QMkoL5xOgqIkhBER6+OF3+QD+F4OJ8tZgVGOIZmk/k8T/5lrDxfts6HDwI0iYuK&#10;OrQ/gbPDgw+RDCvPKfEtD0rWG6lU2rjddq0cOTBslU0aif+LNGVIV9HFtJgmZAPxfuoiLQO2spK6&#10;ojd5HENzRTHemzqlBCbVsEYmypzUiYIM0oR+2yczxm/Pqm+hPqJeDobWxa+GixbcT0o6bNuK+h97&#10;5gQl6qNBzRfjyST2edpMpvMol7uObK8jzHCEqmigZFiuQ/obUQ8Dd+hNI5Nu0cSByYkztmOS8/R1&#10;Yr9f71PWnw+++g0AAP//AwBQSwMEFAAGAAgAAAAhAEighPbfAAAACwEAAA8AAABkcnMvZG93bnJl&#10;di54bWxMj8FOg0AQhu8mvsNmTLwYuxQQKjI0aqLptbUPMLBTILK7hN0W+vauJ73NZL788/3ldtGD&#10;uPDkemsQ1qsIBJvGqt60CMevj8cNCOfJKBqsYYQrO9hWtzclFcrOZs+Xg29FCDGuIITO+7GQ0jUd&#10;a3IrO7IJt5OdNPmwTq1UE80hXA8yjqJMaupN+NDRyO8dN9+Hs0Y47eaHp+e5/vTHfJ9mb9Tntb0i&#10;3t8try8gPC/+D4Zf/aAOVXCq7dkoJwaEPM7WAUWIozgBEYhNmoehRkiiNAFZlfJ/h+oHAAD//wMA&#10;UEsBAi0AFAAGAAgAAAAhALaDOJL+AAAA4QEAABMAAAAAAAAAAAAAAAAAAAAAAFtDb250ZW50X1R5&#10;cGVzXS54bWxQSwECLQAUAAYACAAAACEAOP0h/9YAAACUAQAACwAAAAAAAAAAAAAAAAAvAQAAX3Jl&#10;bHMvLnJlbHNQSwECLQAUAAYACAAAACEAa24ilCsCAAAoBAAADgAAAAAAAAAAAAAAAAAuAgAAZHJz&#10;L2Uyb0RvYy54bWxQSwECLQAUAAYACAAAACEASKCE9t8AAAALAQAADwAAAAAAAAAAAAAAAACFBAAA&#10;ZHJzL2Rvd25yZXYueG1sUEsFBgAAAAAEAAQA8wAAAJEFAAAAAA==&#10;" stroked="f">
                <v:textbox>
                  <w:txbxContent>
                    <w:p w:rsidR="0080654F" w:rsidRPr="00E13A2C" w:rsidRDefault="0080654F" w:rsidP="0080654F">
                      <w:pPr>
                        <w:rPr>
                          <w:sz w:val="32"/>
                          <w:szCs w:val="32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__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m ∙g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  <w:r w:rsidRPr="001C465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5F44BE4" wp14:editId="5810149C">
                <wp:simplePos x="0" y="0"/>
                <wp:positionH relativeFrom="column">
                  <wp:posOffset>4138295</wp:posOffset>
                </wp:positionH>
                <wp:positionV relativeFrom="paragraph">
                  <wp:posOffset>582930</wp:posOffset>
                </wp:positionV>
                <wp:extent cx="1722120" cy="1363980"/>
                <wp:effectExtent l="19050" t="19050" r="30480" b="26670"/>
                <wp:wrapTight wrapText="bothSides">
                  <wp:wrapPolygon edited="0">
                    <wp:start x="10035" y="-302"/>
                    <wp:lineTo x="8841" y="2413"/>
                    <wp:lineTo x="7646" y="4525"/>
                    <wp:lineTo x="6451" y="7240"/>
                    <wp:lineTo x="5257" y="9352"/>
                    <wp:lineTo x="4062" y="12067"/>
                    <wp:lineTo x="2867" y="14179"/>
                    <wp:lineTo x="1673" y="16894"/>
                    <wp:lineTo x="478" y="19006"/>
                    <wp:lineTo x="-239" y="21721"/>
                    <wp:lineTo x="21743" y="21721"/>
                    <wp:lineTo x="21027" y="19307"/>
                    <wp:lineTo x="11469" y="-302"/>
                    <wp:lineTo x="10035" y="-302"/>
                  </wp:wrapPolygon>
                </wp:wrapTight>
                <wp:docPr id="21" name="Rovnoramenný trojúhe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136398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0B1EF" id="Rovnoramenný trojúhelník 21" o:spid="_x0000_s1026" type="#_x0000_t5" style="position:absolute;margin-left:325.85pt;margin-top:45.9pt;width:135.6pt;height:107.4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/ppwIAAJMFAAAOAAAAZHJzL2Uyb0RvYy54bWysVM1u2zAMvg/YOwi6r47d/6BOEbToMKBr&#10;g7ZDz6osx1olUZOUONk77QUG7NQXGyXHbrbmNOwiUeI/+ZFn5yutyFI4L8GUNN8bUSIMh0qaeUm/&#10;PFx9OKHEB2YqpsCIkq6Fp+eT9+/OWjsWBTSgKuEIGjF+3NqSNiHYcZZ53gjN/B5YYZBZg9Ms4NPN&#10;s8qxFq1rlRWj0VHWgqusAy68x9/LjkknyX5dCx5u69qLQFRJMbaQTpfOp3hmkzM2njtmG8k3YbB/&#10;iEIzadDpYOqSBUYWTr4xpSV34KEOexx0BnUtuUg5YDb56K9s7htmRcoFi+PtUCb//8zym+XMEVmV&#10;tMgpMUxjj+5gacAhaczLLxIcfH352QhlXn48E5TCkrXWj1Hz3s7c5uWRjPmvaqfjjZmRVSrzeiiz&#10;WAXC8TM/Loq8wG5w5OX7R/unJ6kR2au6dT58FKBJJEoanGRmrmIt2Jgtr31Atyjei8VvZeLpQcnq&#10;SiqVHhFF4kI5smTYf8a5MOEoGVEL/Rmq7v/4cDTqA0jAiyrJ/pY19BY9ZDH1LtlEhbUSnfc7UWMd&#10;Mb0iORgM/em7i1sZlI5qNUY6KOa7FFVIFUf3G9moJhKyB8XRLsU+287joJG8ggmDspbY7F0GqufB&#10;cyffZ9/lHNN/gmqN8HHQzZW3/Epiw66ZDzPmcJCwybgcwi0etYK2pLChKGnAfd/1H+UR38ilpMXB&#10;LKn/tmBOUKI+GUT+aX5wECc5PQ4OjyOQ3DbnaZtjFvoCsPcIbowukVE+qJ6sHehH3CHT6BVZzHD0&#10;XVIeXP+4CN3CwC3ExXSaxHB6LQvX5t7yaDxWNYLxYfXInO1Ri4C/gX6I3wC3k42aBqaLALVMqH6t&#10;66beOPkJjJstFVfL9jtJve7SyW8AAAD//wMAUEsDBBQABgAIAAAAIQDIm3Ar4AAAAAoBAAAPAAAA&#10;ZHJzL2Rvd25yZXYueG1sTI9BS8NAEIXvgv9hGcGb3SRiNDGTooIXQcEqtL1tdsckNDsbs9s2/feu&#10;Jz0O8/He96rlbAdxoMn3jhHSRQKCWDvTc4vw+fF8dQfCB8VGDY4J4UQelvX5WaVK4478TodVaEUM&#10;YV8qhC6EsZTS646s8gs3Esffl5usCvGcWmkmdYzhdpBZkuTSqp5jQ6dGeupI71Z7i7AO6ZvJGr05&#10;7fzrnOqX7eO33CJeXswP9yACzeEPhl/9qA51dGrcno0XA0J+k95GFKFI44QIFFlWgGgQrpM8B1lX&#10;8v+E+gcAAP//AwBQSwECLQAUAAYACAAAACEAtoM4kv4AAADhAQAAEwAAAAAAAAAAAAAAAAAAAAAA&#10;W0NvbnRlbnRfVHlwZXNdLnhtbFBLAQItABQABgAIAAAAIQA4/SH/1gAAAJQBAAALAAAAAAAAAAAA&#10;AAAAAC8BAABfcmVscy8ucmVsc1BLAQItABQABgAIAAAAIQAGvD/ppwIAAJMFAAAOAAAAAAAAAAAA&#10;AAAAAC4CAABkcnMvZTJvRG9jLnhtbFBLAQItABQABgAIAAAAIQDIm3Ar4AAAAAoBAAAPAAAAAAAA&#10;AAAAAAAAAAEFAABkcnMvZG93bnJldi54bWxQSwUGAAAAAAQABADzAAAADgYAAAAA&#10;" fillcolor="white [3201]" strokecolor="#538135 [2409]" strokeweight="1pt">
                <w10:wrap type="tight"/>
              </v:shape>
            </w:pict>
          </mc:Fallback>
        </mc:AlternateContent>
      </w:r>
      <w:r w:rsidRPr="001C465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BF39A02" wp14:editId="4B6829CC">
                <wp:simplePos x="0" y="0"/>
                <wp:positionH relativeFrom="column">
                  <wp:posOffset>6985</wp:posOffset>
                </wp:positionH>
                <wp:positionV relativeFrom="paragraph">
                  <wp:posOffset>2383790</wp:posOffset>
                </wp:positionV>
                <wp:extent cx="1722120" cy="1363980"/>
                <wp:effectExtent l="19050" t="19050" r="30480" b="26670"/>
                <wp:wrapTight wrapText="bothSides">
                  <wp:wrapPolygon edited="0">
                    <wp:start x="10035" y="-302"/>
                    <wp:lineTo x="8841" y="2413"/>
                    <wp:lineTo x="7646" y="4525"/>
                    <wp:lineTo x="6451" y="7240"/>
                    <wp:lineTo x="5257" y="9352"/>
                    <wp:lineTo x="4062" y="12067"/>
                    <wp:lineTo x="2867" y="14179"/>
                    <wp:lineTo x="1673" y="16894"/>
                    <wp:lineTo x="478" y="19006"/>
                    <wp:lineTo x="-239" y="21721"/>
                    <wp:lineTo x="21743" y="21721"/>
                    <wp:lineTo x="21027" y="19307"/>
                    <wp:lineTo x="11469" y="-302"/>
                    <wp:lineTo x="10035" y="-302"/>
                  </wp:wrapPolygon>
                </wp:wrapTight>
                <wp:docPr id="23" name="Rovnoramenný trojúhe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1363980"/>
                        </a:xfrm>
                        <a:prstGeom prst="triangle">
                          <a:avLst/>
                        </a:prstGeom>
                        <a:ln>
                          <a:solidFill>
                            <a:srgbClr val="EB15C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A48DC" id="Rovnoramenný trojúhelník 23" o:spid="_x0000_s1026" type="#_x0000_t5" style="position:absolute;margin-left:.55pt;margin-top:187.7pt;width:135.6pt;height:107.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QAmgIAAGwFAAAOAAAAZHJzL2Uyb0RvYy54bWysVM1u2zAMvg/YOwi6r47T/6BOkaXrMKBo&#10;i7ZDz4osxVplUZOUOOk77QUG7NQXGyU7brbmNOwikyY//pNn56tak6VwXoEpaL43oEQYDqUy84J+&#10;fbj8cEKJD8yUTIMRBV0LT8/H79+dNXYkhlCBLoUjaMT4UWMLWoVgR1nmeSVq5vfACoNCCa5mAVk3&#10;z0rHGrRe62w4GBxlDbjSOuDCe/x70QrpONmXUvBwI6UXgeiCYmwhvS69s/hm4zM2mjtmK8W7MNg/&#10;RFEzZdBpb+qCBUYWTr0xVSvuwIMMexzqDKRUXKQcMJt88Fc29xWzIuWCxfG2L5P/f2b59fLWEVUW&#10;dLhPiWE19ugOlgYcksa8/CLBwbeXn5XQ5uXHE0EtLFlj/QiR9/bWdZxHMua/kq6OX8yMrFKZ132Z&#10;xSoQjj/z4+EwH2I3OMry/aP905PUiOwVbp0PnwXUJBIFDU4xM9exFmzEllc+oFtU36jF39rE14NW&#10;5aXSOjFuPptqR5YMu//pY344ncboEbilhlyEZjGnNotEhbUWrdk7IbFAGPcwuU+jKXqzjHNhwlFn&#10;VxvUjjCJIfTAfBdQh7wDdboRJtLI9sDBLuCfHntE8gom9OBaYRd3GSifes+t/ib7NueY/gzKNc6F&#10;g3ZhvOWXCjtxxXy4ZQ43BLuHWx9u8JEamoJCR1FSgXve9T/q4+CilJIGN66g/vuCOUGJ/mJwpE/z&#10;g4O4ook5ODyOE+K2JbNtiVnUU8C25nhfLE9k1A96Q0oH9SMeh0n0iiJmOPouKA9uw0xDewnwvHAx&#10;mSQ1XEvLwpW5tzwaj1WNU/awemTObsYRJ/kaNtv5ZiJb3Yg0MFkEkCqN62tdu3rjSqdh7M5PvBnb&#10;fNJ6PZLj3wAAAP//AwBQSwMEFAAGAAgAAAAhAELYUpTdAAAACQEAAA8AAABkcnMvZG93bnJldi54&#10;bWxMj81OwzAQhO9IvIO1SFwQdepSQtM4VYvUB0jKhZsTL0lU/0S224a3ZznBcTSjmW/K3WwNu2KI&#10;o3cSlosMGLrO69H1Ej5Ox+c3YDEpp5XxDiV8Y4RddX9XqkL7m6vx2qSeUYmLhZIwpDQVnMduQKvi&#10;wk/oyPvywapEMvRcB3Wjcmu4yLJXbtXoaGFQE74P2J2bi5WAx6fDWdVtaLARZtqf5s/8UEv5+DDv&#10;t8ASzukvDL/4hA4VMbX+4nRkhvSSghJW+foFGPkiFytgrYT1JhPAq5L/f1D9AAAA//8DAFBLAQIt&#10;ABQABgAIAAAAIQC2gziS/gAAAOEBAAATAAAAAAAAAAAAAAAAAAAAAABbQ29udGVudF9UeXBlc10u&#10;eG1sUEsBAi0AFAAGAAgAAAAhADj9If/WAAAAlAEAAAsAAAAAAAAAAAAAAAAALwEAAF9yZWxzLy5y&#10;ZWxzUEsBAi0AFAAGAAgAAAAhAJQAhACaAgAAbAUAAA4AAAAAAAAAAAAAAAAALgIAAGRycy9lMm9E&#10;b2MueG1sUEsBAi0AFAAGAAgAAAAhAELYUpTdAAAACQEAAA8AAAAAAAAAAAAAAAAA9AQAAGRycy9k&#10;b3ducmV2LnhtbFBLBQYAAAAABAAEAPMAAAD+BQAAAAA=&#10;" fillcolor="white [3201]" strokecolor="#eb15cc" strokeweight="1pt">
                <w10:wrap type="tight"/>
              </v:shape>
            </w:pict>
          </mc:Fallback>
        </mc:AlternateContent>
      </w:r>
      <w:r w:rsidRPr="001C465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61866AD" wp14:editId="2127E672">
                <wp:simplePos x="0" y="0"/>
                <wp:positionH relativeFrom="column">
                  <wp:posOffset>70485</wp:posOffset>
                </wp:positionH>
                <wp:positionV relativeFrom="paragraph">
                  <wp:posOffset>585470</wp:posOffset>
                </wp:positionV>
                <wp:extent cx="1722120" cy="1363980"/>
                <wp:effectExtent l="19050" t="19050" r="30480" b="26670"/>
                <wp:wrapTight wrapText="bothSides">
                  <wp:wrapPolygon edited="0">
                    <wp:start x="10035" y="-302"/>
                    <wp:lineTo x="8841" y="2413"/>
                    <wp:lineTo x="7646" y="4525"/>
                    <wp:lineTo x="6451" y="7240"/>
                    <wp:lineTo x="5257" y="9352"/>
                    <wp:lineTo x="4062" y="12067"/>
                    <wp:lineTo x="2867" y="14179"/>
                    <wp:lineTo x="1673" y="16894"/>
                    <wp:lineTo x="478" y="19006"/>
                    <wp:lineTo x="-239" y="21721"/>
                    <wp:lineTo x="21743" y="21721"/>
                    <wp:lineTo x="21027" y="19307"/>
                    <wp:lineTo x="11469" y="-302"/>
                    <wp:lineTo x="10035" y="-302"/>
                  </wp:wrapPolygon>
                </wp:wrapTight>
                <wp:docPr id="16" name="Rovnoramenný trojúhe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1363980"/>
                        </a:xfrm>
                        <a:prstGeom prst="triangl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C2A2B" id="Rovnoramenný trojúhelník 16" o:spid="_x0000_s1026" type="#_x0000_t5" style="position:absolute;margin-left:5.55pt;margin-top:46.1pt;width:135.6pt;height:107.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yHmQIAAGwFAAAOAAAAZHJzL2Uyb0RvYy54bWysVEtu2zAQ3RfoHQjuG0lOmo8ROTAcuCgQ&#10;JEaSImuaIm02FIclacvunXqBAl3lYh1SluI2XhXdUEPNvDec7+XVptZkLZxXYEpaHOWUCMOhUmZR&#10;0i+P0w/nlPjATMU0GFHSrfD0avT+3WVjh2IAS9CVcARJjB82tqTLEOwwyzxfipr5I7DCoFKCq1nA&#10;q1tklWMNstc6G+T5adaAq6wDLrzHv9etko4Sv5SChzspvQhElxTfFtLp0jmPZza6ZMOFY3ap+O4Z&#10;7B9eUTNl0GlPdc0CIyun3lDVijvwIMMRhzoDKRUXKQaMpsj/iuZhyaxIsWByvO3T5P8fLb9dzxxR&#10;FdbulBLDaqzRPawNOBSNeflFgoOvLz+XQpuXH88ErTBljfVDRD7YmdvdPIox/o10dfxiZGST0rzt&#10;0yw2gXD8WZwNBsUAq8FRVxyfHl+cp0Jkr3DrfPgkoCZRKGlwipmFjrlgQ7a+8QHdonlnFn9rE08P&#10;WlVTpXW6uMV8oh1ZM6z+dDrJ887PnhnSRGgWY2qjSFLYatHS3guJCcJ3D5L71Jqip2WcCxNSVhIT&#10;WkeYxCf0wOIQUIciphJBO9sIE6lle2B+CPinxx6RvIIJPbhWWMVDBNVz77m176JvY47hz6HaYl84&#10;aAfGWz5VWIkb5sOMOZwQrB5OfbjDQ2poSgo7iZIluO+H/kd7bFzUUtLgxJXUf1sxJyjRnw229EVx&#10;chJHNF1OPp7FDnH7mvm+xqzqCWBZC9wvlicx2gfdidJB/YTLYRy9oooZjr5LyoPrLpPQbgJcL1yM&#10;x8kMx9KycGMeLI/kMauxyx43T8zZrh2xk2+hm843HdnaRqSB8SqAVKldX/O6yzeOdKr/bv3EnbF/&#10;T1avS3L0GwAA//8DAFBLAwQUAAYACAAAACEA2ihgu98AAAAJAQAADwAAAGRycy9kb3ducmV2Lnht&#10;bEyPW0vDQBSE3wX/w3IE3+xutmBrzKaIeAFBxFpsHzfZYxKavZDdpPHfe3zSx2GGmW+KzWx7NuEQ&#10;O+8UZAsBDF3tTecaBbuPx6s1sJi0M7r3DhV8Y4RNeX5W6Nz4k3vHaZsaRiUu5lpBm1LIOY91i1bH&#10;hQ/oyPvyg9WJ5NBwM+gTldueSyGuudWdo4VWB7xvsT5uR6sg+H27enp4ro6vaTcd3uz4Ej5HpS4v&#10;5rtbYAnn9BeGX3xCh5KYKj86E1lPOssoqeBGSmDky7VcAqsULMVKAC8L/v9B+QMAAP//AwBQSwEC&#10;LQAUAAYACAAAACEAtoM4kv4AAADhAQAAEwAAAAAAAAAAAAAAAAAAAAAAW0NvbnRlbnRfVHlwZXNd&#10;LnhtbFBLAQItABQABgAIAAAAIQA4/SH/1gAAAJQBAAALAAAAAAAAAAAAAAAAAC8BAABfcmVscy8u&#10;cmVsc1BLAQItABQABgAIAAAAIQDBOeyHmQIAAGwFAAAOAAAAAAAAAAAAAAAAAC4CAABkcnMvZTJv&#10;RG9jLnhtbFBLAQItABQABgAIAAAAIQDaKGC73wAAAAkBAAAPAAAAAAAAAAAAAAAAAPMEAABkcnMv&#10;ZG93bnJldi54bWxQSwUGAAAAAAQABADzAAAA/wUAAAAA&#10;" fillcolor="white [3201]" strokecolor="#ffc000" strokeweight="1pt">
                <w10:wrap type="tight"/>
              </v:shape>
            </w:pict>
          </mc:Fallback>
        </mc:AlternateContent>
      </w:r>
      <w:r w:rsidRPr="001C465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2C076F6" wp14:editId="7CA08325">
                <wp:simplePos x="0" y="0"/>
                <wp:positionH relativeFrom="column">
                  <wp:posOffset>2143760</wp:posOffset>
                </wp:positionH>
                <wp:positionV relativeFrom="paragraph">
                  <wp:posOffset>582930</wp:posOffset>
                </wp:positionV>
                <wp:extent cx="1722120" cy="1363980"/>
                <wp:effectExtent l="19050" t="19050" r="30480" b="26670"/>
                <wp:wrapTight wrapText="bothSides">
                  <wp:wrapPolygon edited="0">
                    <wp:start x="10035" y="-302"/>
                    <wp:lineTo x="8841" y="2413"/>
                    <wp:lineTo x="7646" y="4525"/>
                    <wp:lineTo x="6451" y="7240"/>
                    <wp:lineTo x="5257" y="9352"/>
                    <wp:lineTo x="4062" y="12067"/>
                    <wp:lineTo x="2867" y="14179"/>
                    <wp:lineTo x="1673" y="16894"/>
                    <wp:lineTo x="478" y="19006"/>
                    <wp:lineTo x="-239" y="21721"/>
                    <wp:lineTo x="21743" y="21721"/>
                    <wp:lineTo x="21027" y="19307"/>
                    <wp:lineTo x="11469" y="-302"/>
                    <wp:lineTo x="10035" y="-302"/>
                  </wp:wrapPolygon>
                </wp:wrapTight>
                <wp:docPr id="17" name="Rovnoramenný trojúhe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1363980"/>
                        </a:xfrm>
                        <a:prstGeom prst="triangl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BEA73" id="Rovnoramenný trojúhelník 17" o:spid="_x0000_s1026" type="#_x0000_t5" style="position:absolute;margin-left:168.8pt;margin-top:45.9pt;width:135.6pt;height:107.4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wtWmgIAAGwFAAAOAAAAZHJzL2Uyb0RvYy54bWysVMFu2zAMvQ/YPwi6r7bTrmmDOkXQosOA&#10;oi3aDj0rshRrlUVNUuJk/7QfGLBTf2yUHLvZmtOwi0yZfKRIPvLsfN1oshLOKzAlLQ5ySoThUCmz&#10;KOmXx6sPJ5T4wEzFNBhR0o3w9Hz6/t1ZaydiBDXoSjiCToyftLakdQh2kmWe16Jh/gCsMKiU4BoW&#10;8OoWWeVYi94bnY3y/DhrwVXWARfe49/LTkmnyb+UgodbKb0IRJcU3xbS6dI5j2c2PWOThWO2Vnz7&#10;DPYPr2iYMhh0cHXJAiNLp964ahR34EGGAw5NBlIqLlIOmE2R/5XNQ82sSLlgcbwdyuT/n1t+s7pz&#10;RFXYuzElhjXYo3tYGXAoGvPyiwQHX19+1kKblx/PBK2wZK31E0Q+2Du3vXkUY/5r6Zr4xczIOpV5&#10;M5RZrAPh+LMYj0bFCLvBUVccHh+enqRGZK9w63z4JKAhUShpcIqZhY61YBO2uvYBw6J5bxZ/axNP&#10;D1pVV0rrdHGL+YV2ZMWw++P8MJ/1cXbM0E2EZjGnLoskhY0Wndt7IbFA+O5RCp+oKQa3jHNhwnGs&#10;SvKE1hEm8QkDsNgH1KHYgra2ESYSZQdgvg/4Z8QBkaKCCQO4UdjFfQ6q5yFyZ99n3+Uc059DtUFe&#10;OOgGxlt+pbAT18yHO+ZwQrB7OPXhFg+poS0pbCVKanDf9/2P9khc1FLS4sSV1H9bMico0Z8NUvq0&#10;ODqKI5ouRx/HkSFuVzPf1ZhlcwHY1gL3i+VJjPZB96J00DzhcpjFqKhihmPskvLg+stF6DYBrhcu&#10;ZrNkhmNpWbg2D5ZH57GqkWWP6yfmbE9HZPIN9NP5hpGdbUQamC0DSJXo+lrXbb1xpBNptusn7ozd&#10;e7J6XZLT3wAAAP//AwBQSwMEFAAGAAgAAAAhAEddtgzhAAAACgEAAA8AAABkcnMvZG93bnJldi54&#10;bWxMj8FOwzAQRO9I/IO1SFwQtdMit4Q4FUICVZQLhQNHN16S0HgdxW6b8vUsJ7jtaJ5mZ4rl6Dtx&#10;wCG2gQxkEwUCqQqupdrA+9vj9QJETJac7QKhgRNGWJbnZ4XNXTjSKx42qRYcQjG3BpqU+lzKWDXo&#10;bZyEHom9zzB4m1gOtXSDPXK47+RUKS29bYk/NLbHhwar3WbvDexU+NDP2ell1XxN5+v0vXq6qm6M&#10;ubwY7+9AJBzTHwy/9bk6lNxpG/bkougMzGZzzaiB24wnMKDVgo8tO0prkGUh/08ofwAAAP//AwBQ&#10;SwECLQAUAAYACAAAACEAtoM4kv4AAADhAQAAEwAAAAAAAAAAAAAAAAAAAAAAW0NvbnRlbnRfVHlw&#10;ZXNdLnhtbFBLAQItABQABgAIAAAAIQA4/SH/1gAAAJQBAAALAAAAAAAAAAAAAAAAAC8BAABfcmVs&#10;cy8ucmVsc1BLAQItABQABgAIAAAAIQB1dwtWmgIAAGwFAAAOAAAAAAAAAAAAAAAAAC4CAABkcnMv&#10;ZTJvRG9jLnhtbFBLAQItABQABgAIAAAAIQBHXbYM4QAAAAoBAAAPAAAAAAAAAAAAAAAAAPQEAABk&#10;cnMvZG93bnJldi54bWxQSwUGAAAAAAQABADzAAAAAgYAAAAA&#10;" fillcolor="white [3201]" strokecolor="#7030a0" strokeweight="1pt">
                <w10:wrap type="tight"/>
              </v:shape>
            </w:pict>
          </mc:Fallback>
        </mc:AlternateContent>
      </w:r>
      <w:r>
        <w:t xml:space="preserve">   </w:t>
      </w:r>
    </w:p>
    <w:p w:rsidR="0080654F" w:rsidRDefault="0080654F" w:rsidP="0080654F">
      <w:pPr>
        <w:jc w:val="both"/>
      </w:pPr>
    </w:p>
    <w:p w:rsidR="0080654F" w:rsidRDefault="0080654F" w:rsidP="0080654F">
      <w:pPr>
        <w:jc w:val="both"/>
      </w:pPr>
    </w:p>
    <w:p w:rsidR="0080654F" w:rsidRDefault="0080654F" w:rsidP="0080654F">
      <w:pPr>
        <w:jc w:val="both"/>
      </w:pPr>
    </w:p>
    <w:p w:rsidR="0080654F" w:rsidRDefault="0080654F" w:rsidP="0080654F">
      <w:pPr>
        <w:jc w:val="both"/>
      </w:pPr>
    </w:p>
    <w:p w:rsidR="0080654F" w:rsidRDefault="0080654F" w:rsidP="0080654F">
      <w:pPr>
        <w:jc w:val="both"/>
      </w:pPr>
    </w:p>
    <w:p w:rsidR="0080654F" w:rsidRDefault="0080654F" w:rsidP="0080654F">
      <w:pPr>
        <w:jc w:val="both"/>
      </w:pPr>
    </w:p>
    <w:p w:rsidR="0080654F" w:rsidRDefault="0080654F" w:rsidP="0080654F">
      <w:pPr>
        <w:jc w:val="both"/>
      </w:pPr>
    </w:p>
    <w:p w:rsidR="0080654F" w:rsidRDefault="0080654F" w:rsidP="0080654F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34D42318" wp14:editId="495324E9">
            <wp:simplePos x="0" y="0"/>
            <wp:positionH relativeFrom="column">
              <wp:posOffset>3001645</wp:posOffset>
            </wp:positionH>
            <wp:positionV relativeFrom="paragraph">
              <wp:posOffset>62230</wp:posOffset>
            </wp:positionV>
            <wp:extent cx="263652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82" y="21461"/>
                <wp:lineTo x="21382" y="0"/>
                <wp:lineTo x="0" y="0"/>
              </wp:wrapPolygon>
            </wp:wrapTight>
            <wp:docPr id="29" name="Obrázek 29" descr="C:\Users\Lenicka\AppData\Local\Microsoft\Windows\INetCache\Content.MSO\1D24F5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icka\AppData\Local\Microsoft\Windows\INetCache\Content.MSO\1D24F505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54F" w:rsidRDefault="0080654F" w:rsidP="0080654F">
      <w:pPr>
        <w:jc w:val="both"/>
      </w:pPr>
      <w:r>
        <w:t xml:space="preserve">                                                                                          </w:t>
      </w:r>
    </w:p>
    <w:p w:rsidR="00B1389B" w:rsidRDefault="00B1389B" w:rsidP="0080654F">
      <w:pPr>
        <w:rPr>
          <w:sz w:val="24"/>
          <w:szCs w:val="24"/>
        </w:rPr>
      </w:pPr>
    </w:p>
    <w:p w:rsidR="0080654F" w:rsidRDefault="0080654F" w:rsidP="0080654F">
      <w:pPr>
        <w:rPr>
          <w:sz w:val="24"/>
          <w:szCs w:val="24"/>
        </w:rPr>
      </w:pPr>
    </w:p>
    <w:p w:rsidR="0080654F" w:rsidRDefault="0080654F" w:rsidP="0080654F">
      <w:pPr>
        <w:rPr>
          <w:sz w:val="24"/>
          <w:szCs w:val="24"/>
        </w:rPr>
      </w:pPr>
    </w:p>
    <w:p w:rsidR="0080654F" w:rsidRDefault="0080654F" w:rsidP="0080654F">
      <w:pPr>
        <w:rPr>
          <w:sz w:val="24"/>
          <w:szCs w:val="24"/>
        </w:rPr>
      </w:pPr>
    </w:p>
    <w:p w:rsidR="0080654F" w:rsidRDefault="0080654F" w:rsidP="0080654F">
      <w:pPr>
        <w:rPr>
          <w:sz w:val="24"/>
          <w:szCs w:val="24"/>
        </w:rPr>
        <w:sectPr w:rsidR="0080654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0654F" w:rsidRPr="0080654F" w:rsidRDefault="0080654F" w:rsidP="0080654F">
      <w:pPr>
        <w:spacing w:after="0"/>
        <w:rPr>
          <w:b/>
          <w:sz w:val="24"/>
          <w:szCs w:val="24"/>
        </w:rPr>
      </w:pPr>
      <w:r w:rsidRPr="0080654F">
        <w:rPr>
          <w:b/>
          <w:sz w:val="24"/>
          <w:szCs w:val="24"/>
        </w:rPr>
        <w:lastRenderedPageBreak/>
        <w:t>Angličtina</w:t>
      </w:r>
    </w:p>
    <w:p w:rsidR="0080654F" w:rsidRDefault="0080654F" w:rsidP="0080654F">
      <w:pPr>
        <w:spacing w:after="0"/>
        <w:rPr>
          <w:sz w:val="24"/>
          <w:szCs w:val="24"/>
        </w:rPr>
      </w:pPr>
      <w:proofErr w:type="spellStart"/>
      <w:r w:rsidRPr="0080654F">
        <w:rPr>
          <w:sz w:val="24"/>
          <w:szCs w:val="24"/>
        </w:rPr>
        <w:t>This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week's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theme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is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relationships</w:t>
      </w:r>
      <w:proofErr w:type="spellEnd"/>
      <w:r w:rsidRPr="0080654F">
        <w:rPr>
          <w:sz w:val="24"/>
          <w:szCs w:val="24"/>
        </w:rPr>
        <w:t xml:space="preserve">. In </w:t>
      </w:r>
      <w:proofErr w:type="spellStart"/>
      <w:r w:rsidRPr="0080654F">
        <w:rPr>
          <w:sz w:val="24"/>
          <w:szCs w:val="24"/>
        </w:rPr>
        <w:t>English</w:t>
      </w:r>
      <w:proofErr w:type="spellEnd"/>
      <w:r w:rsidRPr="0080654F">
        <w:rPr>
          <w:sz w:val="24"/>
          <w:szCs w:val="24"/>
        </w:rPr>
        <w:t xml:space="preserve">, </w:t>
      </w:r>
      <w:proofErr w:type="spellStart"/>
      <w:r w:rsidRPr="0080654F">
        <w:rPr>
          <w:sz w:val="24"/>
          <w:szCs w:val="24"/>
        </w:rPr>
        <w:t>we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look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at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friendship</w:t>
      </w:r>
      <w:proofErr w:type="spellEnd"/>
      <w:r w:rsidRPr="0080654F">
        <w:rPr>
          <w:sz w:val="24"/>
          <w:szCs w:val="24"/>
        </w:rPr>
        <w:t xml:space="preserve">. </w:t>
      </w:r>
      <w:proofErr w:type="spellStart"/>
      <w:r w:rsidRPr="0080654F">
        <w:rPr>
          <w:sz w:val="24"/>
          <w:szCs w:val="24"/>
        </w:rPr>
        <w:t>Complete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the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exercises</w:t>
      </w:r>
      <w:proofErr w:type="spellEnd"/>
      <w:r w:rsidRPr="0080654F">
        <w:rPr>
          <w:sz w:val="24"/>
          <w:szCs w:val="24"/>
        </w:rPr>
        <w:t xml:space="preserve">. </w:t>
      </w:r>
      <w:proofErr w:type="spellStart"/>
      <w:r w:rsidRPr="0080654F">
        <w:rPr>
          <w:sz w:val="24"/>
          <w:szCs w:val="24"/>
        </w:rPr>
        <w:t>Choose</w:t>
      </w:r>
      <w:proofErr w:type="spellEnd"/>
      <w:r w:rsidRPr="0080654F">
        <w:rPr>
          <w:sz w:val="24"/>
          <w:szCs w:val="24"/>
        </w:rPr>
        <w:t xml:space="preserve"> a </w:t>
      </w:r>
      <w:proofErr w:type="spellStart"/>
      <w:r w:rsidRPr="0080654F">
        <w:rPr>
          <w:sz w:val="24"/>
          <w:szCs w:val="24"/>
        </w:rPr>
        <w:t>friend</w:t>
      </w:r>
      <w:proofErr w:type="spellEnd"/>
      <w:r w:rsidRPr="0080654F">
        <w:rPr>
          <w:sz w:val="24"/>
          <w:szCs w:val="24"/>
        </w:rPr>
        <w:t xml:space="preserve"> and </w:t>
      </w:r>
      <w:proofErr w:type="spellStart"/>
      <w:r w:rsidRPr="0080654F">
        <w:rPr>
          <w:sz w:val="24"/>
          <w:szCs w:val="24"/>
        </w:rPr>
        <w:t>write</w:t>
      </w:r>
      <w:proofErr w:type="spellEnd"/>
      <w:r w:rsidRPr="0080654F">
        <w:rPr>
          <w:sz w:val="24"/>
          <w:szCs w:val="24"/>
        </w:rPr>
        <w:t xml:space="preserve"> 70 </w:t>
      </w:r>
      <w:proofErr w:type="spellStart"/>
      <w:r w:rsidRPr="0080654F">
        <w:rPr>
          <w:sz w:val="24"/>
          <w:szCs w:val="24"/>
        </w:rPr>
        <w:t>words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about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him</w:t>
      </w:r>
      <w:proofErr w:type="spellEnd"/>
      <w:r w:rsidRPr="0080654F">
        <w:rPr>
          <w:sz w:val="24"/>
          <w:szCs w:val="24"/>
        </w:rPr>
        <w:t xml:space="preserve">. </w:t>
      </w:r>
      <w:proofErr w:type="spellStart"/>
      <w:r w:rsidRPr="0080654F">
        <w:rPr>
          <w:sz w:val="24"/>
          <w:szCs w:val="24"/>
        </w:rPr>
        <w:t>You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can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also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write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about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your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class</w:t>
      </w:r>
      <w:proofErr w:type="spellEnd"/>
      <w:r w:rsidRPr="0080654F">
        <w:rPr>
          <w:sz w:val="24"/>
          <w:szCs w:val="24"/>
        </w:rPr>
        <w:t xml:space="preserve">. </w:t>
      </w:r>
      <w:proofErr w:type="spellStart"/>
      <w:r w:rsidRPr="0080654F">
        <w:rPr>
          <w:sz w:val="24"/>
          <w:szCs w:val="24"/>
        </w:rPr>
        <w:t>Send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me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your</w:t>
      </w:r>
      <w:proofErr w:type="spellEnd"/>
      <w:r w:rsidRPr="0080654F">
        <w:rPr>
          <w:sz w:val="24"/>
          <w:szCs w:val="24"/>
        </w:rPr>
        <w:t xml:space="preserve"> </w:t>
      </w:r>
      <w:proofErr w:type="spellStart"/>
      <w:r w:rsidRPr="0080654F">
        <w:rPr>
          <w:sz w:val="24"/>
          <w:szCs w:val="24"/>
        </w:rPr>
        <w:t>work</w:t>
      </w:r>
      <w:proofErr w:type="spellEnd"/>
      <w:r w:rsidRPr="0080654F">
        <w:rPr>
          <w:sz w:val="24"/>
          <w:szCs w:val="24"/>
        </w:rPr>
        <w:t xml:space="preserve"> </w:t>
      </w:r>
      <w:hyperlink r:id="rId20" w:history="1">
        <w:r w:rsidRPr="000C71E7">
          <w:rPr>
            <w:rStyle w:val="Hypertextovodkaz"/>
            <w:sz w:val="24"/>
            <w:szCs w:val="24"/>
          </w:rPr>
          <w:t>olbertova@zsvelehrad.cz</w:t>
        </w:r>
      </w:hyperlink>
      <w:r w:rsidRPr="0080654F">
        <w:rPr>
          <w:sz w:val="24"/>
          <w:szCs w:val="24"/>
        </w:rPr>
        <w:t>.</w:t>
      </w:r>
    </w:p>
    <w:p w:rsidR="0080654F" w:rsidRDefault="0080654F" w:rsidP="0080654F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108336" cy="8795982"/>
            <wp:effectExtent l="0" t="0" r="6985" b="571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00520_0001-page-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350" cy="880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54F" w:rsidRDefault="0080654F" w:rsidP="0080654F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45910" cy="9322435"/>
            <wp:effectExtent l="0" t="0" r="254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00520_0001-page-00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54F" w:rsidRPr="0080654F" w:rsidRDefault="0080654F" w:rsidP="0080654F">
      <w:pPr>
        <w:spacing w:after="0"/>
        <w:rPr>
          <w:sz w:val="24"/>
          <w:szCs w:val="24"/>
        </w:rPr>
      </w:pPr>
    </w:p>
    <w:sectPr w:rsidR="0080654F" w:rsidRPr="0080654F" w:rsidSect="0080654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150E7"/>
    <w:multiLevelType w:val="hybridMultilevel"/>
    <w:tmpl w:val="DDDA9B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0609E"/>
    <w:multiLevelType w:val="hybridMultilevel"/>
    <w:tmpl w:val="CE16DE3C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C589B"/>
    <w:multiLevelType w:val="hybridMultilevel"/>
    <w:tmpl w:val="FECEE780"/>
    <w:lvl w:ilvl="0" w:tplc="E188B0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2B4DC4"/>
    <w:multiLevelType w:val="hybridMultilevel"/>
    <w:tmpl w:val="32F40CC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125CE"/>
    <w:multiLevelType w:val="hybridMultilevel"/>
    <w:tmpl w:val="FAF2D988"/>
    <w:lvl w:ilvl="0" w:tplc="1A26AD1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85553"/>
    <w:multiLevelType w:val="hybridMultilevel"/>
    <w:tmpl w:val="33908B8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D6F6B"/>
    <w:multiLevelType w:val="hybridMultilevel"/>
    <w:tmpl w:val="601C83E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E4503"/>
    <w:multiLevelType w:val="hybridMultilevel"/>
    <w:tmpl w:val="97FAE65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2202BC"/>
    <w:multiLevelType w:val="hybridMultilevel"/>
    <w:tmpl w:val="50D69130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1291D37"/>
    <w:multiLevelType w:val="hybridMultilevel"/>
    <w:tmpl w:val="DD7EAB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343391"/>
    <w:multiLevelType w:val="hybridMultilevel"/>
    <w:tmpl w:val="03A8B30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9C74CB"/>
    <w:multiLevelType w:val="hybridMultilevel"/>
    <w:tmpl w:val="DF50B1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821EB5"/>
    <w:multiLevelType w:val="hybridMultilevel"/>
    <w:tmpl w:val="585C3630"/>
    <w:lvl w:ilvl="0" w:tplc="00C022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CA970FB"/>
    <w:multiLevelType w:val="hybridMultilevel"/>
    <w:tmpl w:val="82CE8714"/>
    <w:lvl w:ilvl="0" w:tplc="67F45814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E67D14"/>
    <w:multiLevelType w:val="hybridMultilevel"/>
    <w:tmpl w:val="3C5E60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E62F4F"/>
    <w:multiLevelType w:val="hybridMultilevel"/>
    <w:tmpl w:val="AA32D2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67617D"/>
    <w:multiLevelType w:val="hybridMultilevel"/>
    <w:tmpl w:val="7B8C27C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3AF0E01"/>
    <w:multiLevelType w:val="hybridMultilevel"/>
    <w:tmpl w:val="77D6EB10"/>
    <w:lvl w:ilvl="0" w:tplc="81C2930A">
      <w:start w:val="1"/>
      <w:numFmt w:val="lowerLetter"/>
      <w:lvlText w:val="%1)"/>
      <w:lvlJc w:val="left"/>
      <w:pPr>
        <w:ind w:left="4608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5328" w:hanging="360"/>
      </w:pPr>
    </w:lvl>
    <w:lvl w:ilvl="2" w:tplc="0405001B" w:tentative="1">
      <w:start w:val="1"/>
      <w:numFmt w:val="lowerRoman"/>
      <w:lvlText w:val="%3."/>
      <w:lvlJc w:val="right"/>
      <w:pPr>
        <w:ind w:left="6048" w:hanging="180"/>
      </w:pPr>
    </w:lvl>
    <w:lvl w:ilvl="3" w:tplc="0405000F" w:tentative="1">
      <w:start w:val="1"/>
      <w:numFmt w:val="decimal"/>
      <w:lvlText w:val="%4."/>
      <w:lvlJc w:val="left"/>
      <w:pPr>
        <w:ind w:left="6768" w:hanging="360"/>
      </w:pPr>
    </w:lvl>
    <w:lvl w:ilvl="4" w:tplc="04050019" w:tentative="1">
      <w:start w:val="1"/>
      <w:numFmt w:val="lowerLetter"/>
      <w:lvlText w:val="%5."/>
      <w:lvlJc w:val="left"/>
      <w:pPr>
        <w:ind w:left="7488" w:hanging="360"/>
      </w:pPr>
    </w:lvl>
    <w:lvl w:ilvl="5" w:tplc="0405001B" w:tentative="1">
      <w:start w:val="1"/>
      <w:numFmt w:val="lowerRoman"/>
      <w:lvlText w:val="%6."/>
      <w:lvlJc w:val="right"/>
      <w:pPr>
        <w:ind w:left="8208" w:hanging="180"/>
      </w:pPr>
    </w:lvl>
    <w:lvl w:ilvl="6" w:tplc="0405000F" w:tentative="1">
      <w:start w:val="1"/>
      <w:numFmt w:val="decimal"/>
      <w:lvlText w:val="%7."/>
      <w:lvlJc w:val="left"/>
      <w:pPr>
        <w:ind w:left="8928" w:hanging="360"/>
      </w:pPr>
    </w:lvl>
    <w:lvl w:ilvl="7" w:tplc="04050019" w:tentative="1">
      <w:start w:val="1"/>
      <w:numFmt w:val="lowerLetter"/>
      <w:lvlText w:val="%8."/>
      <w:lvlJc w:val="left"/>
      <w:pPr>
        <w:ind w:left="9648" w:hanging="360"/>
      </w:pPr>
    </w:lvl>
    <w:lvl w:ilvl="8" w:tplc="0405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8" w15:restartNumberingAfterBreak="0">
    <w:nsid w:val="647B08EA"/>
    <w:multiLevelType w:val="hybridMultilevel"/>
    <w:tmpl w:val="615A27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DF6FB0"/>
    <w:multiLevelType w:val="hybridMultilevel"/>
    <w:tmpl w:val="1E72811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B3A88"/>
    <w:multiLevelType w:val="hybridMultilevel"/>
    <w:tmpl w:val="DD84CE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14"/>
  </w:num>
  <w:num w:numId="4">
    <w:abstractNumId w:val="17"/>
  </w:num>
  <w:num w:numId="5">
    <w:abstractNumId w:val="19"/>
  </w:num>
  <w:num w:numId="6">
    <w:abstractNumId w:val="7"/>
  </w:num>
  <w:num w:numId="7">
    <w:abstractNumId w:val="5"/>
  </w:num>
  <w:num w:numId="8">
    <w:abstractNumId w:val="6"/>
  </w:num>
  <w:num w:numId="9">
    <w:abstractNumId w:val="3"/>
  </w:num>
  <w:num w:numId="10">
    <w:abstractNumId w:val="0"/>
  </w:num>
  <w:num w:numId="11">
    <w:abstractNumId w:val="1"/>
  </w:num>
  <w:num w:numId="12">
    <w:abstractNumId w:val="8"/>
  </w:num>
  <w:num w:numId="13">
    <w:abstractNumId w:val="10"/>
  </w:num>
  <w:num w:numId="14">
    <w:abstractNumId w:val="16"/>
  </w:num>
  <w:num w:numId="15">
    <w:abstractNumId w:val="11"/>
  </w:num>
  <w:num w:numId="16">
    <w:abstractNumId w:val="15"/>
  </w:num>
  <w:num w:numId="17">
    <w:abstractNumId w:val="4"/>
  </w:num>
  <w:num w:numId="18">
    <w:abstractNumId w:val="13"/>
  </w:num>
  <w:num w:numId="19">
    <w:abstractNumId w:val="20"/>
  </w:num>
  <w:num w:numId="20">
    <w:abstractNumId w:val="2"/>
  </w:num>
  <w:num w:numId="21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F55"/>
    <w:rsid w:val="00037173"/>
    <w:rsid w:val="0007771F"/>
    <w:rsid w:val="000841D2"/>
    <w:rsid w:val="00094652"/>
    <w:rsid w:val="000C5E03"/>
    <w:rsid w:val="000C7559"/>
    <w:rsid w:val="000F3E91"/>
    <w:rsid w:val="001153BF"/>
    <w:rsid w:val="00142167"/>
    <w:rsid w:val="00186725"/>
    <w:rsid w:val="001944E6"/>
    <w:rsid w:val="001A5971"/>
    <w:rsid w:val="001B2799"/>
    <w:rsid w:val="001C13E8"/>
    <w:rsid w:val="0025525A"/>
    <w:rsid w:val="00277092"/>
    <w:rsid w:val="002B68D8"/>
    <w:rsid w:val="003067B6"/>
    <w:rsid w:val="00335D56"/>
    <w:rsid w:val="00387B88"/>
    <w:rsid w:val="003B1839"/>
    <w:rsid w:val="00415276"/>
    <w:rsid w:val="00434A38"/>
    <w:rsid w:val="00434C7E"/>
    <w:rsid w:val="00452636"/>
    <w:rsid w:val="004B0204"/>
    <w:rsid w:val="004C2FA2"/>
    <w:rsid w:val="004D484D"/>
    <w:rsid w:val="00506FD0"/>
    <w:rsid w:val="00535CDF"/>
    <w:rsid w:val="00540CBB"/>
    <w:rsid w:val="00567E3F"/>
    <w:rsid w:val="0058365C"/>
    <w:rsid w:val="00590F03"/>
    <w:rsid w:val="005921DA"/>
    <w:rsid w:val="005A4BB4"/>
    <w:rsid w:val="005E0877"/>
    <w:rsid w:val="00635EB3"/>
    <w:rsid w:val="0067081D"/>
    <w:rsid w:val="006746CB"/>
    <w:rsid w:val="00692369"/>
    <w:rsid w:val="006A751F"/>
    <w:rsid w:val="006B6641"/>
    <w:rsid w:val="006C0361"/>
    <w:rsid w:val="006E3902"/>
    <w:rsid w:val="00754F6C"/>
    <w:rsid w:val="00772C91"/>
    <w:rsid w:val="0078298E"/>
    <w:rsid w:val="00790094"/>
    <w:rsid w:val="00797931"/>
    <w:rsid w:val="007C1A29"/>
    <w:rsid w:val="007D5144"/>
    <w:rsid w:val="00800709"/>
    <w:rsid w:val="0080654F"/>
    <w:rsid w:val="008121C8"/>
    <w:rsid w:val="0083002A"/>
    <w:rsid w:val="00843FB2"/>
    <w:rsid w:val="0086178F"/>
    <w:rsid w:val="00876DC3"/>
    <w:rsid w:val="00887448"/>
    <w:rsid w:val="008E22B0"/>
    <w:rsid w:val="00951188"/>
    <w:rsid w:val="009668EB"/>
    <w:rsid w:val="00977DB3"/>
    <w:rsid w:val="009A7F55"/>
    <w:rsid w:val="009D719E"/>
    <w:rsid w:val="009E3337"/>
    <w:rsid w:val="009F0AF3"/>
    <w:rsid w:val="00A013C8"/>
    <w:rsid w:val="00A35AD9"/>
    <w:rsid w:val="00A55A03"/>
    <w:rsid w:val="00A75A81"/>
    <w:rsid w:val="00A91636"/>
    <w:rsid w:val="00AB20F1"/>
    <w:rsid w:val="00AF5716"/>
    <w:rsid w:val="00AF7F79"/>
    <w:rsid w:val="00B0423E"/>
    <w:rsid w:val="00B114CC"/>
    <w:rsid w:val="00B1389B"/>
    <w:rsid w:val="00B61728"/>
    <w:rsid w:val="00BC521C"/>
    <w:rsid w:val="00BC7A49"/>
    <w:rsid w:val="00BE494D"/>
    <w:rsid w:val="00C10C42"/>
    <w:rsid w:val="00C112B7"/>
    <w:rsid w:val="00CA2A96"/>
    <w:rsid w:val="00CC33D0"/>
    <w:rsid w:val="00CF03FA"/>
    <w:rsid w:val="00D04C82"/>
    <w:rsid w:val="00D246B7"/>
    <w:rsid w:val="00D41E55"/>
    <w:rsid w:val="00D54ACE"/>
    <w:rsid w:val="00D942A4"/>
    <w:rsid w:val="00DB0C43"/>
    <w:rsid w:val="00DD7684"/>
    <w:rsid w:val="00E07347"/>
    <w:rsid w:val="00E7000C"/>
    <w:rsid w:val="00E84648"/>
    <w:rsid w:val="00E95CCD"/>
    <w:rsid w:val="00EA1355"/>
    <w:rsid w:val="00EA55D8"/>
    <w:rsid w:val="00EC29AE"/>
    <w:rsid w:val="00EE684E"/>
    <w:rsid w:val="00F14DAF"/>
    <w:rsid w:val="00F26BE7"/>
    <w:rsid w:val="00F32D49"/>
    <w:rsid w:val="00F502D8"/>
    <w:rsid w:val="00F76B66"/>
    <w:rsid w:val="00F94DBE"/>
    <w:rsid w:val="00FB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9CFBE"/>
  <w15:chartTrackingRefBased/>
  <w15:docId w15:val="{AEFABB9F-4895-43E8-8AC7-D6D77A8CD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F3E91"/>
  </w:style>
  <w:style w:type="paragraph" w:styleId="Nadpis1">
    <w:name w:val="heading 1"/>
    <w:basedOn w:val="Normln"/>
    <w:next w:val="Normln"/>
    <w:link w:val="Nadpis1Char"/>
    <w:uiPriority w:val="9"/>
    <w:qFormat/>
    <w:rsid w:val="000F3E91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F3E9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F3E9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F3E91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F3E91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F3E91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F3E91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F3E91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F3E91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41E55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41E55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41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812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ln"/>
    <w:rsid w:val="00E07347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A55A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0F3E91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customStyle="1" w:styleId="Standard">
    <w:name w:val="Standard"/>
    <w:rsid w:val="003B18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B1839"/>
    <w:pPr>
      <w:spacing w:after="120"/>
    </w:pPr>
  </w:style>
  <w:style w:type="character" w:customStyle="1" w:styleId="StrongEmphasis">
    <w:name w:val="Strong Emphasis"/>
    <w:rsid w:val="003B1839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0F3E91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styleId="Sledovanodkaz">
    <w:name w:val="FollowedHyperlink"/>
    <w:basedOn w:val="Standardnpsmoodstavce"/>
    <w:uiPriority w:val="99"/>
    <w:semiHidden/>
    <w:unhideWhenUsed/>
    <w:rsid w:val="00D942A4"/>
    <w:rPr>
      <w:color w:val="954F72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0F3E91"/>
    <w:rPr>
      <w:i/>
      <w:iCs/>
      <w:color w:val="000000" w:themeColor="text1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F3E91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F3E91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F3E91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F3E91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F3E91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F3E91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F3E91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0F3E9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0F3E9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NzevChar">
    <w:name w:val="Název Char"/>
    <w:basedOn w:val="Standardnpsmoodstavce"/>
    <w:link w:val="Nzev"/>
    <w:uiPriority w:val="10"/>
    <w:rsid w:val="000F3E91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F3E91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F3E91"/>
    <w:rPr>
      <w:caps/>
      <w:color w:val="404040" w:themeColor="text1" w:themeTint="BF"/>
      <w:spacing w:val="20"/>
      <w:sz w:val="28"/>
      <w:szCs w:val="28"/>
    </w:rPr>
  </w:style>
  <w:style w:type="character" w:styleId="Siln">
    <w:name w:val="Strong"/>
    <w:basedOn w:val="Standardnpsmoodstavce"/>
    <w:uiPriority w:val="22"/>
    <w:qFormat/>
    <w:rsid w:val="000F3E91"/>
    <w:rPr>
      <w:b/>
      <w:bCs/>
    </w:rPr>
  </w:style>
  <w:style w:type="paragraph" w:styleId="Bezmezer">
    <w:name w:val="No Spacing"/>
    <w:uiPriority w:val="1"/>
    <w:qFormat/>
    <w:rsid w:val="000F3E91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0F3E91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0F3E9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F3E91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F3E91"/>
    <w:rPr>
      <w:rFonts w:asciiTheme="majorHAnsi" w:eastAsiaTheme="majorEastAsia" w:hAnsiTheme="majorHAnsi" w:cstheme="majorBidi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0F3E91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0F3E91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Odkazjemn">
    <w:name w:val="Subtle Reference"/>
    <w:basedOn w:val="Standardnpsmoodstavce"/>
    <w:uiPriority w:val="31"/>
    <w:qFormat/>
    <w:rsid w:val="000F3E9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0F3E91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0F3E91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F3E9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0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tuhycek@zsvelehrad.cz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hyperlink" Target="mailto:j.sukany@zsvelehrad.cz" TargetMode="External"/><Relationship Id="rId12" Type="http://schemas.openxmlformats.org/officeDocument/2006/relationships/hyperlink" Target="https://www.youtube.com/watch?v=s1TY0fb02RM&amp;list=PLqWSl2CK_IU2jt8u_NN9XusaSaoOBiUL-&amp;index=24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mailto:olbertova@zsvelehrad.cz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r.bartlova@zsvelehrad.cz" TargetMode="External"/><Relationship Id="rId11" Type="http://schemas.openxmlformats.org/officeDocument/2006/relationships/hyperlink" Target="https://www.youtube.com/watch?v=k4hc7_eCsR0&amp;list=PLqWSl2CK_IU2jt8u_NN9XusaSaoOBiUL-&amp;index=2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onlinecviceni.cz/exc/pub_list_exc.php?action=show&amp;class=9&amp;subject=%C4%8Cesk%C3%BD%20jazyk&amp;search1=02.+Tvaroslov%C3%AD&amp;topic=05a.+Podstatn%C3%A1+jm%C3%A9na+-+psan%C3%AD+velk%C3%BDch+p%C3%ADsmen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zvUKLh-Q0TM&amp;list=PLqWSl2CK_IU2jt8u_NN9XusaSaoOBiUL-&amp;index=26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a.tuhycek@zsvelehrad.cz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B769E-A7C3-4D2A-A0C2-56141B1B5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1762</Words>
  <Characters>10402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Moudrá</dc:creator>
  <cp:keywords/>
  <dc:description/>
  <cp:lastModifiedBy>ucitel</cp:lastModifiedBy>
  <cp:revision>8</cp:revision>
  <cp:lastPrinted>2020-04-02T09:32:00Z</cp:lastPrinted>
  <dcterms:created xsi:type="dcterms:W3CDTF">2020-05-19T18:50:00Z</dcterms:created>
  <dcterms:modified xsi:type="dcterms:W3CDTF">2020-05-20T21:21:00Z</dcterms:modified>
</cp:coreProperties>
</file>