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7F" w:rsidRPr="00780D0C" w:rsidRDefault="00780D0C" w:rsidP="00780D0C">
      <w:pPr>
        <w:jc w:val="center"/>
        <w:rPr>
          <w:b/>
        </w:rPr>
      </w:pPr>
      <w:r w:rsidRPr="00780D0C">
        <w:rPr>
          <w:b/>
        </w:rPr>
        <w:t>Speciální dobrovolný domácí úkol</w:t>
      </w:r>
    </w:p>
    <w:p w:rsidR="000E2CD7" w:rsidRDefault="000E2CD7"/>
    <w:p w:rsidR="00780D0C" w:rsidRDefault="00780D0C">
      <w:bookmarkStart w:id="0" w:name="_GoBack"/>
      <w:bookmarkEnd w:id="0"/>
      <w:r>
        <w:t xml:space="preserve">Pokud rád fotografuješ a máš rád přírodu, určitě se zapoj do fotografické soutěže. Přikládám letáček! </w:t>
      </w:r>
    </w:p>
    <w:p w:rsidR="00780D0C" w:rsidRDefault="00780D0C">
      <w:r>
        <w:t>Tímto vyhlašuji také třídní fotografickou soutěž! Po návratu do školy si Vaše fotografie vystavíme a sami si společně zvolíme třídního vítěze.</w:t>
      </w:r>
    </w:p>
    <w:p w:rsidR="00780D0C" w:rsidRDefault="00780D0C">
      <w:r>
        <w:t xml:space="preserve">Proto svou fotografii zašli na mailovou adresu uvedenou na letáčku, ale také na mou </w:t>
      </w:r>
      <w:r w:rsidR="00E44EB0">
        <w:t xml:space="preserve">adresu: </w:t>
      </w:r>
      <w:hyperlink r:id="rId5" w:history="1">
        <w:r w:rsidR="00E44EB0" w:rsidRPr="006B652F">
          <w:rPr>
            <w:rStyle w:val="Hypertextovodkaz"/>
          </w:rPr>
          <w:t>j.stranska@zsvelehrad.cz</w:t>
        </w:r>
      </w:hyperlink>
      <w:r>
        <w:t>!</w:t>
      </w:r>
    </w:p>
    <w:p w:rsidR="00E44EB0" w:rsidRDefault="00E44EB0"/>
    <w:p w:rsidR="00E44EB0" w:rsidRDefault="00E44EB0"/>
    <w:p w:rsidR="00E44EB0" w:rsidRDefault="00E44EB0"/>
    <w:sectPr w:rsidR="00E4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0C"/>
    <w:rsid w:val="000E2CD7"/>
    <w:rsid w:val="00661D7F"/>
    <w:rsid w:val="00780D0C"/>
    <w:rsid w:val="00E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4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4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stranska@zsvelehra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5</cp:revision>
  <dcterms:created xsi:type="dcterms:W3CDTF">2020-04-23T08:20:00Z</dcterms:created>
  <dcterms:modified xsi:type="dcterms:W3CDTF">2020-04-24T07:06:00Z</dcterms:modified>
</cp:coreProperties>
</file>