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73" w:rsidRPr="00D44D75" w:rsidRDefault="00551773" w:rsidP="00D44D75">
      <w:pPr>
        <w:jc w:val="center"/>
        <w:rPr>
          <w:rFonts w:ascii="Palatino Linotype" w:hAnsi="Palatino Linotype"/>
          <w:b/>
        </w:rPr>
      </w:pPr>
      <w:r w:rsidRPr="00D44D75">
        <w:rPr>
          <w:rFonts w:ascii="Palatino Linotype" w:hAnsi="Palatino Linotype"/>
          <w:b/>
        </w:rPr>
        <w:t>Jak se pomlázky ztratily</w:t>
      </w:r>
    </w:p>
    <w:p w:rsidR="00551773" w:rsidRPr="00D44D75" w:rsidRDefault="00551773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>Jako každý rok přišlo dvacátého března jaro a příroda se po dlouhém zimním spánku naplno probudila. Všechno začalo pučet a růst. Blížily se Velikonoce a lidé uklízeli své domovy, aby bylo na Boží hod všude čisto.</w:t>
      </w:r>
    </w:p>
    <w:p w:rsidR="00551773" w:rsidRPr="00D44D75" w:rsidRDefault="00551773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>Boží hod velikonoční se odpradávna slavil v neděli, po prvním jarním úplňku. Ten den vzpomínalo na slavné vzkříšení Ježíše Krista. A také se malovala vajíčka na pomlázku. Malovaná vajíčka totiž na jaře připomínala zrození nového života v přírodě.</w:t>
      </w:r>
    </w:p>
    <w:p w:rsidR="00551773" w:rsidRPr="00D44D75" w:rsidRDefault="00551773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 xml:space="preserve">Nad chalupou Tomšů poletovala v jarním sluníčku straka a pozorovala pantátu, který lezl po žebříku a střechu s kominickou štětkou přes rameno. </w:t>
      </w:r>
    </w:p>
    <w:p w:rsidR="00556E69" w:rsidRPr="00D44D75" w:rsidRDefault="00551773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>„Táto, a proč se musí na Škaredou středu vymést komín?“ zeptal se Honzík, který dole přidržoval žebřík.</w:t>
      </w:r>
    </w:p>
    <w:p w:rsidR="00556E69" w:rsidRPr="00D44D75" w:rsidRDefault="00556E69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>„Aby po zimě dobře táhl a se sazema se z domu vymetly nemoce a neštěstí,“ poučil Tomeš syna a strčil štětku do komína.</w:t>
      </w:r>
    </w:p>
    <w:p w:rsidR="00556E69" w:rsidRPr="00D44D75" w:rsidRDefault="00556E69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 xml:space="preserve">„To se na to musím kouknout,“ prohlásil Honzík, nechal žebřík žebříkem a běžel do chalupy. </w:t>
      </w:r>
    </w:p>
    <w:p w:rsidR="00556E69" w:rsidRPr="00D44D75" w:rsidRDefault="00556E69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>Ve světnici právě Mařenka drhla rejžákem podlahu a Andulka za ní vytírala. Honzík tam vtrhl, otevřel dvířka u kamen a nakoukl, je-li po sazích. Vtom táta na střeše zarumploval štětkou v komíně a – buch! Do světnice se z otevřených dvířek kamen vyvalil černý mrak. Honzík byl rázem celý umouněn</w:t>
      </w:r>
      <w:r w:rsidR="0020348E">
        <w:rPr>
          <w:rFonts w:ascii="Palatino Linotype" w:hAnsi="Palatino Linotype"/>
        </w:rPr>
        <w:t>ý</w:t>
      </w:r>
      <w:r w:rsidRPr="00D44D75">
        <w:rPr>
          <w:rFonts w:ascii="Palatino Linotype" w:hAnsi="Palatino Linotype"/>
        </w:rPr>
        <w:t xml:space="preserve"> od sazí a jeho okolí zrovna tak.</w:t>
      </w:r>
    </w:p>
    <w:p w:rsidR="00556E69" w:rsidRPr="00D44D75" w:rsidRDefault="00556E69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>„Honzo! Teď abychom všechno myly znova!“ vykřikla Mařenka a hodila po něm rejžákem. Ale Honzík byl už za dveřmi.</w:t>
      </w:r>
    </w:p>
    <w:p w:rsidR="00551773" w:rsidRPr="00D44D75" w:rsidRDefault="00556E69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 xml:space="preserve">Andulka podala rozzlobené sestře </w:t>
      </w:r>
      <w:proofErr w:type="spellStart"/>
      <w:r w:rsidRPr="00D44D75">
        <w:rPr>
          <w:rFonts w:ascii="Palatino Linotype" w:hAnsi="Palatino Linotype"/>
        </w:rPr>
        <w:t>rejžák</w:t>
      </w:r>
      <w:proofErr w:type="spellEnd"/>
      <w:r w:rsidRPr="00D44D75">
        <w:rPr>
          <w:rFonts w:ascii="Palatino Linotype" w:hAnsi="Palatino Linotype"/>
        </w:rPr>
        <w:t xml:space="preserve"> a kárala ji: „Mařenko, kdo se na škaredou středu škaredí, tomu už to zůstane celý rok.“  </w:t>
      </w:r>
      <w:r w:rsidR="00551773" w:rsidRPr="00D44D75">
        <w:rPr>
          <w:rFonts w:ascii="Palatino Linotype" w:hAnsi="Palatino Linotype"/>
        </w:rPr>
        <w:t xml:space="preserve">   </w:t>
      </w:r>
    </w:p>
    <w:p w:rsidR="00556E69" w:rsidRPr="00D44D75" w:rsidRDefault="00556E69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 xml:space="preserve">U Vojtů se taky uklízelo. </w:t>
      </w:r>
      <w:proofErr w:type="spellStart"/>
      <w:r w:rsidRPr="00D44D75">
        <w:rPr>
          <w:rFonts w:ascii="Palatino Linotype" w:hAnsi="Palatino Linotype"/>
        </w:rPr>
        <w:t>Paňmáma</w:t>
      </w:r>
      <w:proofErr w:type="spellEnd"/>
      <w:r w:rsidRPr="00D44D75">
        <w:rPr>
          <w:rFonts w:ascii="Palatino Linotype" w:hAnsi="Palatino Linotype"/>
        </w:rPr>
        <w:t xml:space="preserve"> Vojtová drhla podlahu, ale děti se honily, místo aby pomáhaly.</w:t>
      </w:r>
    </w:p>
    <w:p w:rsidR="00556E69" w:rsidRPr="00D44D75" w:rsidRDefault="00556E69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>„To mám ale pomocníky!“ hubovala Vojtová. „Zel</w:t>
      </w:r>
      <w:r w:rsidR="007B6879">
        <w:rPr>
          <w:rFonts w:ascii="Palatino Linotype" w:hAnsi="Palatino Linotype"/>
        </w:rPr>
        <w:t>ený</w:t>
      </w:r>
      <w:r w:rsidRPr="00D44D75">
        <w:rPr>
          <w:rFonts w:ascii="Palatino Linotype" w:hAnsi="Palatino Linotype"/>
        </w:rPr>
        <w:t xml:space="preserve"> čtvrtek za dveřmi, a na jidášky nezaděláno! Martine, koukej radši doběhnout k rybníku pro kočičky. A vezmi si čepici!“</w:t>
      </w:r>
    </w:p>
    <w:p w:rsidR="00556E69" w:rsidRPr="00D44D75" w:rsidRDefault="00556E69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>Martin s Honzíkem přiběhli k</w:t>
      </w:r>
      <w:r w:rsidR="00B119FB" w:rsidRPr="00D44D75">
        <w:rPr>
          <w:rFonts w:ascii="Palatino Linotype" w:hAnsi="Palatino Linotype"/>
        </w:rPr>
        <w:t> </w:t>
      </w:r>
      <w:r w:rsidRPr="00D44D75">
        <w:rPr>
          <w:rFonts w:ascii="Palatino Linotype" w:hAnsi="Palatino Linotype"/>
        </w:rPr>
        <w:t>rybníku</w:t>
      </w:r>
      <w:r w:rsidR="00B119FB" w:rsidRPr="00D44D75">
        <w:rPr>
          <w:rFonts w:ascii="Palatino Linotype" w:hAnsi="Palatino Linotype"/>
        </w:rPr>
        <w:t xml:space="preserve">, nad kterým se skláněly dvě staré vrby. Vedle nich rostl jívový keř, který právě rozkvetl a byl plný bílých kočiček. Honzík vytáhl z kapsy zavírací kudlu a začal řezat jívové proutky. </w:t>
      </w:r>
    </w:p>
    <w:p w:rsidR="00B119FB" w:rsidRPr="00D44D75" w:rsidRDefault="00B119FB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>„Já už se těším na jidášky,“ řekl Martínek.</w:t>
      </w:r>
    </w:p>
    <w:p w:rsidR="00B119FB" w:rsidRPr="00D44D75" w:rsidRDefault="00B119FB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>Honzík se zvědavě zeptal: „A jaký jidášky peče vaše máma?“</w:t>
      </w:r>
    </w:p>
    <w:p w:rsidR="00B119FB" w:rsidRPr="00D44D75" w:rsidRDefault="00B119FB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>„Že byl Jidáš zrádce a had, vypadají jako stočení hadi,“ vysvětloval ochotně Martínek.</w:t>
      </w:r>
    </w:p>
    <w:p w:rsidR="00B119FB" w:rsidRPr="00D44D75" w:rsidRDefault="00B119FB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>„</w:t>
      </w:r>
      <w:proofErr w:type="spellStart"/>
      <w:r w:rsidRPr="00D44D75">
        <w:rPr>
          <w:rFonts w:ascii="Palatino Linotype" w:hAnsi="Palatino Linotype"/>
        </w:rPr>
        <w:t>Upletem</w:t>
      </w:r>
      <w:proofErr w:type="spellEnd"/>
      <w:r w:rsidRPr="00D44D75">
        <w:rPr>
          <w:rFonts w:ascii="Palatino Linotype" w:hAnsi="Palatino Linotype"/>
        </w:rPr>
        <w:t xml:space="preserve"> si pomlázky,“ zvolal nadšeně. „Hoď mi nůž!“</w:t>
      </w:r>
    </w:p>
    <w:p w:rsidR="00B119FB" w:rsidRPr="00D44D75" w:rsidRDefault="00B119FB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lastRenderedPageBreak/>
        <w:t>Honzík mu hodil zavírák a Martínek řezal proutky a házel je dolů…. Honzík začal plést pomlázku a vrátil se k hovoru o jidášcích.</w:t>
      </w:r>
    </w:p>
    <w:p w:rsidR="00B119FB" w:rsidRPr="00D44D75" w:rsidRDefault="00B119FB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 xml:space="preserve">„A Martínku, co bys dělal, kdybys potkal </w:t>
      </w:r>
      <w:proofErr w:type="spellStart"/>
      <w:r w:rsidRPr="00D44D75">
        <w:rPr>
          <w:rFonts w:ascii="Palatino Linotype" w:hAnsi="Palatino Linotype"/>
        </w:rPr>
        <w:t>opravdickýho</w:t>
      </w:r>
      <w:proofErr w:type="spellEnd"/>
      <w:r w:rsidRPr="00D44D75">
        <w:rPr>
          <w:rFonts w:ascii="Palatino Linotype" w:hAnsi="Palatino Linotype"/>
        </w:rPr>
        <w:t xml:space="preserve"> Jidáše?“ zeptal se. Martínek se na vrbě hrdinsky postavil a jako na divadle zadeklamoval: „Řek bych mu: Jidáši, za to, </w:t>
      </w:r>
      <w:proofErr w:type="spellStart"/>
      <w:r w:rsidRPr="00D44D75">
        <w:rPr>
          <w:rFonts w:ascii="Palatino Linotype" w:hAnsi="Palatino Linotype"/>
        </w:rPr>
        <w:t>žes</w:t>
      </w:r>
      <w:proofErr w:type="spellEnd"/>
      <w:r w:rsidRPr="00D44D75">
        <w:rPr>
          <w:rFonts w:ascii="Palatino Linotype" w:hAnsi="Palatino Linotype"/>
        </w:rPr>
        <w:t xml:space="preserve"> Krista Ježíše zradil, budeš v pekle!“ …</w:t>
      </w:r>
    </w:p>
    <w:p w:rsidR="00B119FB" w:rsidRPr="00D44D75" w:rsidRDefault="00B119FB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>Cestou domů potkali pana učitele Janka.</w:t>
      </w:r>
    </w:p>
    <w:p w:rsidR="00B119FB" w:rsidRPr="00D44D75" w:rsidRDefault="00B119FB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>„No to jsou pomlázky! A kdepak rostou takové proutky?“ zeptal se jich obdivně.</w:t>
      </w:r>
    </w:p>
    <w:p w:rsidR="00B119FB" w:rsidRPr="00D44D75" w:rsidRDefault="00B119FB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>„Tamhle u rybníka,“ ukázal Martínek. Učitel Jan</w:t>
      </w:r>
      <w:bookmarkStart w:id="0" w:name="_GoBack"/>
      <w:bookmarkEnd w:id="0"/>
      <w:r w:rsidRPr="00D44D75">
        <w:rPr>
          <w:rFonts w:ascii="Palatino Linotype" w:hAnsi="Palatino Linotype"/>
        </w:rPr>
        <w:t>ek se potěšeně usmál – taky totiž potřeboval pomlázku. Za tu radu klukům daroval dřevěnou řehtačku.</w:t>
      </w:r>
    </w:p>
    <w:p w:rsidR="00B119FB" w:rsidRPr="00D44D75" w:rsidRDefault="00B119FB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>„Tady máte, na Jidáše!“ Kluci nadšeně roztočili řehtačky a běželi do vsi. To byl rámus! Honzík s Martínkem se nenápadně proplížili kolem chalupy do kůlny u Tomšů.</w:t>
      </w:r>
    </w:p>
    <w:p w:rsidR="00B119FB" w:rsidRPr="00D44D75" w:rsidRDefault="00B119FB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>„Pomlázky si schováme pod dříví, aby je holky neobjevily,“ spiklenecky řekl Honzík a strčil pomlázky pod složené fošny.</w:t>
      </w:r>
    </w:p>
    <w:p w:rsidR="00B119FB" w:rsidRPr="00D44D75" w:rsidRDefault="00B119FB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 xml:space="preserve">„A v pondělí je pořádně vyšleháme. A ještě nám za to dají malovaný vajíčka,“ těšil se Martínek. </w:t>
      </w:r>
    </w:p>
    <w:p w:rsidR="00B119FB" w:rsidRDefault="00D44D75" w:rsidP="00551773">
      <w:pPr>
        <w:rPr>
          <w:rFonts w:ascii="Palatino Linotype" w:hAnsi="Palatino Linotype"/>
        </w:rPr>
      </w:pPr>
      <w:r w:rsidRPr="00D44D75">
        <w:rPr>
          <w:rFonts w:ascii="Palatino Linotype" w:hAnsi="Palatino Linotype"/>
        </w:rPr>
        <w:t xml:space="preserve">Kluci poctivě „vyháněli Jidáše“. Běhali </w:t>
      </w:r>
      <w:r>
        <w:rPr>
          <w:rFonts w:ascii="Palatino Linotype" w:hAnsi="Palatino Linotype"/>
        </w:rPr>
        <w:t>od stavení ke stavení, točili řehtačkami a halasně vyvolávali:</w:t>
      </w:r>
    </w:p>
    <w:p w:rsidR="00D44D75" w:rsidRPr="00D44D75" w:rsidRDefault="00D44D75" w:rsidP="00D44D75">
      <w:pPr>
        <w:ind w:firstLine="708"/>
        <w:rPr>
          <w:rFonts w:ascii="Palatino Linotype" w:hAnsi="Palatino Linotype"/>
          <w:i/>
        </w:rPr>
      </w:pPr>
      <w:r w:rsidRPr="00D44D75">
        <w:rPr>
          <w:rFonts w:ascii="Palatino Linotype" w:hAnsi="Palatino Linotype"/>
          <w:i/>
        </w:rPr>
        <w:t>Bude čtvrtek zelený,</w:t>
      </w:r>
      <w:r w:rsidRPr="00D44D75">
        <w:rPr>
          <w:rFonts w:ascii="Palatino Linotype" w:hAnsi="Palatino Linotype"/>
          <w:i/>
        </w:rPr>
        <w:tab/>
      </w:r>
      <w:r w:rsidRPr="00D44D75">
        <w:rPr>
          <w:rFonts w:ascii="Palatino Linotype" w:hAnsi="Palatino Linotype"/>
          <w:i/>
        </w:rPr>
        <w:tab/>
      </w:r>
      <w:r w:rsidRPr="00D44D75">
        <w:rPr>
          <w:rFonts w:ascii="Palatino Linotype" w:hAnsi="Palatino Linotype"/>
          <w:i/>
        </w:rPr>
        <w:tab/>
      </w:r>
      <w:r w:rsidRPr="00D44D75">
        <w:rPr>
          <w:rFonts w:ascii="Palatino Linotype" w:hAnsi="Palatino Linotype"/>
          <w:i/>
        </w:rPr>
        <w:tab/>
        <w:t>a tři lžičky medu</w:t>
      </w:r>
    </w:p>
    <w:p w:rsidR="00D44D75" w:rsidRPr="00D44D75" w:rsidRDefault="00D44D75" w:rsidP="00D44D75">
      <w:pPr>
        <w:ind w:firstLine="708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b</w:t>
      </w:r>
      <w:r w:rsidRPr="00D44D75">
        <w:rPr>
          <w:rFonts w:ascii="Palatino Linotype" w:hAnsi="Palatino Linotype"/>
          <w:i/>
        </w:rPr>
        <w:t xml:space="preserve">ude beránek pečený, </w:t>
      </w:r>
      <w:r w:rsidRPr="00D44D75">
        <w:rPr>
          <w:rFonts w:ascii="Palatino Linotype" w:hAnsi="Palatino Linotype"/>
          <w:i/>
        </w:rPr>
        <w:tab/>
      </w:r>
      <w:r w:rsidRPr="00D44D75"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</w:r>
      <w:r w:rsidRPr="00D44D75">
        <w:rPr>
          <w:rFonts w:ascii="Palatino Linotype" w:hAnsi="Palatino Linotype"/>
          <w:i/>
        </w:rPr>
        <w:tab/>
      </w:r>
      <w:proofErr w:type="spellStart"/>
      <w:r w:rsidRPr="00D44D75">
        <w:rPr>
          <w:rFonts w:ascii="Palatino Linotype" w:hAnsi="Palatino Linotype"/>
          <w:i/>
        </w:rPr>
        <w:t>vezmem</w:t>
      </w:r>
      <w:proofErr w:type="spellEnd"/>
      <w:r w:rsidRPr="00D44D75">
        <w:rPr>
          <w:rFonts w:ascii="Palatino Linotype" w:hAnsi="Palatino Linotype"/>
          <w:i/>
        </w:rPr>
        <w:t xml:space="preserve"> proti jedu.</w:t>
      </w:r>
    </w:p>
    <w:p w:rsidR="00D44D75" w:rsidRPr="00D44D75" w:rsidRDefault="00D44D75" w:rsidP="00D44D75">
      <w:pPr>
        <w:ind w:firstLine="708"/>
        <w:rPr>
          <w:rFonts w:ascii="Palatino Linotype" w:hAnsi="Palatino Linotype"/>
          <w:i/>
        </w:rPr>
      </w:pPr>
      <w:proofErr w:type="spellStart"/>
      <w:r>
        <w:rPr>
          <w:rFonts w:ascii="Palatino Linotype" w:hAnsi="Palatino Linotype"/>
          <w:i/>
        </w:rPr>
        <w:t>b</w:t>
      </w:r>
      <w:r w:rsidRPr="00D44D75">
        <w:rPr>
          <w:rFonts w:ascii="Palatino Linotype" w:hAnsi="Palatino Linotype"/>
          <w:i/>
        </w:rPr>
        <w:t>udem</w:t>
      </w:r>
      <w:proofErr w:type="spellEnd"/>
      <w:r w:rsidRPr="00D44D75">
        <w:rPr>
          <w:rFonts w:ascii="Palatino Linotype" w:hAnsi="Palatino Linotype"/>
          <w:i/>
        </w:rPr>
        <w:t xml:space="preserve"> jíst jidáše,</w:t>
      </w:r>
      <w:r w:rsidRPr="00D44D75">
        <w:rPr>
          <w:rFonts w:ascii="Palatino Linotype" w:hAnsi="Palatino Linotype"/>
          <w:i/>
        </w:rPr>
        <w:tab/>
      </w:r>
      <w:r w:rsidRPr="00D44D75">
        <w:rPr>
          <w:rFonts w:ascii="Palatino Linotype" w:hAnsi="Palatino Linotype"/>
          <w:i/>
        </w:rPr>
        <w:tab/>
      </w:r>
      <w:r w:rsidRPr="00D44D75">
        <w:rPr>
          <w:rFonts w:ascii="Palatino Linotype" w:hAnsi="Palatino Linotype"/>
          <w:i/>
        </w:rPr>
        <w:tab/>
      </w:r>
      <w:r w:rsidRPr="00D44D75">
        <w:rPr>
          <w:rFonts w:ascii="Palatino Linotype" w:hAnsi="Palatino Linotype"/>
          <w:i/>
        </w:rPr>
        <w:tab/>
        <w:t>My jidáše honíme</w:t>
      </w:r>
    </w:p>
    <w:p w:rsidR="00D44D75" w:rsidRPr="00D44D75" w:rsidRDefault="00D44D75" w:rsidP="00D44D75">
      <w:pPr>
        <w:ind w:firstLine="708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s</w:t>
      </w:r>
      <w:r w:rsidRPr="00D44D75">
        <w:rPr>
          <w:rFonts w:ascii="Palatino Linotype" w:hAnsi="Palatino Linotype"/>
          <w:i/>
        </w:rPr>
        <w:t> medem kousek kaše</w:t>
      </w:r>
      <w:r w:rsidRPr="00D44D75">
        <w:rPr>
          <w:rFonts w:ascii="Palatino Linotype" w:hAnsi="Palatino Linotype"/>
          <w:i/>
        </w:rPr>
        <w:tab/>
      </w:r>
      <w:r w:rsidRPr="00D44D75">
        <w:rPr>
          <w:rFonts w:ascii="Palatino Linotype" w:hAnsi="Palatino Linotype"/>
          <w:i/>
        </w:rPr>
        <w:tab/>
      </w:r>
      <w:r w:rsidRPr="00D44D75"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</w:r>
      <w:r w:rsidRPr="00D44D75">
        <w:rPr>
          <w:rFonts w:ascii="Palatino Linotype" w:hAnsi="Palatino Linotype"/>
          <w:i/>
        </w:rPr>
        <w:t>a dřevem mu zvoníme.</w:t>
      </w:r>
    </w:p>
    <w:p w:rsidR="00556E69" w:rsidRPr="00D44D75" w:rsidRDefault="00D44D75" w:rsidP="00D44D75">
      <w:pPr>
        <w:jc w:val="center"/>
        <w:rPr>
          <w:rFonts w:ascii="Palatino Linotype" w:hAnsi="Palatino Linotype"/>
          <w:i/>
        </w:rPr>
      </w:pPr>
      <w:r w:rsidRPr="00D44D75">
        <w:rPr>
          <w:rFonts w:ascii="Palatino Linotype" w:hAnsi="Palatino Linotype"/>
          <w:i/>
        </w:rPr>
        <w:t>Kdo ho viděl, ať nám poví</w:t>
      </w:r>
    </w:p>
    <w:p w:rsidR="00D44D75" w:rsidRDefault="00D44D75" w:rsidP="00D44D75">
      <w:pPr>
        <w:jc w:val="center"/>
        <w:rPr>
          <w:rFonts w:ascii="Palatino Linotype" w:hAnsi="Palatino Linotype"/>
          <w:i/>
        </w:rPr>
      </w:pPr>
      <w:r w:rsidRPr="00D44D75">
        <w:rPr>
          <w:rFonts w:ascii="Palatino Linotype" w:hAnsi="Palatino Linotype"/>
          <w:i/>
        </w:rPr>
        <w:t xml:space="preserve">o </w:t>
      </w:r>
      <w:proofErr w:type="gramStart"/>
      <w:r w:rsidRPr="00D44D75">
        <w:rPr>
          <w:rFonts w:ascii="Palatino Linotype" w:hAnsi="Palatino Linotype"/>
          <w:i/>
        </w:rPr>
        <w:t>nevěrným</w:t>
      </w:r>
      <w:proofErr w:type="gramEnd"/>
      <w:r w:rsidRPr="00D44D75">
        <w:rPr>
          <w:rFonts w:ascii="Palatino Linotype" w:hAnsi="Palatino Linotype"/>
          <w:i/>
        </w:rPr>
        <w:t xml:space="preserve"> Jidášovi!“</w:t>
      </w:r>
    </w:p>
    <w:p w:rsidR="00D44D75" w:rsidRDefault="00D44D75" w:rsidP="00D44D7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Kostelní zvony zvonily ten den naposled, říkalo se, že pak odletí do Říma a vrátí se až na Bílou sobotu. </w:t>
      </w:r>
    </w:p>
    <w:p w:rsidR="00D44D75" w:rsidRDefault="00D44D75" w:rsidP="00D44D7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V neděli na Boží hod velikonoční Mařenka s Andulkou barvily vajíčka. Mařenku maminka naučila malovat vajíčka, ještě když byla malá. Honzík se k sestrám připlížil a chtěl se podívat, ale Andulka chránila vajíčka tak, aby je Honzík neuviděl. Barvení vajíček je holčičí výsada!</w:t>
      </w:r>
    </w:p>
    <w:p w:rsidR="0020348E" w:rsidRDefault="00D44D75" w:rsidP="00D44D7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Mařenka potom na obarvená vajíčka šídlem vyškrabovala krásné kytičky a srdíčka. </w:t>
      </w:r>
    </w:p>
    <w:p w:rsidR="00D44D75" w:rsidRDefault="00D44D75" w:rsidP="00D44D7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konečně je tu velikonoční pondělí, na které se kluci tolik těšili. Honzík však marně hledal v kůlně schované pomlázky. Ozvalo se Martínkovo zahvízdání a Honzík běžel ke dveřím.</w:t>
      </w:r>
    </w:p>
    <w:p w:rsidR="00D44D75" w:rsidRDefault="00D44D75" w:rsidP="00D44D7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„Martínku, někdo nám naše pomlázky ukrad!“ hlásil s očima navrch hlavy. </w:t>
      </w:r>
    </w:p>
    <w:p w:rsidR="00D44D75" w:rsidRDefault="00D44D75" w:rsidP="00D44D7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Kluci prohledávali v kůlně každý kout, ale pomlázky nikde. </w:t>
      </w:r>
      <w:r w:rsidR="00380608">
        <w:rPr>
          <w:rFonts w:ascii="Palatino Linotype" w:hAnsi="Palatino Linotype"/>
        </w:rPr>
        <w:t xml:space="preserve">Tu k nim přiběhl </w:t>
      </w:r>
      <w:proofErr w:type="spellStart"/>
      <w:r w:rsidR="00380608">
        <w:rPr>
          <w:rFonts w:ascii="Palatino Linotype" w:hAnsi="Palatino Linotype"/>
        </w:rPr>
        <w:t>Ňafík</w:t>
      </w:r>
      <w:proofErr w:type="spellEnd"/>
      <w:r w:rsidR="00380608">
        <w:rPr>
          <w:rFonts w:ascii="Palatino Linotype" w:hAnsi="Palatino Linotype"/>
        </w:rPr>
        <w:t xml:space="preserve">. Zabouchal tlapkou na převrácené necky a vesele zaštěkal. </w:t>
      </w:r>
    </w:p>
    <w:p w:rsidR="00380608" w:rsidRDefault="00380608" w:rsidP="00D44D7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„Copak, </w:t>
      </w:r>
      <w:proofErr w:type="spellStart"/>
      <w:r>
        <w:rPr>
          <w:rFonts w:ascii="Palatino Linotype" w:hAnsi="Palatino Linotype"/>
        </w:rPr>
        <w:t>Ňafíku</w:t>
      </w:r>
      <w:proofErr w:type="spellEnd"/>
      <w:r>
        <w:rPr>
          <w:rFonts w:ascii="Palatino Linotype" w:hAnsi="Palatino Linotype"/>
        </w:rPr>
        <w:t xml:space="preserve">? </w:t>
      </w:r>
      <w:proofErr w:type="gramStart"/>
      <w:r>
        <w:rPr>
          <w:rFonts w:ascii="Palatino Linotype" w:hAnsi="Palatino Linotype"/>
        </w:rPr>
        <w:t>podivil</w:t>
      </w:r>
      <w:proofErr w:type="gramEnd"/>
      <w:r>
        <w:rPr>
          <w:rFonts w:ascii="Palatino Linotype" w:hAnsi="Palatino Linotype"/>
        </w:rPr>
        <w:t xml:space="preserve"> se Honzík. Zvědavě nadzvedl necky a vytáhl obě pomlázky.</w:t>
      </w:r>
    </w:p>
    <w:p w:rsidR="00380608" w:rsidRDefault="00380608" w:rsidP="00D44D7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Mařenka ve světnici zrovna připravovala snídani. Andulka si stoupla na stoličku a pošeptala jí do ucha, že schovala klukům pomlázky. Mařenka spráskla ruce.</w:t>
      </w:r>
    </w:p>
    <w:p w:rsidR="00380608" w:rsidRDefault="00380608" w:rsidP="00D44D7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„Andulko, ale to nejde! Kdyby kluci nás děvčata nevyšlehali, tak </w:t>
      </w:r>
      <w:proofErr w:type="spellStart"/>
      <w:r>
        <w:rPr>
          <w:rFonts w:ascii="Palatino Linotype" w:hAnsi="Palatino Linotype"/>
        </w:rPr>
        <w:t>bysme</w:t>
      </w:r>
      <w:proofErr w:type="spellEnd"/>
      <w:r>
        <w:rPr>
          <w:rFonts w:ascii="Palatino Linotype" w:hAnsi="Palatino Linotype"/>
        </w:rPr>
        <w:t xml:space="preserve"> uschly.“</w:t>
      </w:r>
    </w:p>
    <w:p w:rsidR="00380608" w:rsidRDefault="00380608" w:rsidP="00D44D7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Andulka překvapeně zakroutila hlavou a vyhrkla: „</w:t>
      </w:r>
      <w:r w:rsidR="00213534">
        <w:rPr>
          <w:rFonts w:ascii="Palatino Linotype" w:hAnsi="Palatino Linotype"/>
        </w:rPr>
        <w:t xml:space="preserve">Já ale nechci uschnout!“ Seskočila ze stoličky a rázně si dupla. „Ale výprask taky nechci dostat! Kluci se </w:t>
      </w:r>
      <w:proofErr w:type="spellStart"/>
      <w:r w:rsidR="00213534">
        <w:rPr>
          <w:rFonts w:ascii="Palatino Linotype" w:hAnsi="Palatino Linotype"/>
        </w:rPr>
        <w:t>maj</w:t>
      </w:r>
      <w:proofErr w:type="spellEnd"/>
      <w:r w:rsidR="00213534">
        <w:rPr>
          <w:rFonts w:ascii="Palatino Linotype" w:hAnsi="Palatino Linotype"/>
        </w:rPr>
        <w:t xml:space="preserve"> vždycky líp!“</w:t>
      </w:r>
    </w:p>
    <w:p w:rsidR="0020348E" w:rsidRDefault="0020348E" w:rsidP="00D44D7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Vtom se rozrazily dveře a do světnice vtrhli Honzík s Martínkem. Mávali hrozivě pomlázkami a volali:</w:t>
      </w:r>
    </w:p>
    <w:p w:rsidR="0020348E" w:rsidRDefault="00DC0225" w:rsidP="00D44D7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</w:t>
      </w:r>
    </w:p>
    <w:p w:rsidR="00DC0225" w:rsidRPr="00D44D75" w:rsidRDefault="00DC0225" w:rsidP="00DC022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</w:t>
      </w:r>
    </w:p>
    <w:p w:rsidR="00DC0225" w:rsidRPr="00D44D75" w:rsidRDefault="00DC0225" w:rsidP="00DC022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</w:t>
      </w:r>
    </w:p>
    <w:p w:rsidR="00DC0225" w:rsidRPr="00D44D75" w:rsidRDefault="00DC0225" w:rsidP="00DC022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</w:t>
      </w:r>
    </w:p>
    <w:p w:rsidR="00DC0225" w:rsidRPr="00D44D75" w:rsidRDefault="00DC0225" w:rsidP="00DC022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</w:t>
      </w:r>
    </w:p>
    <w:p w:rsidR="00DC0225" w:rsidRPr="00D44D75" w:rsidRDefault="00DC0225" w:rsidP="00DC022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</w:t>
      </w:r>
    </w:p>
    <w:p w:rsidR="00DC0225" w:rsidRPr="00D44D75" w:rsidRDefault="00DC0225" w:rsidP="00DC022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</w:t>
      </w:r>
    </w:p>
    <w:p w:rsidR="00D44D75" w:rsidRPr="00D44D75" w:rsidRDefault="00D44D75" w:rsidP="00D44D75">
      <w:pPr>
        <w:jc w:val="center"/>
        <w:rPr>
          <w:rFonts w:ascii="Palatino Linotype" w:hAnsi="Palatino Linotype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2"/>
        <w:gridCol w:w="863"/>
        <w:gridCol w:w="863"/>
        <w:gridCol w:w="863"/>
        <w:gridCol w:w="863"/>
        <w:gridCol w:w="866"/>
        <w:gridCol w:w="688"/>
        <w:gridCol w:w="686"/>
        <w:gridCol w:w="687"/>
        <w:gridCol w:w="686"/>
        <w:gridCol w:w="686"/>
        <w:gridCol w:w="685"/>
      </w:tblGrid>
      <w:tr w:rsidR="00DC0225" w:rsidTr="00F04A93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C0225" w:rsidRDefault="00DC0225" w:rsidP="00F04A93">
            <w:r>
              <w:t>1.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DC0225" w:rsidRDefault="00DC0225" w:rsidP="00F04A93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DC0225" w:rsidRDefault="00DC0225" w:rsidP="00F04A93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DC0225" w:rsidRDefault="00DC0225" w:rsidP="00F04A93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225" w:rsidRDefault="00DC0225" w:rsidP="00F04A93"/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DC0225" w:rsidRPr="00EA4F9E" w:rsidRDefault="00DC0225" w:rsidP="00F04A93">
            <w:pPr>
              <w:rPr>
                <w:color w:val="FFFF00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DC0225" w:rsidRDefault="00DC0225" w:rsidP="00F04A93"/>
        </w:tc>
        <w:tc>
          <w:tcPr>
            <w:tcW w:w="686" w:type="dxa"/>
            <w:tcBorders>
              <w:bottom w:val="single" w:sz="4" w:space="0" w:color="auto"/>
            </w:tcBorders>
          </w:tcPr>
          <w:p w:rsidR="00DC0225" w:rsidRDefault="00DC0225" w:rsidP="00F04A93"/>
        </w:tc>
        <w:tc>
          <w:tcPr>
            <w:tcW w:w="687" w:type="dxa"/>
            <w:tcBorders>
              <w:bottom w:val="single" w:sz="4" w:space="0" w:color="auto"/>
            </w:tcBorders>
          </w:tcPr>
          <w:p w:rsidR="00DC0225" w:rsidRDefault="00DC0225" w:rsidP="00F04A93"/>
        </w:tc>
        <w:tc>
          <w:tcPr>
            <w:tcW w:w="686" w:type="dxa"/>
            <w:tcBorders>
              <w:bottom w:val="single" w:sz="4" w:space="0" w:color="auto"/>
            </w:tcBorders>
          </w:tcPr>
          <w:p w:rsidR="00DC0225" w:rsidRDefault="00DC0225" w:rsidP="00F04A93"/>
        </w:tc>
        <w:tc>
          <w:tcPr>
            <w:tcW w:w="686" w:type="dxa"/>
            <w:tcBorders>
              <w:bottom w:val="single" w:sz="4" w:space="0" w:color="auto"/>
            </w:tcBorders>
          </w:tcPr>
          <w:p w:rsidR="00DC0225" w:rsidRDefault="00DC0225" w:rsidP="00F04A93"/>
        </w:tc>
        <w:tc>
          <w:tcPr>
            <w:tcW w:w="685" w:type="dxa"/>
            <w:tcBorders>
              <w:bottom w:val="single" w:sz="4" w:space="0" w:color="auto"/>
            </w:tcBorders>
          </w:tcPr>
          <w:p w:rsidR="00DC0225" w:rsidRDefault="00DC0225" w:rsidP="00F04A93"/>
        </w:tc>
      </w:tr>
      <w:tr w:rsidR="00DC0225" w:rsidTr="00F04A93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C0225" w:rsidRDefault="00DC0225" w:rsidP="00F04A93">
            <w:r>
              <w:t>2.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DC0225" w:rsidRDefault="00DC0225" w:rsidP="00F04A93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225" w:rsidRDefault="00DC0225" w:rsidP="00F04A93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225" w:rsidRDefault="00DC0225" w:rsidP="00F04A93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225" w:rsidRDefault="00DC0225" w:rsidP="00F04A93"/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DC0225" w:rsidRPr="00EA4F9E" w:rsidRDefault="00DC0225" w:rsidP="00F04A93">
            <w:pPr>
              <w:rPr>
                <w:color w:val="FFFF00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C0225" w:rsidRDefault="00DC0225" w:rsidP="00F04A93"/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:rsidR="00DC0225" w:rsidRDefault="00DC0225" w:rsidP="00F04A93"/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DC0225" w:rsidRDefault="00DC0225" w:rsidP="00F04A93"/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:rsidR="00DC0225" w:rsidRDefault="00DC0225" w:rsidP="00F04A93"/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:rsidR="00DC0225" w:rsidRDefault="00DC0225" w:rsidP="00F04A93"/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DC0225" w:rsidRDefault="00DC0225" w:rsidP="00F04A93"/>
        </w:tc>
      </w:tr>
      <w:tr w:rsidR="00DC0225" w:rsidTr="00F04A93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C0225" w:rsidRDefault="00DC0225" w:rsidP="00F04A93">
            <w:r>
              <w:t>3.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225" w:rsidRDefault="00DC0225" w:rsidP="00F04A93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</w:tcPr>
          <w:p w:rsidR="00DC0225" w:rsidRDefault="00DC0225" w:rsidP="00F04A93"/>
        </w:tc>
        <w:tc>
          <w:tcPr>
            <w:tcW w:w="863" w:type="dxa"/>
            <w:tcBorders>
              <w:top w:val="single" w:sz="4" w:space="0" w:color="auto"/>
            </w:tcBorders>
          </w:tcPr>
          <w:p w:rsidR="00DC0225" w:rsidRDefault="00DC0225" w:rsidP="00F04A93"/>
        </w:tc>
        <w:tc>
          <w:tcPr>
            <w:tcW w:w="863" w:type="dxa"/>
            <w:tcBorders>
              <w:top w:val="single" w:sz="4" w:space="0" w:color="auto"/>
            </w:tcBorders>
          </w:tcPr>
          <w:p w:rsidR="00DC0225" w:rsidRDefault="00DC0225" w:rsidP="00F04A93"/>
        </w:tc>
        <w:tc>
          <w:tcPr>
            <w:tcW w:w="866" w:type="dxa"/>
            <w:tcBorders>
              <w:top w:val="single" w:sz="4" w:space="0" w:color="auto"/>
            </w:tcBorders>
            <w:shd w:val="clear" w:color="auto" w:fill="FFFF00"/>
          </w:tcPr>
          <w:p w:rsidR="00DC0225" w:rsidRPr="00EA4F9E" w:rsidRDefault="00DC0225" w:rsidP="00F04A93">
            <w:pPr>
              <w:rPr>
                <w:color w:val="FFFF00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C0225" w:rsidRDefault="00DC0225" w:rsidP="00F04A93"/>
        </w:tc>
        <w:tc>
          <w:tcPr>
            <w:tcW w:w="686" w:type="dxa"/>
            <w:tcBorders>
              <w:top w:val="single" w:sz="4" w:space="0" w:color="auto"/>
            </w:tcBorders>
          </w:tcPr>
          <w:p w:rsidR="00DC0225" w:rsidRDefault="00DC0225" w:rsidP="00F04A93"/>
        </w:tc>
        <w:tc>
          <w:tcPr>
            <w:tcW w:w="687" w:type="dxa"/>
            <w:tcBorders>
              <w:top w:val="single" w:sz="4" w:space="0" w:color="auto"/>
              <w:right w:val="single" w:sz="4" w:space="0" w:color="auto"/>
            </w:tcBorders>
          </w:tcPr>
          <w:p w:rsidR="00DC0225" w:rsidRDefault="00DC0225" w:rsidP="00F04A93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0225" w:rsidRDefault="00DC0225" w:rsidP="00F04A93"/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225" w:rsidRDefault="00DC0225" w:rsidP="00F04A93"/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225" w:rsidRDefault="00DC0225" w:rsidP="00F04A93"/>
        </w:tc>
      </w:tr>
      <w:tr w:rsidR="00DC0225" w:rsidTr="00F04A93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C0225" w:rsidRDefault="00DC0225" w:rsidP="00F04A93">
            <w:r>
              <w:t>4.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225" w:rsidRDefault="00DC0225" w:rsidP="00F04A93"/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</w:tcBorders>
          </w:tcPr>
          <w:p w:rsidR="00DC0225" w:rsidRDefault="00DC0225" w:rsidP="00F04A93"/>
        </w:tc>
        <w:tc>
          <w:tcPr>
            <w:tcW w:w="863" w:type="dxa"/>
            <w:tcBorders>
              <w:bottom w:val="single" w:sz="4" w:space="0" w:color="auto"/>
            </w:tcBorders>
          </w:tcPr>
          <w:p w:rsidR="00DC0225" w:rsidRDefault="00DC0225" w:rsidP="00F04A93"/>
        </w:tc>
        <w:tc>
          <w:tcPr>
            <w:tcW w:w="863" w:type="dxa"/>
            <w:tcBorders>
              <w:bottom w:val="single" w:sz="4" w:space="0" w:color="auto"/>
            </w:tcBorders>
          </w:tcPr>
          <w:p w:rsidR="00DC0225" w:rsidRDefault="00DC0225" w:rsidP="00F04A93"/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FFFF00"/>
          </w:tcPr>
          <w:p w:rsidR="00DC0225" w:rsidRPr="00EA4F9E" w:rsidRDefault="00DC0225" w:rsidP="00F04A93">
            <w:pPr>
              <w:rPr>
                <w:color w:val="FFFF00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DC0225" w:rsidRDefault="00DC0225" w:rsidP="00F04A93"/>
        </w:tc>
        <w:tc>
          <w:tcPr>
            <w:tcW w:w="686" w:type="dxa"/>
            <w:tcBorders>
              <w:bottom w:val="single" w:sz="4" w:space="0" w:color="auto"/>
            </w:tcBorders>
          </w:tcPr>
          <w:p w:rsidR="00DC0225" w:rsidRDefault="00DC0225" w:rsidP="00F04A93"/>
        </w:tc>
        <w:tc>
          <w:tcPr>
            <w:tcW w:w="687" w:type="dxa"/>
            <w:tcBorders>
              <w:bottom w:val="single" w:sz="4" w:space="0" w:color="auto"/>
              <w:right w:val="single" w:sz="4" w:space="0" w:color="auto"/>
            </w:tcBorders>
          </w:tcPr>
          <w:p w:rsidR="00DC0225" w:rsidRDefault="00DC0225" w:rsidP="00F04A93"/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225" w:rsidRDefault="00DC0225" w:rsidP="00F04A93"/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C0225" w:rsidRDefault="00DC0225" w:rsidP="00F04A93"/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DC0225" w:rsidRDefault="00DC0225" w:rsidP="00F04A93"/>
        </w:tc>
      </w:tr>
      <w:tr w:rsidR="00DC0225" w:rsidTr="00F04A93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C0225" w:rsidRDefault="00DC0225" w:rsidP="00F04A93">
            <w:r>
              <w:t>5.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225" w:rsidRDefault="00DC0225" w:rsidP="00F04A93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</w:tcPr>
          <w:p w:rsidR="00DC0225" w:rsidRDefault="00DC0225" w:rsidP="00F04A93"/>
        </w:tc>
        <w:tc>
          <w:tcPr>
            <w:tcW w:w="863" w:type="dxa"/>
            <w:tcBorders>
              <w:top w:val="single" w:sz="4" w:space="0" w:color="auto"/>
            </w:tcBorders>
          </w:tcPr>
          <w:p w:rsidR="00DC0225" w:rsidRDefault="00DC0225" w:rsidP="00F04A93"/>
        </w:tc>
        <w:tc>
          <w:tcPr>
            <w:tcW w:w="863" w:type="dxa"/>
            <w:tcBorders>
              <w:top w:val="single" w:sz="4" w:space="0" w:color="auto"/>
            </w:tcBorders>
          </w:tcPr>
          <w:p w:rsidR="00DC0225" w:rsidRDefault="00DC0225" w:rsidP="00F04A93"/>
        </w:tc>
        <w:tc>
          <w:tcPr>
            <w:tcW w:w="866" w:type="dxa"/>
            <w:tcBorders>
              <w:top w:val="single" w:sz="4" w:space="0" w:color="auto"/>
            </w:tcBorders>
            <w:shd w:val="clear" w:color="auto" w:fill="FFFF00"/>
          </w:tcPr>
          <w:p w:rsidR="00DC0225" w:rsidRPr="00EA4F9E" w:rsidRDefault="00DC0225" w:rsidP="00F04A93">
            <w:pPr>
              <w:rPr>
                <w:color w:val="FFFF00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DC0225" w:rsidRDefault="00DC0225" w:rsidP="00F04A93"/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0225" w:rsidRDefault="00DC0225" w:rsidP="00F04A93"/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225" w:rsidRDefault="00DC0225" w:rsidP="00F04A93"/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C0225" w:rsidRDefault="00DC0225" w:rsidP="00F04A93"/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C0225" w:rsidRDefault="00DC0225" w:rsidP="00F04A93"/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DC0225" w:rsidRDefault="00DC0225" w:rsidP="00F04A93"/>
        </w:tc>
      </w:tr>
      <w:tr w:rsidR="00DC0225" w:rsidTr="00F04A93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C0225" w:rsidRDefault="00DC0225" w:rsidP="00F04A93">
            <w: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225" w:rsidRDefault="00DC0225" w:rsidP="00F04A93"/>
        </w:tc>
        <w:tc>
          <w:tcPr>
            <w:tcW w:w="863" w:type="dxa"/>
            <w:tcBorders>
              <w:left w:val="single" w:sz="4" w:space="0" w:color="auto"/>
            </w:tcBorders>
          </w:tcPr>
          <w:p w:rsidR="00DC0225" w:rsidRDefault="00DC0225" w:rsidP="00F04A93"/>
        </w:tc>
        <w:tc>
          <w:tcPr>
            <w:tcW w:w="863" w:type="dxa"/>
          </w:tcPr>
          <w:p w:rsidR="00DC0225" w:rsidRDefault="00DC0225" w:rsidP="00F04A93"/>
        </w:tc>
        <w:tc>
          <w:tcPr>
            <w:tcW w:w="863" w:type="dxa"/>
          </w:tcPr>
          <w:p w:rsidR="00DC0225" w:rsidRDefault="00DC0225" w:rsidP="00F04A93"/>
        </w:tc>
        <w:tc>
          <w:tcPr>
            <w:tcW w:w="866" w:type="dxa"/>
            <w:shd w:val="clear" w:color="auto" w:fill="FFFF00"/>
          </w:tcPr>
          <w:p w:rsidR="00DC0225" w:rsidRPr="00EA4F9E" w:rsidRDefault="00DC0225" w:rsidP="00F04A93">
            <w:pPr>
              <w:rPr>
                <w:color w:val="FFFF00"/>
              </w:rPr>
            </w:pPr>
          </w:p>
        </w:tc>
        <w:tc>
          <w:tcPr>
            <w:tcW w:w="688" w:type="dxa"/>
          </w:tcPr>
          <w:p w:rsidR="00DC0225" w:rsidRDefault="00DC0225" w:rsidP="00F04A93"/>
        </w:tc>
        <w:tc>
          <w:tcPr>
            <w:tcW w:w="686" w:type="dxa"/>
            <w:tcBorders>
              <w:bottom w:val="single" w:sz="4" w:space="0" w:color="auto"/>
              <w:right w:val="single" w:sz="4" w:space="0" w:color="auto"/>
            </w:tcBorders>
          </w:tcPr>
          <w:p w:rsidR="00DC0225" w:rsidRDefault="00DC0225" w:rsidP="00F04A93"/>
        </w:tc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225" w:rsidRDefault="00DC0225" w:rsidP="00F04A93"/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C0225" w:rsidRDefault="00DC0225" w:rsidP="00F04A93"/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C0225" w:rsidRDefault="00DC0225" w:rsidP="00F04A93"/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DC0225" w:rsidRDefault="00DC0225" w:rsidP="00F04A93"/>
        </w:tc>
      </w:tr>
      <w:tr w:rsidR="00DC0225" w:rsidTr="00F04A93"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225" w:rsidRDefault="00DC0225" w:rsidP="00F04A93">
            <w:r>
              <w:t>7.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</w:tcPr>
          <w:p w:rsidR="00DC0225" w:rsidRDefault="00DC0225" w:rsidP="00F04A93"/>
        </w:tc>
        <w:tc>
          <w:tcPr>
            <w:tcW w:w="863" w:type="dxa"/>
          </w:tcPr>
          <w:p w:rsidR="00DC0225" w:rsidRDefault="00DC0225" w:rsidP="00F04A93"/>
        </w:tc>
        <w:tc>
          <w:tcPr>
            <w:tcW w:w="863" w:type="dxa"/>
          </w:tcPr>
          <w:p w:rsidR="00DC0225" w:rsidRDefault="00DC0225" w:rsidP="00F04A93"/>
        </w:tc>
        <w:tc>
          <w:tcPr>
            <w:tcW w:w="863" w:type="dxa"/>
          </w:tcPr>
          <w:p w:rsidR="00DC0225" w:rsidRDefault="00DC0225" w:rsidP="00F04A93"/>
        </w:tc>
        <w:tc>
          <w:tcPr>
            <w:tcW w:w="866" w:type="dxa"/>
            <w:shd w:val="clear" w:color="auto" w:fill="FFFF00"/>
          </w:tcPr>
          <w:p w:rsidR="00DC0225" w:rsidRPr="00EA4F9E" w:rsidRDefault="00DC0225" w:rsidP="00F04A93">
            <w:pPr>
              <w:rPr>
                <w:color w:val="FFFF00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DC0225" w:rsidRDefault="00DC0225" w:rsidP="00F04A93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0225" w:rsidRDefault="00DC0225" w:rsidP="00F04A93"/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DC0225" w:rsidRDefault="00DC0225" w:rsidP="00F04A93"/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C0225" w:rsidRDefault="00DC0225" w:rsidP="00F04A93"/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C0225" w:rsidRDefault="00DC0225" w:rsidP="00F04A93"/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DC0225" w:rsidRDefault="00DC0225" w:rsidP="00F04A93"/>
        </w:tc>
      </w:tr>
    </w:tbl>
    <w:p w:rsidR="00DC0225" w:rsidRDefault="00DC0225" w:rsidP="00DC0225">
      <w:pPr>
        <w:rPr>
          <w:b/>
          <w:sz w:val="20"/>
        </w:rPr>
      </w:pPr>
    </w:p>
    <w:p w:rsidR="00DC0225" w:rsidRPr="00DC0225" w:rsidRDefault="00DC0225" w:rsidP="00DC0225">
      <w:pPr>
        <w:rPr>
          <w:b/>
          <w:sz w:val="20"/>
        </w:rPr>
      </w:pPr>
      <w:r w:rsidRPr="00DC0225">
        <w:rPr>
          <w:b/>
          <w:sz w:val="20"/>
        </w:rPr>
        <w:t>Doplň křížovku s pomocí textu!</w:t>
      </w:r>
    </w:p>
    <w:p w:rsidR="00DC0225" w:rsidRPr="00DC0225" w:rsidRDefault="00DC0225" w:rsidP="00DC0225">
      <w:pPr>
        <w:pStyle w:val="Odstavecseseznamem"/>
        <w:numPr>
          <w:ilvl w:val="0"/>
          <w:numId w:val="1"/>
        </w:numPr>
        <w:rPr>
          <w:sz w:val="20"/>
        </w:rPr>
      </w:pPr>
      <w:r w:rsidRPr="00DC0225">
        <w:rPr>
          <w:sz w:val="20"/>
        </w:rPr>
        <w:t>Jak se nazývá činnost, kterou děláme o velikonocích s vajíčky? (podstatné jméno)</w:t>
      </w:r>
    </w:p>
    <w:p w:rsidR="00DC0225" w:rsidRPr="00DC0225" w:rsidRDefault="00DC0225" w:rsidP="00DC0225">
      <w:pPr>
        <w:pStyle w:val="Odstavecseseznamem"/>
        <w:numPr>
          <w:ilvl w:val="0"/>
          <w:numId w:val="1"/>
        </w:numPr>
        <w:rPr>
          <w:sz w:val="20"/>
        </w:rPr>
      </w:pPr>
      <w:r w:rsidRPr="00DC0225">
        <w:rPr>
          <w:sz w:val="20"/>
        </w:rPr>
        <w:t>Co pan učitel Janek věnoval Martínkovi s Honzíkem za to, že mu poradili, kde rostou proutky na pomlázku?</w:t>
      </w:r>
    </w:p>
    <w:p w:rsidR="00DC0225" w:rsidRPr="00DC0225" w:rsidRDefault="00DC0225" w:rsidP="00DC0225">
      <w:pPr>
        <w:pStyle w:val="Odstavecseseznamem"/>
        <w:numPr>
          <w:ilvl w:val="0"/>
          <w:numId w:val="1"/>
        </w:numPr>
        <w:rPr>
          <w:sz w:val="20"/>
        </w:rPr>
      </w:pPr>
      <w:r w:rsidRPr="00DC0225">
        <w:rPr>
          <w:sz w:val="20"/>
        </w:rPr>
        <w:t>Jak se nazývala středa, na kterou lidé vymetali komíny a čistili od sazí příbytky, aby se z domu vymetly nemoce a neštěstí?</w:t>
      </w:r>
    </w:p>
    <w:p w:rsidR="00DC0225" w:rsidRPr="00DC0225" w:rsidRDefault="00DC0225" w:rsidP="00DC0225">
      <w:pPr>
        <w:pStyle w:val="Odstavecseseznamem"/>
        <w:numPr>
          <w:ilvl w:val="0"/>
          <w:numId w:val="1"/>
        </w:numPr>
        <w:rPr>
          <w:sz w:val="20"/>
        </w:rPr>
      </w:pPr>
      <w:r w:rsidRPr="00DC0225">
        <w:rPr>
          <w:sz w:val="20"/>
        </w:rPr>
        <w:t>Co pekla Martínkova maminka?</w:t>
      </w:r>
    </w:p>
    <w:p w:rsidR="00DC0225" w:rsidRPr="00DC0225" w:rsidRDefault="00DC0225" w:rsidP="00DC0225">
      <w:pPr>
        <w:pStyle w:val="Odstavecseseznamem"/>
        <w:numPr>
          <w:ilvl w:val="0"/>
          <w:numId w:val="1"/>
        </w:numPr>
        <w:rPr>
          <w:sz w:val="20"/>
        </w:rPr>
      </w:pPr>
      <w:r w:rsidRPr="00DC0225">
        <w:rPr>
          <w:sz w:val="20"/>
        </w:rPr>
        <w:t>Kam schovali kluci své pomlázky? Napiš v 1. pádě čísla jednotného.</w:t>
      </w:r>
    </w:p>
    <w:p w:rsidR="00DC0225" w:rsidRPr="00DC0225" w:rsidRDefault="00DC0225" w:rsidP="00DC0225">
      <w:pPr>
        <w:pStyle w:val="Odstavecseseznamem"/>
        <w:numPr>
          <w:ilvl w:val="0"/>
          <w:numId w:val="1"/>
        </w:numPr>
        <w:rPr>
          <w:sz w:val="20"/>
        </w:rPr>
      </w:pPr>
      <w:r w:rsidRPr="00DC0225">
        <w:rPr>
          <w:sz w:val="20"/>
        </w:rPr>
        <w:t>O jakém čtvrtku mluvila paní Vojtová, když posílala Martínka k rybníku na kočičky? Uveď v 1. pádě čísle jednotného.</w:t>
      </w:r>
    </w:p>
    <w:p w:rsidR="00DC0225" w:rsidRPr="00DC0225" w:rsidRDefault="00DC0225" w:rsidP="00DC0225">
      <w:pPr>
        <w:pStyle w:val="Odstavecseseznamem"/>
        <w:numPr>
          <w:ilvl w:val="0"/>
          <w:numId w:val="1"/>
        </w:numPr>
        <w:rPr>
          <w:sz w:val="20"/>
        </w:rPr>
      </w:pPr>
      <w:r w:rsidRPr="00DC0225">
        <w:rPr>
          <w:sz w:val="20"/>
        </w:rPr>
        <w:t>Boží hod velikonoční se odpradávna slavil v neděli, po prvním jarním…….</w:t>
      </w:r>
    </w:p>
    <w:p w:rsidR="00556E69" w:rsidRPr="00DC0225" w:rsidRDefault="00556E69" w:rsidP="00551773">
      <w:pPr>
        <w:rPr>
          <w:rFonts w:ascii="Palatino Linotype" w:hAnsi="Palatino Linotype"/>
          <w:sz w:val="20"/>
        </w:rPr>
      </w:pPr>
    </w:p>
    <w:sectPr w:rsidR="00556E69" w:rsidRPr="00DC0225" w:rsidSect="00DC022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713B1"/>
    <w:multiLevelType w:val="hybridMultilevel"/>
    <w:tmpl w:val="C234D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BA"/>
    <w:rsid w:val="000C2ABA"/>
    <w:rsid w:val="0020348E"/>
    <w:rsid w:val="00213534"/>
    <w:rsid w:val="00380608"/>
    <w:rsid w:val="00551773"/>
    <w:rsid w:val="00556E69"/>
    <w:rsid w:val="005E2736"/>
    <w:rsid w:val="007B6879"/>
    <w:rsid w:val="00A22DE6"/>
    <w:rsid w:val="00A3143A"/>
    <w:rsid w:val="00B119FB"/>
    <w:rsid w:val="00B1411D"/>
    <w:rsid w:val="00CB7DE6"/>
    <w:rsid w:val="00D44D75"/>
    <w:rsid w:val="00DC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C02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C0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916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Stránští</dc:creator>
  <cp:lastModifiedBy>Stránští</cp:lastModifiedBy>
  <cp:revision>6</cp:revision>
  <cp:lastPrinted>2020-03-31T15:26:00Z</cp:lastPrinted>
  <dcterms:created xsi:type="dcterms:W3CDTF">2020-03-31T13:51:00Z</dcterms:created>
  <dcterms:modified xsi:type="dcterms:W3CDTF">2020-03-31T16:05:00Z</dcterms:modified>
</cp:coreProperties>
</file>