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A9F" w:rsidRDefault="00905EF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PRACOVNÍ LIST</w:t>
      </w:r>
    </w:p>
    <w:p w:rsidR="00580A9F" w:rsidRDefault="00F270A2">
      <w:pPr>
        <w:pBdr>
          <w:top w:val="nil"/>
          <w:left w:val="nil"/>
          <w:bottom w:val="single" w:sz="4" w:space="1" w:color="00000A"/>
          <w:right w:val="nil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pro 4. ročník ZŠ</w:t>
      </w:r>
      <w:r w:rsidR="0016778E">
        <w:rPr>
          <w:rFonts w:ascii="Arial" w:hAnsi="Arial" w:cs="Arial"/>
          <w:b/>
        </w:rPr>
        <w:t xml:space="preserve"> Velehrad</w:t>
      </w:r>
    </w:p>
    <w:p w:rsidR="00580A9F" w:rsidRDefault="0016778E">
      <w:pPr>
        <w:shd w:val="clear" w:color="auto" w:fill="FFC00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1. </w:t>
      </w:r>
      <w:r>
        <w:rPr>
          <w:rFonts w:ascii="Arial" w:hAnsi="Arial" w:cs="Arial"/>
          <w:b/>
          <w:sz w:val="18"/>
        </w:rPr>
        <w:t xml:space="preserve"> </w:t>
      </w:r>
      <w:r>
        <w:rPr>
          <w:rFonts w:ascii="Arial" w:hAnsi="Arial" w:cs="Arial"/>
          <w:b/>
        </w:rPr>
        <w:t>Na obrázcích a-k jsou různá zvířata. Tvým úkolem je rozdělit zvířata do sloupečku podle toho, kde žijí. Do stejného řádku napiš i co je to za zvíře.</w:t>
      </w:r>
    </w:p>
    <w:p w:rsidR="00580A9F" w:rsidRDefault="0016778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a)</w:t>
      </w:r>
      <w:r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842010" cy="1100455"/>
            <wp:effectExtent l="0" t="0" r="0" b="0"/>
            <wp:docPr id="1" name="Picture" descr="G:\obrázky pracovní list\IMG_20200322_17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G:\obrázky pracovní list\IMG_20200322_173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2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110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b)</w:t>
      </w:r>
      <w:r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916305" cy="1036955"/>
            <wp:effectExtent l="0" t="0" r="0" b="0"/>
            <wp:docPr id="2" name="Picture" descr="G:\obrázky pracovní list\IMG_20200322_17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G:\obrázky pracovní list\IMG_20200322_1733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304" r="19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c)</w:t>
      </w:r>
      <w:r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916305" cy="1060450"/>
            <wp:effectExtent l="0" t="0" r="0" b="0"/>
            <wp:docPr id="3" name="Picture" descr="G:\obrázky pracovní list\IMG_20200322_17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G:\obrázky pracovní list\IMG_20200322_1734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d)</w:t>
      </w:r>
      <w:r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1007745" cy="1030605"/>
            <wp:effectExtent l="0" t="0" r="0" b="0"/>
            <wp:docPr id="4" name="Picture" descr="G:\obrázky pracovní list\IMG_20200322_17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G:\obrázky pracovní list\IMG_20200322_1733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377" r="16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03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e)</w:t>
      </w:r>
      <w:r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1370330" cy="1028065"/>
            <wp:effectExtent l="0" t="0" r="0" b="0"/>
            <wp:docPr id="5" name="Picture" descr="G:\obrázky pracovní list\IMG_20200322_17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G:\obrázky pracovní list\IMG_20200322_1733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02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A9F" w:rsidRDefault="0016778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f)</w:t>
      </w:r>
      <w:r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1245870" cy="1102995"/>
            <wp:effectExtent l="0" t="0" r="0" b="0"/>
            <wp:docPr id="6" name="Picture" descr="G:\obrázky pracovní list\IMG_20200322_17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G:\obrázky pracovní list\IMG_20200322_1734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10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g)</w:t>
      </w:r>
      <w:r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1426845" cy="1070610"/>
            <wp:effectExtent l="0" t="0" r="0" b="0"/>
            <wp:docPr id="7" name="Picture" descr="G:\obrázky pracovní list\IMG_20200322_17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G:\obrázky pracovní list\IMG_20200322_1733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07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h)</w:t>
      </w:r>
      <w:r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1203325" cy="1107440"/>
            <wp:effectExtent l="0" t="0" r="0" b="0"/>
            <wp:docPr id="8" name="Picture" descr="G:\obrázky pracovní list\IMG_20200322_17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G:\obrázky pracovní list\IMG_20200322_1734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10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ch)</w:t>
      </w:r>
      <w:r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1469390" cy="1102995"/>
            <wp:effectExtent l="0" t="0" r="0" b="0"/>
            <wp:docPr id="9" name="Picture" descr="G:\obrázky pracovní list\IMG_20200322_17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G:\obrázky pracovní list\IMG_20200322_1733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10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A9F" w:rsidRDefault="0016778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i)</w:t>
      </w:r>
      <w:r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1426845" cy="1070610"/>
            <wp:effectExtent l="0" t="0" r="0" b="0"/>
            <wp:docPr id="10" name="Picture" descr="G:\obrázky pracovní list\IMG_20200322_17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G:\obrázky pracovní list\IMG_20200322_1733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07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 j)</w:t>
      </w:r>
      <w:r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1339850" cy="1073785"/>
            <wp:effectExtent l="0" t="0" r="0" b="0"/>
            <wp:docPr id="11" name="Picture" descr="G:\obrázky pracovní list\IMG_20200322_17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G:\obrázky pracovní list\IMG_20200322_1734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 k)</w:t>
      </w:r>
      <w:r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1171575" cy="1073785"/>
            <wp:effectExtent l="0" t="0" r="0" b="0"/>
            <wp:docPr id="12" name="Picture" descr="G:\obrázky pracovní list\IMG_20200322_17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G:\obrázky pracovní list\IMG_20200322_1735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5412" t="8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A9F" w:rsidRDefault="0016778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  <w:u w:val="single"/>
        </w:rPr>
        <w:t>ZVÍŘATA LEDOVÝCH KRAJIN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</w:t>
      </w:r>
      <w:r>
        <w:rPr>
          <w:rFonts w:ascii="Arial" w:hAnsi="Arial" w:cs="Arial"/>
          <w:b/>
          <w:u w:val="single"/>
        </w:rPr>
        <w:t>ZVÍŘATA TROPICKÝCH KRAJIN</w:t>
      </w:r>
    </w:p>
    <w:p w:rsidR="00580A9F" w:rsidRDefault="0016778E">
      <w:pPr>
        <w:rPr>
          <w:rFonts w:ascii="Arial" w:hAnsi="Arial" w:cs="Arial"/>
          <w:i/>
          <w:color w:val="262626"/>
        </w:rPr>
      </w:pPr>
      <w:r>
        <w:rPr>
          <w:rFonts w:ascii="Arial" w:hAnsi="Arial" w:cs="Arial"/>
          <w:b/>
        </w:rPr>
        <w:tab/>
      </w:r>
      <w:r w:rsidR="00052271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" name="shapetype_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635000 w 21600"/>
                            <a:gd name="T1" fmla="*/ 317500 h 21600"/>
                            <a:gd name="T2" fmla="*/ 317500 w 21600"/>
                            <a:gd name="T3" fmla="*/ 635000 h 21600"/>
                            <a:gd name="T4" fmla="*/ 0 w 21600"/>
                            <a:gd name="T5" fmla="*/ 317500 h 21600"/>
                            <a:gd name="T6" fmla="*/ 317500 w 21600"/>
                            <a:gd name="T7" fmla="*/ 0 h 21600"/>
                            <a:gd name="T8" fmla="*/ 0 60000 65536"/>
                            <a:gd name="T9" fmla="*/ 5898240 60000 65536"/>
                            <a:gd name="T10" fmla="*/ 11796480 60000 65536"/>
                            <a:gd name="T11" fmla="*/ 17694720 60000 65536"/>
                            <a:gd name="T12" fmla="*/ 0 w 21600"/>
                            <a:gd name="T13" fmla="*/ 0 h 21600"/>
                            <a:gd name="T14" fmla="*/ 21600 w 21600"/>
                            <a:gd name="T15" fmla="*/ 216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type_32" o:spid="_x0000_s1026" style="position:absolute;margin-left:0;margin-top:0;width:50pt;height:50pt;z-index:25164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+sYZQMAAJsIAAAOAAAAZHJzL2Uyb0RvYy54bWysVstu2zAQvBfoPxA8Fmhk2ZZfiBIESVMU&#10;6CNA1HNBS5QlVCJVkracfn2HlOzQTpVD0RwE0pxdzs4ud3N5va8rsuNKl1LENLwYUcJFKrNSbGL6&#10;Pbl/v6BEGyYyVknBY/rENb2+evvmsm1WfCwLWWVcETgRetU2MS2MaVZBoNOC10xfyIYLHOZS1cxg&#10;qzZBplgL73UVjEejWdBKlTVKplxr/HrXHdIr5z/PeWq+5bnmhlQxBTfjvsp91/YbXF2y1UaxpijT&#10;ngb7BxY1KwUuPbq6Y4aRrSpfuKrLVEktc3ORyjqQeV6m3MWAaMLRWTSPBWu4iwXi6OYok/5/btOv&#10;uwdFygy5G4eUCFYjSdrea54a/mMypqQos4zb5Fqx2kavYPPYPCgbrm4+y/SnJkI+8gpiWxQ2twUT&#10;G36jlGwLzjLwdcbBibXdaPgh6/aLzHAt2xrpRNznqrbeIQ/Zu1w9HXPF94ak+HE2iUYjZDTFUb8G&#10;vYCtDsbpVpuPXDpHbPdZmy7VGVYuUVkfbAIneV0h6+8C0nkiLRmHM3jvTQ5IxHZETsI5CJDi70jI&#10;do4c8DnxkP3tAz6nHnI0RDHyQK9TnL1EDlCce8jBiPHOjxGPCMSDOLMomszORVx6wGixXIynr8JD&#10;Pz1hOF/OpovXDfwshfPZcjofv27gJ2tQ2NBP1KAKoZ8kV0NDiQr9THVIL++o482hUllxKN50L/rq&#10;xYrgicU0WbgX00htX4qtZbyHpHttbAWYrfVn9PIEjcAtemJThBtfoKG9NT84R2wWHg3CwxM4CszC&#10;5z68u6UPQqFh2L6chCCC1pFYjdGbE6siunMCjdwLbJixGjguWJI2pt37JMVxlZcVXAkMGUeiljue&#10;SGdhznoIODyfVsJH9V5Bu1t1unQYmFkeTqkjIRuP12e0rMrsHkzsxVpt1reVIjsGYvfur5fiBFYJ&#10;G88yGkeO+MnZiQv7pLqehFtPYHVpMESrso7p4ghiK9t6P4jMSWhYWXVrGFeoCteLbfvtevpaZk9o&#10;xUp2ExITHYtCqt+UtJiOmAm/tkxxSqpPAu18GU6nqDXjNtMILwyZ80/W/gkTKVzF1FAUrV3eGuxg&#10;sm1UuSnc1LCKCXmDEZCXtlU7fh2rfoMJ6MTvp7Udsf7eoZ7/p7j6AwAA//8DAFBLAwQUAAYACAAA&#10;ACEAJHJkp9kAAAAFAQAADwAAAGRycy9kb3ducmV2LnhtbEyPQWsCMRCF7wX/QxihF6mJPZSy3azI&#10;ggcRSqu9eIub6WZxM1k3o67/vrEU6mWYxxvefC+fD74VZ+xjE0jDbKpAIFXBNlRr+Noun15BRDZk&#10;TRsINVwxwrwYPeQms+FCn3jecC1SCMXMaHDMXSZlrBx6E6ehQ0red+i94ST7WtreXFK4b+WzUi/S&#10;m4bSB2c6LB1Wh83JayidvQ6r5WS3XfPHjtb2vZwdJ1o/jofFGwjGgf+P4Yaf0KFITPtwIhtFqyEV&#10;4d9585RKcv+3yCKX9/TFDwAAAP//AwBQSwECLQAUAAYACAAAACEAtoM4kv4AAADhAQAAEwAAAAAA&#10;AAAAAAAAAAAAAAAAW0NvbnRlbnRfVHlwZXNdLnhtbFBLAQItABQABgAIAAAAIQA4/SH/1gAAAJQB&#10;AAALAAAAAAAAAAAAAAAAAC8BAABfcmVscy8ucmVsc1BLAQItABQABgAIAAAAIQBod+sYZQMAAJsI&#10;AAAOAAAAAAAAAAAAAAAAAC4CAABkcnMvZTJvRG9jLnhtbFBLAQItABQABgAIAAAAIQAkcmSn2QAA&#10;AAUBAAAPAAAAAAAAAAAAAAAAAL8FAABkcnMvZG93bnJldi54bWxQSwUGAAAAAAQABADzAAAAxQYA&#10;AAAA&#10;" path="m,nfl21600,21600e">
                <v:stroke joinstyle="miter"/>
                <v:path o:connecttype="custom" o:connectlocs="18667824,9333912;9333912,18667824;0,9333912;9333912,0" o:connectangles="0,90,180,270" textboxrect="0,0,21600,21600"/>
                <o:lock v:ext="edit" selection="t"/>
              </v:shape>
            </w:pict>
          </mc:Fallback>
        </mc:AlternateContent>
      </w:r>
      <w:r w:rsidR="00052271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240030</wp:posOffset>
                </wp:positionV>
                <wp:extent cx="2550795" cy="10160"/>
                <wp:effectExtent l="10795" t="12700" r="10160" b="5715"/>
                <wp:wrapNone/>
                <wp:docPr id="12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0795" cy="10160"/>
                        </a:xfrm>
                        <a:custGeom>
                          <a:avLst/>
                          <a:gdLst>
                            <a:gd name="T0" fmla="*/ 2550795 w 21600"/>
                            <a:gd name="T1" fmla="*/ 5080 h 21600"/>
                            <a:gd name="T2" fmla="*/ 1275398 w 21600"/>
                            <a:gd name="T3" fmla="*/ 10160 h 21600"/>
                            <a:gd name="T4" fmla="*/ 0 w 21600"/>
                            <a:gd name="T5" fmla="*/ 5080 h 21600"/>
                            <a:gd name="T6" fmla="*/ 1275398 w 21600"/>
                            <a:gd name="T7" fmla="*/ 0 h 21600"/>
                            <a:gd name="T8" fmla="*/ 0 60000 65536"/>
                            <a:gd name="T9" fmla="*/ 5898240 60000 65536"/>
                            <a:gd name="T10" fmla="*/ 11796480 60000 65536"/>
                            <a:gd name="T11" fmla="*/ 17694720 60000 65536"/>
                            <a:gd name="T12" fmla="*/ 0 w 21600"/>
                            <a:gd name="T13" fmla="*/ 0 h 21600"/>
                            <a:gd name="T14" fmla="*/ 21600 w 21600"/>
                            <a:gd name="T15" fmla="*/ 216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_0" o:spid="_x0000_s1026" style="position:absolute;margin-left:.85pt;margin-top:18.9pt;width:200.85pt;height:.8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ILtpgMAAC4JAAAOAAAAZHJzL2Uyb0RvYy54bWysVl2PozYUfa+0/8HicaUMmEAS0GRWo2RS&#10;Vdp2V1r2uXLABLRgU9sJmVb9773XEMbZ3UyravNADD4+nPvN/btz25ATV7qWYu3Ru8AjXOSyqMVh&#10;7X3OdrOVR7RhomCNFHztPXPtvXt489N936U8lJVsCq4IkAid9t3aq4zpUt/XecVbpu9kxwVsllK1&#10;zMCtOviFYj2wt40fBsHC76UqOiVzrjU83Q6b3oPlL0uemw9lqbkhzdoDbcZelb3u8eo/3LP0oFhX&#10;1fkog/0PFS2rBbx0otoyw8hR1d9QtXWupJaluctl68uyrHNubQBraPCVNZ8q1nFrCzhHd5Ob9I+j&#10;zX87fVSkLiB2IfhHsBaCpPG9v1vn9J1OAfOp+6jQPN29l/kXTYTcVEwc+KNSsq84K0ASRWf6Vwfw&#10;RsNRsu9/lQUws6OR1k/nUrVICB4gZxuO5ykc/GxIDg/DOA6WSeyRHPZoQBdWkc/Sy+H8qM3PXFoi&#10;dnqvzRDNAlY2FsVoTwaWlW0DgX3rk5GV9CQExksGTFDqQONgFZDq+7jQwdFwGc+T1S3KuQtFM25x&#10;Rg4wuMUG/phseU3gwsH9i8ClA70pDgp5em9AwHMBXON4vhhraPJg4gDjVbIKo1fh1A0OpctkEYHX&#10;X+GnbojocpFEy/D1A26sbvqVumG66QXqxsgm0K04UTdQA9JJJcjiwyVPWXVJ3fwsxtyFFYECW3vZ&#10;ytZLJzXWCWYyFEM21BpLAYaZ/oJOrtBgOKLntjK/gwbf4/ELOdiG8PgmnF7BIcMQvnThYNeLEQra&#10;LzbejIIQaL0Z+hiab4ZehPabgY9syXbMoA+sFliSHorfFiepplVZN0AlYIpYEa088UzaE+arDgIa&#10;XnYb4aJGVpA9rLBjsXTAwAJ12CeTILTH6TJC7kCG1dwIlJnEYWz1aNnUBW6iJK0O+02jyInh2LG/&#10;0UlXMCWPorBk2EKfxrVhdTOsrTTkg444ugd7o50rfyVB8rR6WkWzKFw8zaJgu5097jbRbLGjy3g7&#10;3242W/o3SqNRWtVFwQWqu8w4Gv23GTJO22E6TVPuyoorY3f2962x/rUM62Sw5fJvrbOzA8cFTm+d&#10;7mXxDKNDyWFow0cGLCqp/vRIDwMbxtQfR6a4R5pfBIyfhEYRVIexN1EMPQFyzd3ZuztM5EC19owH&#10;ZYbLjYE7OHLsVH2o4E1Drgv5CCOrrHG0WH2DqvEGhrK1YPyAwKnv3lvUy2fOwz8AAAD//wMAUEsD&#10;BBQABgAIAAAAIQDmthRv3QAAAAcBAAAPAAAAZHJzL2Rvd25yZXYueG1sTI9BT8JAEIXvJv6HzZh4&#10;k61SKJRuiSExHDxZiHJcukNb7M423YWWf+940uOb9/Lme9l6tK24Yu8bRwqeJxEIpNKZhioF+93b&#10;0wKED5qMbh2hght6WOf3d5lOjRvoA69FqASXkE+1gjqELpXSlzVa7SeuQ2Lv5HqrA8u+kqbXA5fb&#10;Vr5E0Vxa3RB/qHWHmxrL7+JiFcgkGc6HYnPqZrP51/tt2NLneavU48P4ugIRcAx/YfjFZ3TImeno&#10;LmS8aFknHFQwTXgA23E0jUEc+bCMQeaZ/M+f/wAAAP//AwBQSwECLQAUAAYACAAAACEAtoM4kv4A&#10;AADhAQAAEwAAAAAAAAAAAAAAAAAAAAAAW0NvbnRlbnRfVHlwZXNdLnhtbFBLAQItABQABgAIAAAA&#10;IQA4/SH/1gAAAJQBAAALAAAAAAAAAAAAAAAAAC8BAABfcmVscy8ucmVsc1BLAQItABQABgAIAAAA&#10;IQDthILtpgMAAC4JAAAOAAAAAAAAAAAAAAAAAC4CAABkcnMvZTJvRG9jLnhtbFBLAQItABQABgAI&#10;AAAAIQDmthRv3QAAAAcBAAAPAAAAAAAAAAAAAAAAAAAGAABkcnMvZG93bnJldi54bWxQSwUGAAAA&#10;AAQABADzAAAACgcAAAAA&#10;" path="m,nfl21600,21600e" filled="f">
                <v:path o:connecttype="custom" o:connectlocs="301229404,2389;150614761,4779;0,2389;150614761,0" o:connectangles="0,90,180,270" textboxrect="0,0,21600,21600"/>
              </v:shape>
            </w:pict>
          </mc:Fallback>
        </mc:AlternateContent>
      </w:r>
      <w:r w:rsidR="00052271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3565525</wp:posOffset>
                </wp:positionH>
                <wp:positionV relativeFrom="paragraph">
                  <wp:posOffset>229235</wp:posOffset>
                </wp:positionV>
                <wp:extent cx="2550795" cy="10160"/>
                <wp:effectExtent l="12700" t="11430" r="8255" b="6985"/>
                <wp:wrapNone/>
                <wp:docPr id="11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0795" cy="10160"/>
                        </a:xfrm>
                        <a:custGeom>
                          <a:avLst/>
                          <a:gdLst>
                            <a:gd name="T0" fmla="*/ 2550795 w 21600"/>
                            <a:gd name="T1" fmla="*/ 5080 h 21600"/>
                            <a:gd name="T2" fmla="*/ 1275398 w 21600"/>
                            <a:gd name="T3" fmla="*/ 10160 h 21600"/>
                            <a:gd name="T4" fmla="*/ 0 w 21600"/>
                            <a:gd name="T5" fmla="*/ 5080 h 21600"/>
                            <a:gd name="T6" fmla="*/ 1275398 w 21600"/>
                            <a:gd name="T7" fmla="*/ 0 h 21600"/>
                            <a:gd name="T8" fmla="*/ 0 60000 65536"/>
                            <a:gd name="T9" fmla="*/ 5898240 60000 65536"/>
                            <a:gd name="T10" fmla="*/ 11796480 60000 65536"/>
                            <a:gd name="T11" fmla="*/ 17694720 60000 65536"/>
                            <a:gd name="T12" fmla="*/ 0 w 21600"/>
                            <a:gd name="T13" fmla="*/ 0 h 21600"/>
                            <a:gd name="T14" fmla="*/ 21600 w 21600"/>
                            <a:gd name="T15" fmla="*/ 216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style="position:absolute;margin-left:280.75pt;margin-top:18.05pt;width:200.85pt;height:.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sqSqgMAADMJAAAOAAAAZHJzL2Uyb0RvYy54bWysVt2OmzgYvV+p72BxWSkDJpAENJlqlExW&#10;K3V3K5V9AAdMQAWb2k7IbLXvvp8/COO0zbRabS6IwceH8/1z/+7cNuTEla6lWHv0LvAIF7ksanFY&#10;e39lu9nKI9owUbBGCr72nrn23j28+eW+71Ieyko2BVcESIRO+27tVcZ0qe/rvOIt03ey4wI2S6la&#10;ZuBWHfxCsR7Y28YPg2Dh91IVnZI51xqebodN7wH5y5Ln5s+y1NyQZu2BNoNXhde9vfoP9yw9KNZV&#10;dT7KYP9BRctqAS+dqLbMMHJU9TdUbZ0rqWVp7nLZ+rIs65yjDWANDb6y5mPFOo62gHN0N7lJ/3+0&#10;+R+nD4rUBcSOJh4RrIUgPR6NxHeTaGk91Hc6BeDH7oOyNuruvcw/aSLkpmLiwB+Vkn3FWQG6qMX7&#10;VwfsjYajZN//LgugZ0CPzjqXqrWE4AZyxpg8TzHhZ0NyeBjGcbBMYo/ksEcDusCY+Sy9HM6P2vzK&#10;JRKx03tthpAWsMKAFKNRGYS/bBuI7lufjKykJyEwXtJgglIHGgergFTfx4UOjobLeJ6sblHOXag1&#10;4xZn5ACDW2zgj8mW1wQuHNwPBC4d6E1xUM3TewMCngvgGsfzxVhIkwchlyZgvEpWYfQqnLrBoXSZ&#10;LCLw+iv81A0RXS6SaBm+fsCN1U2/UjdMN71A3RhhAt2KE3UDNSCdVIIsPlzylFWX1M3PYsxdWBEo&#10;sLWXrbBeOqltndhMhmLIhlpjKcBspr+gkys0GG7Rc6zM76DB9/b4hRxss/D4JpxewSHDLBz7BNiD&#10;Wob/0QgFPdh234yCEOi/mfUxdODMehF6cAY+wpLtmLE+QC2wJD0UPxYnqaZVWTdAJWCUoIhWnngm&#10;8YT5qoOAhpfdRriokRVkDyvbsVg6YGBhdeCTSZC1x+kyQu5ABmpuhJWZxGGMerRs6sJuWklaHfab&#10;RpETs7MHf6NPr2BKHkWBZLaFPo1rw+pmWKM0ywcdcXSP7Y04XL4kQfK0elpFsyhcPM2iYLudPe42&#10;0Wyxo8t4O99uNlv6j5VGo7Sqi4ILq+4y6Gj0c4NkHLnDiJpG3ZUVV8bu8Petsf61DHQy2HL5R+tw&#10;dthxMYydvSyeYXQoOUxu+NKARSXV3x7pYWqvPf35yBT3SPObgPGT0CiyYx5vohh6AuSau7N3d5jI&#10;gWrtGQ/KzC43Bu7gyLFT9aGCNw25LqSdiGVtRwvqG1SNNzCZ0YLxK8KOfvceUS/fOg//AgAA//8D&#10;AFBLAwQUAAYACAAAACEArGBkNt8AAAAJAQAADwAAAGRycy9kb3ducmV2LnhtbEyPwU6DQBCG7ya+&#10;w2ZMvNmFNiwVWRrTxPTgSTTa4xamQGVnCbst9O0dT3qcmS//fH++mW0vLjj6zpGGeBGBQKpc3VGj&#10;4eP95WENwgdDtekdoYYretgUtze5yWo30RteytAIDiGfGQ1tCEMmpa9atMYv3IDEt6MbrQk8jo2s&#10;RzNxuO3lMoqUtKYj/tCaAbctVt/l2WqQaTqd9uX2OCSJ+nq9Tjv6PO20vr+bn59ABJzDHwy/+qwO&#10;BTsd3JlqL3oNiYoTRjWsVAyCgUe1WoI48CJNQRa5/N+g+AEAAP//AwBQSwECLQAUAAYACAAAACEA&#10;toM4kv4AAADhAQAAEwAAAAAAAAAAAAAAAAAAAAAAW0NvbnRlbnRfVHlwZXNdLnhtbFBLAQItABQA&#10;BgAIAAAAIQA4/SH/1gAAAJQBAAALAAAAAAAAAAAAAAAAAC8BAABfcmVscy8ucmVsc1BLAQItABQA&#10;BgAIAAAAIQDNssqSqgMAADMJAAAOAAAAAAAAAAAAAAAAAC4CAABkcnMvZTJvRG9jLnhtbFBLAQIt&#10;ABQABgAIAAAAIQCsYGQ23wAAAAkBAAAPAAAAAAAAAAAAAAAAAAQGAABkcnMvZG93bnJldi54bWxQ&#10;SwUGAAAAAAQABADzAAAAEAcAAAAA&#10;" path="m,nfl21600,21600e" filled="f">
                <v:path o:connecttype="custom" o:connectlocs="301229404,2389;150614761,4779;0,2389;150614761,0" o:connectangles="0,90,180,270" textboxrect="0,0,21600,21600"/>
              </v:shape>
            </w:pict>
          </mc:Fallback>
        </mc:AlternateContent>
      </w:r>
      <w:r>
        <w:rPr>
          <w:i/>
          <w:color w:val="262626"/>
          <w:sz w:val="32"/>
        </w:rPr>
        <w:t>b) tučňák</w:t>
      </w:r>
      <w:r>
        <w:rPr>
          <w:rFonts w:ascii="Arial" w:hAnsi="Arial" w:cs="Arial"/>
          <w:i/>
          <w:color w:val="262626"/>
        </w:rPr>
        <w:tab/>
      </w:r>
      <w:r>
        <w:rPr>
          <w:rFonts w:ascii="Arial" w:hAnsi="Arial" w:cs="Arial"/>
          <w:i/>
          <w:color w:val="262626"/>
        </w:rPr>
        <w:tab/>
      </w:r>
      <w:r>
        <w:rPr>
          <w:rFonts w:ascii="Arial" w:hAnsi="Arial" w:cs="Arial"/>
          <w:i/>
          <w:color w:val="262626"/>
        </w:rPr>
        <w:tab/>
      </w:r>
      <w:r>
        <w:rPr>
          <w:rFonts w:ascii="Arial" w:hAnsi="Arial" w:cs="Arial"/>
          <w:i/>
          <w:color w:val="262626"/>
        </w:rPr>
        <w:tab/>
      </w:r>
      <w:r>
        <w:rPr>
          <w:rFonts w:ascii="Arial" w:hAnsi="Arial" w:cs="Arial"/>
          <w:i/>
          <w:color w:val="262626"/>
        </w:rPr>
        <w:tab/>
      </w:r>
      <w:r>
        <w:rPr>
          <w:rFonts w:ascii="Arial" w:hAnsi="Arial" w:cs="Arial"/>
          <w:i/>
          <w:color w:val="262626"/>
        </w:rPr>
        <w:tab/>
      </w:r>
      <w:r>
        <w:rPr>
          <w:rFonts w:ascii="Arial" w:hAnsi="Arial" w:cs="Arial"/>
          <w:i/>
          <w:color w:val="262626"/>
        </w:rPr>
        <w:tab/>
      </w:r>
    </w:p>
    <w:p w:rsidR="00580A9F" w:rsidRDefault="0016778E">
      <w:pPr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5227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3565525</wp:posOffset>
                </wp:positionH>
                <wp:positionV relativeFrom="paragraph">
                  <wp:posOffset>173990</wp:posOffset>
                </wp:positionV>
                <wp:extent cx="2550795" cy="10160"/>
                <wp:effectExtent l="12700" t="8890" r="8255" b="9525"/>
                <wp:wrapNone/>
                <wp:docPr id="11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0795" cy="10160"/>
                        </a:xfrm>
                        <a:custGeom>
                          <a:avLst/>
                          <a:gdLst>
                            <a:gd name="T0" fmla="*/ 2550795 w 21600"/>
                            <a:gd name="T1" fmla="*/ 5080 h 21600"/>
                            <a:gd name="T2" fmla="*/ 1275398 w 21600"/>
                            <a:gd name="T3" fmla="*/ 10160 h 21600"/>
                            <a:gd name="T4" fmla="*/ 0 w 21600"/>
                            <a:gd name="T5" fmla="*/ 5080 h 21600"/>
                            <a:gd name="T6" fmla="*/ 1275398 w 21600"/>
                            <a:gd name="T7" fmla="*/ 0 h 21600"/>
                            <a:gd name="T8" fmla="*/ 0 60000 65536"/>
                            <a:gd name="T9" fmla="*/ 5898240 60000 65536"/>
                            <a:gd name="T10" fmla="*/ 11796480 60000 65536"/>
                            <a:gd name="T11" fmla="*/ 17694720 60000 65536"/>
                            <a:gd name="T12" fmla="*/ 0 w 21600"/>
                            <a:gd name="T13" fmla="*/ 0 h 21600"/>
                            <a:gd name="T14" fmla="*/ 21600 w 21600"/>
                            <a:gd name="T15" fmla="*/ 216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style="position:absolute;margin-left:280.75pt;margin-top:13.7pt;width:200.85pt;height:.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PLVqAMAADMJAAAOAAAAZHJzL2Uyb0RvYy54bWysVl2PmzgUfV+p/8HisVIGTCAJaDLVKJms&#10;VuruVir7AxwwARVsajshs9X+973XEMZpm2m12jwQGx8fn/vhe7l/d24bcuJK11KsPXoXeISLXBa1&#10;OKy9v7LdbOURbZgoWCMFX3vPXHvvHt78ct93KQ9lJZuCKwIkQqd9t/YqY7rU93Ve8ZbpO9lxAYul&#10;VC0zMFUHv1CsB/a28cMgWPi9VEWnZM61hrfbYdF7sPxlyXPzZ1lqbkiz9kCbsU9ln3t8+g/3LD0o&#10;1lV1Pspg/0FFy2oBh05UW2YYOar6G6q2zpXUsjR3uWx9WZZ1zq0NYA0NvrLmY8U6bm0B5+hucpP+&#10;/2jzP04fFKkLiB2FUAnWQpAej0bas0m0QA/1nU4B+LH7oNBG3b2X+SdNhNxUTBz4o1KyrzgrQBdF&#10;vH+1AScatpJ9/7ssgJ4BvXXWuVQtEoIbyNnG5HmKCT8bksPLMI6DZRJ7JIc1GtCFjZnP0svm/KjN&#10;r1xaInZ6r80Q0gJGNiDFaFQG4S/bBqL71icjK+lJCIyXNJig1IHGwSog1fdxoYOj4TKeJ6tblHMX&#10;imbc4owcYHCLDfwx2fKawIWD+4HApQO9KQ5SZDo3IOC5AJ5xPLdpAtk/eTBxgPEqWYXRq3DqBofS&#10;ZbKIwOuv8FM3RHS5SKJl+PoGN1Y3/UrdMN30AnVjZBPoVpyoG6gB6aQSZPHhkqesuqRufhZj7sKI&#10;wAVbe9nK3pdOarwnmMlwGbLhrrEUYJjpL+jkCg2GI3pub+Z30OB73H4hB9sQHt+E0ys4ZBjCly4c&#10;7HoxQkENxuqbURAC9TdDH0MFztCLUIMz8JG9sh0z6AOrBYakh8tvLyepplFZN0AloJVYEa088Uza&#10;HearCgIaXlYb4aJGVpA9jLBisXTAwAB12DeTILTHqTJC7kCG1dwIlJnEYWz1aNnUBS6iJK0O+02j&#10;yIlh77G/0UlXMCWPorBkWEKfxrFhdTOMrTTkg4o4ugdro20uX5IgeVo9raJZFC6eZlGw3c4ed5to&#10;ttjRZbydbzebLf0HpdEoreqi4ALVXRodjX6ukYwtd2hRU6u7suLK2J39fWusfy3DOhlsufxb62zv&#10;wHYxtJ29LJ6hdSg5dG740oBBJdXfHumha689/fnIFPdI85uA9pPQKMI2bydRDDUBcs1d2bsrTORA&#10;tfaMB9cMhxsDM9hy7FR9qOCkIdeFxI5Y1tharL5B1TiBzmwtGL8isPW7c4t6+dZ5+BcAAP//AwBQ&#10;SwMEFAAGAAgAAAAhAOFFIFrfAAAACQEAAA8AAABkcnMvZG93bnJldi54bWxMj8FOg0AQhu8mvsNm&#10;TLzZpShgkaUxTUwPnkSjHrfsFKjsLGG3hb6946keZ+bLP99frGfbixOOvnOkYLmIQCDVznTUKPh4&#10;f7l7BOGDJqN7R6jgjB7W5fVVoXPjJnrDUxUawSHkc62gDWHIpfR1i1b7hRuQ+LZ3o9WBx7GRZtQT&#10;h9texlGUSqs74g+tHnDTYv1THa0CmWXT4bva7IckSb9ez9OWPg9bpW5v5ucnEAHncIHhT5/VoWSn&#10;nTuS8aJXkKTLhFEFcfYAgoFVeh+D2PFiFYEsC/m/QfkLAAD//wMAUEsBAi0AFAAGAAgAAAAhALaD&#10;OJL+AAAA4QEAABMAAAAAAAAAAAAAAAAAAAAAAFtDb250ZW50X1R5cGVzXS54bWxQSwECLQAUAAYA&#10;CAAAACEAOP0h/9YAAACUAQAACwAAAAAAAAAAAAAAAAAvAQAAX3JlbHMvLnJlbHNQSwECLQAUAAYA&#10;CAAAACEA69jy1agDAAAzCQAADgAAAAAAAAAAAAAAAAAuAgAAZHJzL2Uyb0RvYy54bWxQSwECLQAU&#10;AAYACAAAACEA4UUgWt8AAAAJAQAADwAAAAAAAAAAAAAAAAACBgAAZHJzL2Rvd25yZXYueG1sUEsF&#10;BgAAAAAEAAQA8wAAAA4HAAAAAA==&#10;" path="m,nfl21600,21600e" filled="f">
                <v:path o:connecttype="custom" o:connectlocs="301229404,2389;150614761,4779;0,2389;150614761,0" o:connectangles="0,90,180,270" textboxrect="0,0,21600,21600"/>
              </v:shape>
            </w:pict>
          </mc:Fallback>
        </mc:AlternateContent>
      </w:r>
      <w:r w:rsidR="0005227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184785</wp:posOffset>
                </wp:positionV>
                <wp:extent cx="2550795" cy="10160"/>
                <wp:effectExtent l="10795" t="10160" r="10160" b="8255"/>
                <wp:wrapNone/>
                <wp:docPr id="11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0795" cy="10160"/>
                        </a:xfrm>
                        <a:custGeom>
                          <a:avLst/>
                          <a:gdLst>
                            <a:gd name="T0" fmla="*/ 2550795 w 21600"/>
                            <a:gd name="T1" fmla="*/ 5080 h 21600"/>
                            <a:gd name="T2" fmla="*/ 1275398 w 21600"/>
                            <a:gd name="T3" fmla="*/ 10160 h 21600"/>
                            <a:gd name="T4" fmla="*/ 0 w 21600"/>
                            <a:gd name="T5" fmla="*/ 5080 h 21600"/>
                            <a:gd name="T6" fmla="*/ 1275398 w 21600"/>
                            <a:gd name="T7" fmla="*/ 0 h 21600"/>
                            <a:gd name="T8" fmla="*/ 0 60000 65536"/>
                            <a:gd name="T9" fmla="*/ 5898240 60000 65536"/>
                            <a:gd name="T10" fmla="*/ 11796480 60000 65536"/>
                            <a:gd name="T11" fmla="*/ 17694720 60000 65536"/>
                            <a:gd name="T12" fmla="*/ 0 w 21600"/>
                            <a:gd name="T13" fmla="*/ 0 h 21600"/>
                            <a:gd name="T14" fmla="*/ 21600 w 21600"/>
                            <a:gd name="T15" fmla="*/ 216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style="position:absolute;margin-left:.85pt;margin-top:14.55pt;width:200.85pt;height:.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IGgqgMAADMJAAAOAAAAZHJzL2Uyb0RvYy54bWysVt2OozYYva/Ud7C4rJQBE0gCmsxqlEyq&#10;Stt2paUP4IAJaMFmbSdkuuq79/sMYZydzbRabS6IwceH8/1z/+7cNuTEla6lWHv0LvAIF7ksanFY&#10;e39lu9nKI9owUbBGCr72nrn23j38/NN936U8lJVsCq4IkAid9t3aq4zpUt/XecVbpu9kxwVsllK1&#10;zMCtOviFYj2wt40fBsHC76UqOiVzrjU83Q6b3oPlL0uemz/LUnNDmrUH2oy9Knvd49V/uGfpQbGu&#10;qvNRBvsOFS2rBbx0otoyw8hR1a+o2jpXUsvS3OWy9WVZ1jm3NoA1NPjKmo8V67i1BZyju8lN+sfR&#10;5n+cPihSFxA7uvSIYC0E6fFopH03iWL0UN/pFIAfuw8KbdTde5l/0kTITcXEgT8qJfuKswJ0UcT7&#10;VwfwRsNRsu9/lwXQM6C3zjqXqkVCcAM525g8TzHhZ0NyeBjGcbBMYo/ksEcDurAx81l6OZwftfmV&#10;S0vETu+1GUJawMoGpBiNyiD8ZdtAdH/xychKehIC4yUNJih1oHGwCkj1bVzo4Gi4jOfJ6hbl3IWi&#10;Gbc4IwcY3GIDf0y2vCVw4eD+QyBEf6K8KQ6q2QGB54KALOJ4vhgLafJg4gDjVbIKIwDehlM3OJCJ&#10;ySICr791wA0RXS6SaBm+fcCN1U2/UjdMN71A3RjZBLoVJ+oGakA6qQRZfLjkKasuqZufxZi7sCJQ&#10;YGsvW9l66aTGOsFMhmLIhlpjKcAw01/QyRUaDEf03FbmN9Dgezx+IQfbEG4LHwS+Iqf0Cg4ZhvCl&#10;yz4cG41Q0IOx+2YUhED/zdDH0IEz9CL04Ax8ZEu2YwZ9YLXAkvRQ/LY4STWtyroBKgGjxIpo5Yln&#10;0p4wX3UQ0PCy2wgXNbKC7GGFHYulAwYWqMM+mQShPU6XEXIHMqzmRqDMJA5jq0fLpi5wEyVpddhv&#10;GkVODGeP/Y1OuoIpeRSFJcMW+jSuDaubYW2lIR90xNE92BvtcPmSBMnT6mkVzaJw8TSLgu129rjb&#10;RLPFji7j7Xy72WzpPyiNRmlVFwUXqO4y6Gj0/wbJOHKHETWNuisrrozd2d9rY/1rGdbJYMvl31pn&#10;ZweOi2Hs7GXxDKNDyWFyw5cGLCqp/vZID1N77enPR6a4R5rfBIyfhEYRjnl7E8XQEyDX3J29u8NE&#10;DlRrz3hQZrjcGLiDI8dO1YcK3jTkupA4EcsaR4vVN6gab2AyWwvGrwgc/e69Rb186zz8CwAA//8D&#10;AFBLAwQUAAYACAAAACEAXJbCNNwAAAAHAQAADwAAAGRycy9kb3ducmV2LnhtbEyOTU/DMBBE70j8&#10;B2uRuFG7nykhToUqoR44ERD06MbbJCVeR7HbpP+e5QTH0YzevGwzulZcsA+NJw3TiQKBVHrbUKXh&#10;4/3lYQ0iREPWtJ5QwxUDbPLbm8yk1g/0hpciVoIhFFKjoY6xS6UMZY3OhInvkLg7+t6ZyLGvpO3N&#10;wHDXyplSK+lMQ/xQmw63NZbfxdlpkEkynPbF9tgtl6uv1+uwo8/TTuv7u/H5CUTEMf6N4Vef1SFn&#10;p4M/kw2i5ZzwUMPscQqC64WaL0AcNMxVAjLP5H///AcAAP//AwBQSwECLQAUAAYACAAAACEAtoM4&#10;kv4AAADhAQAAEwAAAAAAAAAAAAAAAAAAAAAAW0NvbnRlbnRfVHlwZXNdLnhtbFBLAQItABQABgAI&#10;AAAAIQA4/SH/1gAAAJQBAAALAAAAAAAAAAAAAAAAAC8BAABfcmVscy8ucmVsc1BLAQItABQABgAI&#10;AAAAIQBUOIGgqgMAADMJAAAOAAAAAAAAAAAAAAAAAC4CAABkcnMvZTJvRG9jLnhtbFBLAQItABQA&#10;BgAIAAAAIQBclsI03AAAAAcBAAAPAAAAAAAAAAAAAAAAAAQGAABkcnMvZG93bnJldi54bWxQSwUG&#10;AAAAAAQABADzAAAADQcAAAAA&#10;" path="m,nfl21600,21600e" filled="f">
                <v:path o:connecttype="custom" o:connectlocs="301229404,2389;150614761,4779;0,2389;150614761,0" o:connectangles="0,90,180,270" textboxrect="0,0,21600,21600"/>
              </v:shape>
            </w:pict>
          </mc:Fallback>
        </mc:AlternateContent>
      </w:r>
    </w:p>
    <w:p w:rsidR="00580A9F" w:rsidRDefault="0016778E">
      <w:r>
        <w:t xml:space="preserve">                                                                                     </w:t>
      </w:r>
      <w:r w:rsidR="0005227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3565525</wp:posOffset>
                </wp:positionH>
                <wp:positionV relativeFrom="paragraph">
                  <wp:posOffset>1354455</wp:posOffset>
                </wp:positionV>
                <wp:extent cx="2550795" cy="10160"/>
                <wp:effectExtent l="12700" t="12700" r="8255" b="5715"/>
                <wp:wrapNone/>
                <wp:docPr id="116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0795" cy="10160"/>
                        </a:xfrm>
                        <a:custGeom>
                          <a:avLst/>
                          <a:gdLst>
                            <a:gd name="T0" fmla="*/ 2550795 w 21600"/>
                            <a:gd name="T1" fmla="*/ 5080 h 21600"/>
                            <a:gd name="T2" fmla="*/ 1275398 w 21600"/>
                            <a:gd name="T3" fmla="*/ 10160 h 21600"/>
                            <a:gd name="T4" fmla="*/ 0 w 21600"/>
                            <a:gd name="T5" fmla="*/ 5080 h 21600"/>
                            <a:gd name="T6" fmla="*/ 1275398 w 21600"/>
                            <a:gd name="T7" fmla="*/ 0 h 21600"/>
                            <a:gd name="T8" fmla="*/ 0 60000 65536"/>
                            <a:gd name="T9" fmla="*/ 5898240 60000 65536"/>
                            <a:gd name="T10" fmla="*/ 11796480 60000 65536"/>
                            <a:gd name="T11" fmla="*/ 17694720 60000 65536"/>
                            <a:gd name="T12" fmla="*/ 0 w 21600"/>
                            <a:gd name="T13" fmla="*/ 0 h 21600"/>
                            <a:gd name="T14" fmla="*/ 21600 w 21600"/>
                            <a:gd name="T15" fmla="*/ 216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style="position:absolute;margin-left:280.75pt;margin-top:106.65pt;width:200.85pt;height:.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rnnpgMAADMJAAAOAAAAZHJzL2Uyb0RvYy54bWysVt2OmzgYvV+p72BxWSkDJpAENJlqlExW&#10;K3V3K5V9AAdMQAWb2k7IbLXvvt9nCOO0zbRabS6IwceH8/1z/+7cNuTEla6lWHv0LvAIF7ksanFY&#10;e39lu9nKI9owUbBGCr72nrn23j28+eW+71Ieyko2BVcESIRO+27tVcZ0qe/rvOIt03ey4wI2S6la&#10;ZuBWHfxCsR7Y28YPg2Dh91IVnZI51xqebodN78HylyXPzZ9lqbkhzdoDbcZelb3u8eo/3LP0oFhX&#10;1fkog/0HFS2rBbx0otoyw8hR1d9QtXWupJaluctl68uyrHNubQBraPCVNR8r1nFrCzhHd5Ob9P9H&#10;m/9x+qBIXUDs6MIjgrUQpMejkfbdJIrQQ32nUwB+7D4otFF372X+SRMhNxUTB/6olOwrzgrQRRHv&#10;Xx3AGw1Hyb7/XRZAz4DeOutcqhYJwQ3kbGPyPMWEnw3J4WEYx8EyiT2Swx4N6MLGzGfp5XB+1OZX&#10;Li0RO73XZghpASsbkGI0KoPwl20D0X3rk5GV9CQExksaTFDqQONgFZDq+7jQwdFwGc+T1S3KuQtF&#10;M25xRg4wuMUG/phseU0ghHTC/UDg0oHeFAfVPPEFBDwXwDWO54uxkCYPJg4wXiWrMHoVTt3gULpM&#10;FhF4/RV+6oaILhdJtAxfP+DG6qZfqRumm16gboxsAt2KE3UDNSCdVIIsPlzylFWX1M3PYsxdWBEo&#10;sLWXrWy9dFJjnWAmQzFkQ62xFGCY6S/o5AoNhiN6bivzO2jwPR6/kINtCI9vwukVHDIM4UsXDna9&#10;GKGgB2P3zSgIgf6boY+hA2foRejBGfjIlmzHDPrAaoEl6aH4bXGSalqVdQNUAkaJFdHKE8+kPWG+&#10;6iCg4WW3ES5qZAXZwwo7FksHDCxQh30yCUJ7nC4j5A5kWM2NQJlJHMZWj5ZNXeAmStLqsN80ipwY&#10;zh77G510BVPyKApLhi30aVwbVjfD2kpDPuiIo3uwN9rh8iUJkqfV0yqaReHiaRYF2+3scbeJZosd&#10;Xcbb+Xaz2dJ/UBqN0qouCi5Q3WXQ0ejnBsk4cocRNY26KyuujN3Z37fG+tcyrJPBlsu/tc7ODhwX&#10;w9jZy+IZRoeSw+SGLw1YVFL97ZEepvba05+PTHGPNL8JGD8JjSIc8/YmiqEnQK65O3t3h4kcqNae&#10;8aDMcLkxcAdHjp2qDxW8ach1IXEiljWOFqtvUDXewGS2FoxfETj63XuLevnWefgXAAD//wMAUEsD&#10;BBQABgAIAAAAIQDDvEKt4QAAAAsBAAAPAAAAZHJzL2Rvd25yZXYueG1sTI/LbsIwEEX3lfgHa5C6&#10;K86jCSWNgxBSxaKrplXbpYmHJBCPo9iQ8Pc1K7qcmaM75+brSXfsgoNtDQkIFwEwpMqolmoBX59v&#10;Ty/ArJOkZGcIBVzRwrqYPeQyU2akD7yUrmY+hGwmBTTO9RnntmpQS7swPZK/HcygpfPjUHM1yNGH&#10;645HQZByLVvyHxrZ47bB6lSetQC+XI7H33J76JMk/Xm/jjv6Pu6EeJxPm1dgDid3h+Gm79Wh8E57&#10;cyZlWScgScPEowKiMI6BeWKVxhGw/W3zvAJe5Px/h+IPAAD//wMAUEsBAi0AFAAGAAgAAAAhALaD&#10;OJL+AAAA4QEAABMAAAAAAAAAAAAAAAAAAAAAAFtDb250ZW50X1R5cGVzXS54bWxQSwECLQAUAAYA&#10;CAAAACEAOP0h/9YAAACUAQAACwAAAAAAAAAAAAAAAAAvAQAAX3JlbHMvLnJlbHNQSwECLQAUAAYA&#10;CAAAACEAclK556YDAAAzCQAADgAAAAAAAAAAAAAAAAAuAgAAZHJzL2Uyb0RvYy54bWxQSwECLQAU&#10;AAYACAAAACEAw7xCreEAAAALAQAADwAAAAAAAAAAAAAAAAAABgAAZHJzL2Rvd25yZXYueG1sUEsF&#10;BgAAAAAEAAQA8wAAAA4HAAAAAA==&#10;" path="m,nfl21600,21600e" filled="f">
                <v:path o:connecttype="custom" o:connectlocs="301229404,2389;150614761,4779;0,2389;150614761,0" o:connectangles="0,90,180,270" textboxrect="0,0,21600,21600"/>
              </v:shape>
            </w:pict>
          </mc:Fallback>
        </mc:AlternateContent>
      </w:r>
      <w:r w:rsidR="0005227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3565525</wp:posOffset>
                </wp:positionH>
                <wp:positionV relativeFrom="paragraph">
                  <wp:posOffset>972185</wp:posOffset>
                </wp:positionV>
                <wp:extent cx="2550795" cy="10160"/>
                <wp:effectExtent l="12700" t="11430" r="8255" b="6985"/>
                <wp:wrapNone/>
                <wp:docPr id="115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0795" cy="10160"/>
                        </a:xfrm>
                        <a:custGeom>
                          <a:avLst/>
                          <a:gdLst>
                            <a:gd name="T0" fmla="*/ 2550795 w 21600"/>
                            <a:gd name="T1" fmla="*/ 5080 h 21600"/>
                            <a:gd name="T2" fmla="*/ 1275398 w 21600"/>
                            <a:gd name="T3" fmla="*/ 10160 h 21600"/>
                            <a:gd name="T4" fmla="*/ 0 w 21600"/>
                            <a:gd name="T5" fmla="*/ 5080 h 21600"/>
                            <a:gd name="T6" fmla="*/ 1275398 w 21600"/>
                            <a:gd name="T7" fmla="*/ 0 h 21600"/>
                            <a:gd name="T8" fmla="*/ 0 60000 65536"/>
                            <a:gd name="T9" fmla="*/ 5898240 60000 65536"/>
                            <a:gd name="T10" fmla="*/ 11796480 60000 65536"/>
                            <a:gd name="T11" fmla="*/ 17694720 60000 65536"/>
                            <a:gd name="T12" fmla="*/ 0 w 21600"/>
                            <a:gd name="T13" fmla="*/ 0 h 21600"/>
                            <a:gd name="T14" fmla="*/ 21600 w 21600"/>
                            <a:gd name="T15" fmla="*/ 216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style="position:absolute;margin-left:280.75pt;margin-top:76.55pt;width:200.85pt;height:.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4iCqgMAADMJAAAOAAAAZHJzL2Uyb0RvYy54bWysVt2OozYUvq/Ud7C4rJQBE0gCmsxqlEyq&#10;Stt2paUP4IAJaMFmbSdkuuq79xxDGGdnM61WmwtyjD8ff+ef+3fntiEnrnQtxdqjd4FHuMhlUYvD&#10;2vsr281WHtGGiYI1UvC198y19+7h55/u+y7loaxkU3BFQInQad+tvcqYLvV9nVe8ZfpOdlzAZilV&#10;ywws1cEvFOtBe9v4YRAs/F6qolMy51rD2+2w6T1Y/WXJc/NnWWpuSLP2gJuxT2Wfe3z6D/csPSjW&#10;VXU+0mDfwaJltYBLJ1VbZhg5qvqVqrbOldSyNHe5bH1ZlnXOrQ1gDQ2+suZjxTpubQHn6G5yk/5x&#10;avM/Th8UqQuIHY09IlgLQXo8GmnvJtEcPdR3OgXgx+6DQht1917mnzQRclMxceCPSsm+4qwAXhTx&#10;/tUBXGg4Svb977IA9QzUW2edS9WiQnADOduYPE8x4WdDcngZxnGwTIBaDns0oAsbM5+ll8P5UZtf&#10;ubSK2Om9NkNIC5BsQIrRqAzCX7YNRPcXn4xaSU9C0HhJgwlKHWgcrAJSfRsXOjgaLuN5srqlcu5C&#10;0YxbOiMHGNzSBv6YbHmL4MLB/QfBpQO9SQ6qebo3IOC5AJ5xPF+MhTR5MHGA8SpZhdGbcOoGh9Jl&#10;sojA62/op26I6HKRRMvw7QNurG76lbphuukF6sbIJtCtOGFNTQ4bkE4qQRYfLnnKqkvq5mcx5i5I&#10;BAps7WUrWy+d1FgnmMlQDNlQaywFGGb6Czq5QoPhiLaVDDe+QoPv8fhFOdiG8NgW8rfg9AoOGYbw&#10;pQsfbhmNUNCDsftmFIhA/83Qx9CBM/Qi9OAMfGRLtmMGfWC5gEh6KH5bnKSapLJuQJWAUWJJtPLE&#10;M2lPmK86CHB42W2Eixq1Au1Bwo7F0gEDAvKwbyZCaI/TZYTcAQ3LuRFIM4nD2PLRsqkL3ERKWh32&#10;m0aRE8PZY3+jk65gSh5FYZVhC30aZcPqZpAtNdQHHXF0D/ZGO1y+JEHytHpaRbMoXDzNomC7nT3u&#10;NtFssaPLeDvfbjZb+g9So1Fa1UXBBbK7DDoa/b9BMo7cYURNo+7Kiitjd/b32lj/moZ1Mthy+bfW&#10;2dmB42IYO3tZPMPoUHKY3PClAUIl1d8e6WFqrz39+cgU90jzm4Dxk9AowjFvF1EMPQFyzd3ZuztM&#10;5KBq7RkPygzFjYEVHDl2qj5UcNOQ60LiRCxrHC2W38BqXMBkthaMXxE4+t21Rb186zz8CwAA//8D&#10;AFBLAwQUAAYACAAAACEAvLPGA+AAAAALAQAADwAAAGRycy9kb3ducmV2LnhtbEyPwU6DQBCG7ya+&#10;w2ZMvNmFVkCRpTFNTA+eRKMet+wUqOwsYbeFvr3Tkx5n/i//fFOsZ9uLE46+c6QgXkQgkGpnOmoU&#10;fLy/3D2A8EGT0b0jVHBGD+vy+qrQuXETveGpCo3gEvK5VtCGMORS+rpFq/3CDUic7d1odeBxbKQZ&#10;9cTltpfLKEql1R3xhVYPuGmx/qmOVoHMsunwXW32Q5KkX6/naUufh61Stzfz8xOIgHP4g+Giz+pQ&#10;stPOHcl40StI0jhhlINkFYNg4jFdLUHsLpv7DGRZyP8/lL8AAAD//wMAUEsBAi0AFAAGAAgAAAAh&#10;ALaDOJL+AAAA4QEAABMAAAAAAAAAAAAAAAAAAAAAAFtDb250ZW50X1R5cGVzXS54bWxQSwECLQAU&#10;AAYACAAAACEAOP0h/9YAAACUAQAACwAAAAAAAAAAAAAAAAAvAQAAX3JlbHMvLnJlbHNQSwECLQAU&#10;AAYACAAAACEAcneIgqoDAAAzCQAADgAAAAAAAAAAAAAAAAAuAgAAZHJzL2Uyb0RvYy54bWxQSwEC&#10;LQAUAAYACAAAACEAvLPGA+AAAAALAQAADwAAAAAAAAAAAAAAAAAEBgAAZHJzL2Rvd25yZXYueG1s&#10;UEsFBgAAAAAEAAQA8wAAABEHAAAAAA==&#10;" path="m,nfl21600,21600e" filled="f">
                <v:path o:connecttype="custom" o:connectlocs="301229404,2389;150614761,4779;0,2389;150614761,0" o:connectangles="0,90,180,270" textboxrect="0,0,21600,21600"/>
              </v:shape>
            </w:pict>
          </mc:Fallback>
        </mc:AlternateContent>
      </w:r>
      <w:r w:rsidR="0005227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3565525</wp:posOffset>
                </wp:positionH>
                <wp:positionV relativeFrom="paragraph">
                  <wp:posOffset>599440</wp:posOffset>
                </wp:positionV>
                <wp:extent cx="2550795" cy="10160"/>
                <wp:effectExtent l="12700" t="10160" r="8255" b="8255"/>
                <wp:wrapNone/>
                <wp:docPr id="114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0795" cy="10160"/>
                        </a:xfrm>
                        <a:custGeom>
                          <a:avLst/>
                          <a:gdLst>
                            <a:gd name="T0" fmla="*/ 2550795 w 21600"/>
                            <a:gd name="T1" fmla="*/ 5080 h 21600"/>
                            <a:gd name="T2" fmla="*/ 1275398 w 21600"/>
                            <a:gd name="T3" fmla="*/ 10160 h 21600"/>
                            <a:gd name="T4" fmla="*/ 0 w 21600"/>
                            <a:gd name="T5" fmla="*/ 5080 h 21600"/>
                            <a:gd name="T6" fmla="*/ 1275398 w 21600"/>
                            <a:gd name="T7" fmla="*/ 0 h 21600"/>
                            <a:gd name="T8" fmla="*/ 0 60000 65536"/>
                            <a:gd name="T9" fmla="*/ 5898240 60000 65536"/>
                            <a:gd name="T10" fmla="*/ 11796480 60000 65536"/>
                            <a:gd name="T11" fmla="*/ 17694720 60000 65536"/>
                            <a:gd name="T12" fmla="*/ 0 w 21600"/>
                            <a:gd name="T13" fmla="*/ 0 h 21600"/>
                            <a:gd name="T14" fmla="*/ 21600 w 21600"/>
                            <a:gd name="T15" fmla="*/ 216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style="position:absolute;margin-left:280.75pt;margin-top:47.2pt;width:200.85pt;height: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bDFqAMAADMJAAAOAAAAZHJzL2Uyb0RvYy54bWysVt2OmzgYvV+p72BxWSkDJpAENJlqlExW&#10;K3V3K5V9AAdMQAWb2k7IbLXvvt9nCOO0zbRabS6IwceH8/1z/+7cNuTEla6lWHv0LvAIF7ksanFY&#10;e39lu9nKI9owUbBGCr72nrn23j28+eW+71Ieyko2BVcESIRO+27tVcZ0qe/rvOIt03ey4wI2S6la&#10;ZuBWHfxCsR7Y28YPg2Dh91IVnZI51xqebodN78HylyXPzZ9lqbkhzdoDbcZelb3u8eo/3LP0oFhX&#10;1fkog/0HFS2rBbx0otoyw8hR1d9QtXWupJaluctl68uyrHNubQBraPCVNR8r1nFrCzhHd5Ob9P9H&#10;m/9x+qBIXUDsaOQRwVoI0uPRSPtuEoXoob7TKQA/dh8U2qi79zL/pImQm4qJA39USvYVZwXoooj3&#10;rw7gjYajZN//LgugZ0BvnXUuVYuE4AZytjF5nmLCz4bk8DCM42CZxB7JYY8GdGFj5rP0cjg/avMr&#10;l5aInd5rM4S0gJUNSDEalUH4y7aB6L71ychKehIC4yUNJih1oHGwCkj1fVzo4Gi4jOfJ6hbl3IWi&#10;Gbc4IQqTzOAWG/hjAr0mcOHgfiBw6UBvioNqnt4bEPBcANc4ni/GQpo8mDjAeJWswuhVOHWDQ+ky&#10;WUTg9Vf4qRsiulwk0TJ8/YAbq5t+pW6YbnoBK2Vyg02gW3GibqAGpJNKkMWHS56y6pK6+VmMuQsr&#10;AgW29rKVrZdOaqwTzGQohmyoNZYCDDP9BZ1cocFwRM9tZX4HDb7H4xdysA3h8U04vYJDhiF86cLB&#10;rhcjFPRg7L4ZBSHQfzP0MXTgDL0IPTgDH9mS7ZhBH1gtsCQ9FL8tTlJNq7JugErAKLEiWnnimbQn&#10;zFcdBDS87DbCRY2sIHtYYcdi6YCBBeqwTyZBaI/TZYTcgQyruREoM4nD2OrRsqkL3ERJWh32m0aR&#10;E8PZY3+jk65gSh5FYcmwhT6Na8PqZlhbacgHHXF0D/ZGO1y+JEHytHpaRbMoXDzNomC7nT3uNtFs&#10;saPLeDvfbjZb+g9Ko1Fa1UXBBaq7DDoa/dwgGUfuMKKmUXdlxZWxO/v71lj/WoZ1Mthy+bfW2dmB&#10;42IYO3tZPMPoUHKY3PClAYtKqr890sPUXnv685Ep7pHmNwHjJ6FRhGPe3kQx9ATINXdn7+4wkQPV&#10;2jMelBkuNwbu4MixU/WhgjcNuS4kTsSyxtFi9Q2qxhuYzNaC8SsCR797b1Ev3zoP/wIAAP//AwBQ&#10;SwMEFAAGAAgAAAAhAMR7u9jgAAAACQEAAA8AAABkcnMvZG93bnJldi54bWxMj8FOwkAQhu8mvsNm&#10;TLzJFqRFaqfEkBgOnqxGOC7doS12Z5vuQsvbu5zwNpP58s/3Z6vRtOJMvWssI0wnEQji0uqGK4Tv&#10;r/enFxDOK9aqtUwIF3Kwyu/vMpVqO/AnnQtfiRDCLlUItfddKqUrazLKTWxHHG4H2xvlw9pXUvdq&#10;COGmlbMoSqRRDYcPtepoXVP5W5wMglwshuOuWB+6OE62H5dhwz/HDeLjw/j2CsLT6G8wXPWDOuTB&#10;aW9PrJ1oEeJkGgcUYTmfgwjAMnmegdhfhwhknsn/DfI/AAAA//8DAFBLAQItABQABgAIAAAAIQC2&#10;gziS/gAAAOEBAAATAAAAAAAAAAAAAAAAAAAAAABbQ29udGVudF9UeXBlc10ueG1sUEsBAi0AFAAG&#10;AAgAAAAhADj9If/WAAAAlAEAAAsAAAAAAAAAAAAAAAAALwEAAF9yZWxzLy5yZWxzUEsBAi0AFAAG&#10;AAgAAAAhAFQdsMWoAwAAMwkAAA4AAAAAAAAAAAAAAAAALgIAAGRycy9lMm9Eb2MueG1sUEsBAi0A&#10;FAAGAAgAAAAhAMR7u9jgAAAACQEAAA8AAAAAAAAAAAAAAAAAAgYAAGRycy9kb3ducmV2LnhtbFBL&#10;BQYAAAAABAAEAPMAAAAPBwAAAAA=&#10;" path="m,nfl21600,21600e" filled="f">
                <v:path o:connecttype="custom" o:connectlocs="301229404,2389;150614761,4779;0,2389;150614761,0" o:connectangles="0,90,180,270" textboxrect="0,0,21600,21600"/>
              </v:shape>
            </w:pict>
          </mc:Fallback>
        </mc:AlternateContent>
      </w:r>
      <w:r w:rsidR="0005227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3565525</wp:posOffset>
                </wp:positionH>
                <wp:positionV relativeFrom="paragraph">
                  <wp:posOffset>206375</wp:posOffset>
                </wp:positionV>
                <wp:extent cx="2550795" cy="10160"/>
                <wp:effectExtent l="12700" t="7620" r="8255" b="10795"/>
                <wp:wrapNone/>
                <wp:docPr id="113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0795" cy="10160"/>
                        </a:xfrm>
                        <a:custGeom>
                          <a:avLst/>
                          <a:gdLst>
                            <a:gd name="T0" fmla="*/ 2550795 w 21600"/>
                            <a:gd name="T1" fmla="*/ 5080 h 21600"/>
                            <a:gd name="T2" fmla="*/ 1275398 w 21600"/>
                            <a:gd name="T3" fmla="*/ 10160 h 21600"/>
                            <a:gd name="T4" fmla="*/ 0 w 21600"/>
                            <a:gd name="T5" fmla="*/ 5080 h 21600"/>
                            <a:gd name="T6" fmla="*/ 1275398 w 21600"/>
                            <a:gd name="T7" fmla="*/ 0 h 21600"/>
                            <a:gd name="T8" fmla="*/ 0 60000 65536"/>
                            <a:gd name="T9" fmla="*/ 5898240 60000 65536"/>
                            <a:gd name="T10" fmla="*/ 11796480 60000 65536"/>
                            <a:gd name="T11" fmla="*/ 17694720 60000 65536"/>
                            <a:gd name="T12" fmla="*/ 0 w 21600"/>
                            <a:gd name="T13" fmla="*/ 0 h 21600"/>
                            <a:gd name="T14" fmla="*/ 21600 w 21600"/>
                            <a:gd name="T15" fmla="*/ 216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style="position:absolute;margin-left:280.75pt;margin-top:16.25pt;width:200.85pt;height: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hFnqgMAADMJAAAOAAAAZHJzL2Uyb0RvYy54bWysVl2PmzgUfV9p/4PF40oZMIEkRJOpRslk&#10;tVK3Han0BzhgAirY1HZCZqv+972+EMbpNNOqah6IjY+Pz/3y5fbNqanJkStdSbHy6E3gES4ymVdi&#10;v/I+ptvJwiPaMJGzWgq+8p649t7c/fnHbdcueShLWedcESARetm1K680pl36vs5K3jB9I1suYLGQ&#10;qmEGpmrv54p1wN7UfhgEM7+TKm+VzLjW8HbTL3p3yF8UPDPvi0JzQ+qVB9oMPhU+d/bp392y5V6x&#10;tqyyQQb7BRUNqwQcOlJtmGHkoKoXVE2VKallYW4y2fiyKKqMow1gDQ2+seZDyVqOtoBzdDu6Sf8+&#10;2uzd8VGRKofY0alHBGsgSPcHI/FsElHroa7VSwB+aB+VtVG3b2X2SRMh1yUTe36vlOxKznLQhXj/&#10;YoOdaNhKdt2/Mgd6BvTorFOhGksIbiAnjMnTGBN+MiSDl2EcB/Mk9kgGazSgM4yZz5bnzdlBm7+5&#10;RCJ2fKtNH9IcRhiQfDAqhfAXTQ3R/csnAyvpSAiM5zQYodSBxsEiIOX3caGDo+E8niaLa5Tg3PF0&#10;NOMaZ+QAg2ts4I+R7TWBMwf3A4FzB3rVYKjm8dyAgOcCeMbxdDYU0ujBxAHGi2QRRq/CqRscSufJ&#10;LAKvv8JP3RDR+SyJ5uHrG9xYXfWrrQHHwCthp26MMIGuxYm6geqRDidk8f6cp6w8p252EkPuwohA&#10;ga28dIH10kpt68RmMhRD2tcaWwLMZvozOrlAg+EWPbUhghNfoMH3dvuZHGyz8PgqnF7AIcMsfO7C&#10;+1MGIxTcwfb2TSkIgfs3tT6GGzi1XoQ7OAUfYcm2zFgfoBYYkg6KH4uTlOOoqGqgEtBKUEQjjzyV&#10;uMN8c4OAhufVWriogRVk96PeLz0Gtlkd6KlRkLXHuWWE3IIM1FwLKzOJwxj1aFlXuV20krTa79a1&#10;Ikdmew/+BiddwJQ8iBzJ7BX6MIwNq+p+DIfXGF+4EQf32LsRm8uXJEgeFg+LaBKFs4dJFGw2k/vt&#10;OprMtnQeb6ab9XpDv1ppNFqWVZ5zYdWdGx2Nfq6RDC23b1Fjq7uw4sLYLf5eGutfykAngy3nf7QO&#10;e4dtF33b2cn8CVqHkn3nhi8NGJRS/eeRDrr2ytOfD0xxj9T/CGg/CY0i2+ZxEsVwJ0CuuSs7d4WJ&#10;DKhWnvGgzOxwbWAGWw6tqvYlnNTnupC2IxaVbS2or1c1TKAzowXDV4Rt/e4cUc/fOnf/AwAA//8D&#10;AFBLAwQUAAYACAAAACEAXSgSUt8AAAAJAQAADwAAAGRycy9kb3ducmV2LnhtbEyPwU7DMAyG70i8&#10;Q2QkbixtRzsoTSc0Ce3AiYKAY9Z4bUfjVE22dm+POY2TZfvT78/Fera9OOHoO0cK4kUEAql2pqNG&#10;wcf7y90DCB80Gd07QgVn9LAur68KnRs30RueqtAIDiGfawVtCEMupa9btNov3IDEu70brQ7cjo00&#10;o5443PYyiaJMWt0RX2j1gJsW65/qaBXI1Wo6fFeb/ZCm2dfredrS52Gr1O3N/PwEIuAcLjD86bM6&#10;lOy0c0cyXvQK0ixOGVWwTLgy8JgtExA7HtzHIMtC/v+g/AUAAP//AwBQSwECLQAUAAYACAAAACEA&#10;toM4kv4AAADhAQAAEwAAAAAAAAAAAAAAAAAAAAAAW0NvbnRlbnRfVHlwZXNdLnhtbFBLAQItABQA&#10;BgAIAAAAIQA4/SH/1gAAAJQBAAALAAAAAAAAAAAAAAAAAC8BAABfcmVscy8ucmVsc1BLAQItABQA&#10;BgAIAAAAIQCNlhFnqgMAADMJAAAOAAAAAAAAAAAAAAAAAC4CAABkcnMvZTJvRG9jLnhtbFBLAQIt&#10;ABQABgAIAAAAIQBdKBJS3wAAAAkBAAAPAAAAAAAAAAAAAAAAAAQGAABkcnMvZG93bnJldi54bWxQ&#10;SwUGAAAAAAQABADzAAAAEAcAAAAA&#10;" path="m,nfl21600,21600e" filled="f">
                <v:path o:connecttype="custom" o:connectlocs="301229404,2389;150614761,4779;0,2389;150614761,0" o:connectangles="0,90,180,270" textboxrect="0,0,21600,21600"/>
              </v:shape>
            </w:pict>
          </mc:Fallback>
        </mc:AlternateContent>
      </w:r>
      <w:r w:rsidR="0005227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1365250</wp:posOffset>
                </wp:positionV>
                <wp:extent cx="2550795" cy="10160"/>
                <wp:effectExtent l="10795" t="13970" r="10160" b="13970"/>
                <wp:wrapNone/>
                <wp:docPr id="112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0795" cy="10160"/>
                        </a:xfrm>
                        <a:custGeom>
                          <a:avLst/>
                          <a:gdLst>
                            <a:gd name="T0" fmla="*/ 2550795 w 21600"/>
                            <a:gd name="T1" fmla="*/ 5080 h 21600"/>
                            <a:gd name="T2" fmla="*/ 1275398 w 21600"/>
                            <a:gd name="T3" fmla="*/ 10160 h 21600"/>
                            <a:gd name="T4" fmla="*/ 0 w 21600"/>
                            <a:gd name="T5" fmla="*/ 5080 h 21600"/>
                            <a:gd name="T6" fmla="*/ 1275398 w 21600"/>
                            <a:gd name="T7" fmla="*/ 0 h 21600"/>
                            <a:gd name="T8" fmla="*/ 0 60000 65536"/>
                            <a:gd name="T9" fmla="*/ 5898240 60000 65536"/>
                            <a:gd name="T10" fmla="*/ 11796480 60000 65536"/>
                            <a:gd name="T11" fmla="*/ 17694720 60000 65536"/>
                            <a:gd name="T12" fmla="*/ 0 w 21600"/>
                            <a:gd name="T13" fmla="*/ 0 h 21600"/>
                            <a:gd name="T14" fmla="*/ 21600 w 21600"/>
                            <a:gd name="T15" fmla="*/ 216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style="position:absolute;margin-left:.85pt;margin-top:107.5pt;width:200.85pt;height: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CkgqAMAADMJAAAOAAAAZHJzL2Uyb0RvYy54bWysVt2OmzgYvV+p72BxWSkDJpAENJlqlExW&#10;K3V3K5V9AAdMQAWb2k7IbLXvvt9nCOO0zbRabS6IwceH8/1z/+7cNuTEla6lWHv0LvAIF7ksanFY&#10;e39lu9nKI9owUbBGCr72nrn23j28+eW+71Ieyko2BVcESIRO+27tVcZ0qe/rvOIt03ey4wI2S6la&#10;ZuBWHfxCsR7Y28YPg2Dh91IVnZI51xqebodN78HylyXPzZ9lqbkhzdoDbcZelb3u8eo/3LP0oFhX&#10;1fkog/0HFS2rBbx0otoyw8hR1d9QtXWupJaluctl68uyrHNubQBraPCVNR8r1nFrCzhHd5Ob9P9H&#10;m/9x+qBIXUDsaOgRwVoI0uPRSPtuElkP9Z1OAfix+6DQRt29l/knTYTcVEwc+KNSsq84K0AXRY/6&#10;VwfwRsNRsu9/lwXQM6C3zjqXqkVCcAM525g8TzHhZ0NyeBjGcbBMYo/ksEcDurCKfJZeDudHbX7l&#10;0hKx03tthpAWsLIBKUajMgh/2TYQ3bc+GVlJT0JgvKTBBKUONA5WAam+jwOPTZQ0XMbzZHWLcu5C&#10;0YxbnJEDDG6xgT+mF78mcOHgfiBw6UBvioNqnt4bEPBcANc4ni/GQpo8mDjAeJWswuhVOHWDQ+ky&#10;WUTg9Vf4qRsiulwk0TJ8/YAbq5t+pW6YbnqBujGyCXQrTtQN1IB0Ugmy+HDJU1ZdUjc/izF3YUWg&#10;wNZetrL10kmNdYKZDMWQDbXGUoBhpr+gkys0GI7oua3M76DB93j8Qg62ITy+CadXcMgwhC9dONj1&#10;YoSCHozdN8P+Av03Qx9DB87Qi9CDM/CRLdmOGfSB1QJL0kPx2+Ik1bQq6waoBIwSK6KVJ55Je8J8&#10;1UFAw8tuI1zUyAqyhxV2LJYOGFigDvtkEoT2OF1GyB3IsJobgTKTOIytHi2busBNlKTVYb9pFDkx&#10;nD32NzrpCqbkURSWDFvo07g2rG6GtZWGfNARR/dgb7TD5UsSJE+rp1U0i8LF0ywKttvZ424TzRY7&#10;uoy38+1ms6X/oDQapVVdFFygusugo9HPDZJx5A4jahp1V1ZcGbuzv2+N9a9lWCeDLZd/a52dHTgu&#10;cITrdC+LZxgdSg6TG740YFFJ9bdHepjaa09/PjLFPdL8JmD8JDSCkUWMvYli6AmQa+7O3t1hIgeq&#10;tWc8KDNcbgzcwZFjp+pDBW8acl1InIhljaPF6htUjTcwma0F41cEjn733qJevnUe/gUAAP//AwBQ&#10;SwMEFAAGAAgAAAAhAEfYhF7eAAAACQEAAA8AAABkcnMvZG93bnJldi54bWxMj8FOwzAQRO9I/IO1&#10;SNyo09IkVRqnQpVQD5xIEXB0422SEq+j2G3Sv2d7guPsjGbf5JvJduKCg28dKZjPIhBIlTMt1Qo+&#10;9q9PKxA+aDK6c4QKruhhU9zf5TozbqR3vJShFlxCPtMKmhD6TEpfNWi1n7keib2jG6wOLIdamkGP&#10;XG47uYiiRFrdEn9odI/bBquf8mwVyDQdT9/l9tjHcfL1dh139HnaKfX4ML2sQQScwl8YbviMDgUz&#10;HdyZjBcd65SDChbzmCexv4yelyAOt0uSgCxy+X9B8QsAAP//AwBQSwECLQAUAAYACAAAACEAtoM4&#10;kv4AAADhAQAAEwAAAAAAAAAAAAAAAAAAAAAAW0NvbnRlbnRfVHlwZXNdLnhtbFBLAQItABQABgAI&#10;AAAAIQA4/SH/1gAAAJQBAAALAAAAAAAAAAAAAAAAAC8BAABfcmVscy8ucmVsc1BLAQItABQABgAI&#10;AAAAIQCr/CkgqAMAADMJAAAOAAAAAAAAAAAAAAAAAC4CAABkcnMvZTJvRG9jLnhtbFBLAQItABQA&#10;BgAIAAAAIQBH2IRe3gAAAAkBAAAPAAAAAAAAAAAAAAAAAAIGAABkcnMvZG93bnJldi54bWxQSwUG&#10;AAAAAAQABADzAAAADQcAAAAA&#10;" path="m,nfl21600,21600e" filled="f">
                <v:path o:connecttype="custom" o:connectlocs="301229404,2389;150614761,4779;0,2389;150614761,0" o:connectangles="0,90,180,270" textboxrect="0,0,21600,21600"/>
              </v:shape>
            </w:pict>
          </mc:Fallback>
        </mc:AlternateContent>
      </w:r>
      <w:r w:rsidR="0005227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972185</wp:posOffset>
                </wp:positionV>
                <wp:extent cx="2550795" cy="10160"/>
                <wp:effectExtent l="10795" t="11430" r="10160" b="6985"/>
                <wp:wrapNone/>
                <wp:docPr id="111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0795" cy="10160"/>
                        </a:xfrm>
                        <a:custGeom>
                          <a:avLst/>
                          <a:gdLst>
                            <a:gd name="T0" fmla="*/ 2550795 w 21600"/>
                            <a:gd name="T1" fmla="*/ 5080 h 21600"/>
                            <a:gd name="T2" fmla="*/ 1275398 w 21600"/>
                            <a:gd name="T3" fmla="*/ 10160 h 21600"/>
                            <a:gd name="T4" fmla="*/ 0 w 21600"/>
                            <a:gd name="T5" fmla="*/ 5080 h 21600"/>
                            <a:gd name="T6" fmla="*/ 1275398 w 21600"/>
                            <a:gd name="T7" fmla="*/ 0 h 21600"/>
                            <a:gd name="T8" fmla="*/ 0 60000 65536"/>
                            <a:gd name="T9" fmla="*/ 5898240 60000 65536"/>
                            <a:gd name="T10" fmla="*/ 11796480 60000 65536"/>
                            <a:gd name="T11" fmla="*/ 17694720 60000 65536"/>
                            <a:gd name="T12" fmla="*/ 0 w 21600"/>
                            <a:gd name="T13" fmla="*/ 0 h 21600"/>
                            <a:gd name="T14" fmla="*/ 21600 w 21600"/>
                            <a:gd name="T15" fmla="*/ 216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style="position:absolute;margin-left:.85pt;margin-top:76.55pt;width:200.85pt;height: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Od3pgMAADMJAAAOAAAAZHJzL2Uyb0RvYy54bWysVt2OmzgYvV9p38HicqUMmEAS0GSqUTKp&#10;KnV3K5U+gAMmoIJNbSdkdrXvvt9nCOO0zbRabS6IwceH8/1z/+bcNuTEla6lWHv0LvAIF7ksanFY&#10;e5+y3WzlEW2YKFgjBV97z1x7bx5+/eW+71Ieyko2BVcESIRO+27tVcZ0qe/rvOIt03ey4wI2S6la&#10;ZuBWHfxCsR7Y28YPg2Dh91IVnZI51xqebodN78HylyXPzZ9lqbkhzdoDbcZelb3u8eo/3LP0oFhX&#10;1fkog/0HFS2rBbx0otoyw8hR1d9QtXWupJaluctl68uyrHNubQBraPCVNR8r1nFrCzhHd5Ob9P9H&#10;m/9x+qBIXUDsKPWIYC0E6fFopH03mSfoob7TKQA/dh8U2qi79zL/rImQm4qJA39USvYVZwXoooj3&#10;rw7gjYajZN//LgugZ0BvnXUuVYuE4AZytjF5nmLCz4bk8DCM42CZxB7JYY8GdGFj5rP0cjg/avOW&#10;S0vETu+1GUJawMoGpBiNyiD8ZdtAdH/zychKehIC4yUNJih4YoLGwSog1fdxoYOj4TKeJ6tblHMX&#10;imbc4owcYHCLDfzxUwIXDu4HApcO9KY4qObpvQEBzwVwjeP5YiykyYOJA4xXySqMXoVTNziULpNF&#10;BF5/hR+TdVJCl4skWoavH3BjddOv1A3TTS9QN0Y2gW7FibqBGpBOKkEWHy55yqpL6uZnMeYurAgU&#10;2NrLVrZeOqmxTjCToRiyodZYCjDM9Bd0coUGwxE9t5X5HTT4Ho9fyME2hMc34fQKDhmG8KULB7te&#10;jFDQg7H7ZhSEQP/N0MfQgTP0IvTgDHxkS7ZjBn1gtcCS9FD8tjhJNa3KugEqAaPEimjliWfSnjBf&#10;dRDQ8LLbCBc1soLsYYUdi6UDBhaowz6ZBKE9TpcRcgcyrOZGoMwkDmOrR8umLnATJWl12G8aRU4M&#10;Z4/9jU66gil5FIUlwxb6NK4Nq5thbaUhH3TE0T3YG+1w+TsJkqfV0yqaReHiaRYF2+3scbeJZosd&#10;Xcbb+Xaz2dJ/UBqN0qouCi5Q3WXQ0ejnBsk4cocRNY26KyuujN3Z37fG+tcyrJPBlsu/tc7ODhwX&#10;w9jZy+IZRoeSw+SGLw1YVFL95ZEepvba01+OTHGPNO8EjJ+ERhGOeXsTxdATINfcnb27w0QOVGvP&#10;eFBmuNwYuIMjx07VhwreNOS6kDgRyxpHi9U3qBpvYDJbC8avCBz97r1FvXzrPPwLAAD//wMAUEsD&#10;BBQABgAIAAAAIQDUCOC43wAAAAkBAAAPAAAAZHJzL2Rvd25yZXYueG1sTI9BT8MwDIXvSPyHyEjc&#10;WDrWrlPXdEKT0A6c6BBwzBqv7WicqsnW7t/jneBkPb+n58/5ZrKduODgW0cK5rMIBFLlTEu1go/9&#10;69MKhA+ajO4coYIretgU93e5zowb6R0vZagFl5DPtIImhD6T0lcNWu1nrkdi7+gGqwPLoZZm0COX&#10;204+R9FSWt0SX2h0j9sGq5/ybBXINB1P3+X22CfJ8uvtOu7o87RT6vFhelmDCDiFvzDc8BkdCmY6&#10;uDMZLzrWKQd5JIs5CPbjaBGDONw2cQqyyOX/D4pfAAAA//8DAFBLAQItABQABgAIAAAAIQC2gziS&#10;/gAAAOEBAAATAAAAAAAAAAAAAAAAAAAAAABbQ29udGVudF9UeXBlc10ueG1sUEsBAi0AFAAGAAgA&#10;AAAhADj9If/WAAAAlAEAAAsAAAAAAAAAAAAAAAAALwEAAF9yZWxzLy5yZWxzUEsBAi0AFAAGAAgA&#10;AAAhABWI53emAwAAMwkAAA4AAAAAAAAAAAAAAAAALgIAAGRycy9lMm9Eb2MueG1sUEsBAi0AFAAG&#10;AAgAAAAhANQI4LjfAAAACQEAAA8AAAAAAAAAAAAAAAAAAAYAAGRycy9kb3ducmV2LnhtbFBLBQYA&#10;AAAABAAEAPMAAAAMBwAAAAA=&#10;" path="m,nfl21600,21600e" filled="f">
                <v:path o:connecttype="custom" o:connectlocs="301229404,2389;150614761,4779;0,2389;150614761,0" o:connectangles="0,90,180,270" textboxrect="0,0,21600,21600"/>
              </v:shape>
            </w:pict>
          </mc:Fallback>
        </mc:AlternateContent>
      </w:r>
      <w:r w:rsidR="0005227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610235</wp:posOffset>
                </wp:positionV>
                <wp:extent cx="2550795" cy="10160"/>
                <wp:effectExtent l="10795" t="11430" r="10160" b="6985"/>
                <wp:wrapNone/>
                <wp:docPr id="110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0795" cy="10160"/>
                        </a:xfrm>
                        <a:custGeom>
                          <a:avLst/>
                          <a:gdLst>
                            <a:gd name="T0" fmla="*/ 2550795 w 21600"/>
                            <a:gd name="T1" fmla="*/ 5080 h 21600"/>
                            <a:gd name="T2" fmla="*/ 1275398 w 21600"/>
                            <a:gd name="T3" fmla="*/ 10160 h 21600"/>
                            <a:gd name="T4" fmla="*/ 0 w 21600"/>
                            <a:gd name="T5" fmla="*/ 5080 h 21600"/>
                            <a:gd name="T6" fmla="*/ 1275398 w 21600"/>
                            <a:gd name="T7" fmla="*/ 0 h 21600"/>
                            <a:gd name="T8" fmla="*/ 0 60000 65536"/>
                            <a:gd name="T9" fmla="*/ 5898240 60000 65536"/>
                            <a:gd name="T10" fmla="*/ 11796480 60000 65536"/>
                            <a:gd name="T11" fmla="*/ 17694720 60000 65536"/>
                            <a:gd name="T12" fmla="*/ 0 w 21600"/>
                            <a:gd name="T13" fmla="*/ 0 h 21600"/>
                            <a:gd name="T14" fmla="*/ 21600 w 21600"/>
                            <a:gd name="T15" fmla="*/ 216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style="position:absolute;margin-left:.85pt;margin-top:48.05pt;width:200.85pt;height: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t8wpwMAADMJAAAOAAAAZHJzL2Uyb0RvYy54bWysVt2OmzgYvV+p72BxWSkDJpBANJlqlExW&#10;K3V3K5V9AAdMQAWb2k7IbLXvvt9nCOO0zbRabS6IwceH8/1z/+7cNuTEla6lWHv0LvAIF7ksanFY&#10;e39lu1niEW2YKFgjBV97z1x77x7e/HLfdyseyko2BVcESIRe9d3aq4zpVr6v84q3TN/JjgvYLKVq&#10;mYFbdfALxXpgbxs/DIKF30tVdErmXGt4uh02vQfLX5Y8N3+WpeaGNGsPtBl7Vfa6x6v/cM9WB8W6&#10;qs5HGew/qGhZLeClE9WWGUaOqv6Gqq1zJbUszV0uW1+WZZ1zawNYQ4OvrPlYsY5bW8A5upvcpP8/&#10;2vyP0wdF6gJiR8E/grUQpMejkfbdZJ6gh/pOrwD4sfug0EbdvZf5J02E3FRMHPijUrKvOCtAF0W8&#10;f3UAbzQcJfv+d1kAPQN666xzqVokBDeQs43J8xQTfjYkh4dhHAfLNPZIDns0oAsbM5+tLofzoza/&#10;cmmJ2Om9NkNIC1jZgBSjURmYV7YNRPetT0ZW0pMQGC9pMEGpA42DJCDV93Ghg6PhMp6nyS3KuQtF&#10;M25xRg4wuMUG/phseU3gwsH9QODSgd4UB9U8vTcg4LkArnE8X4yFNHkwdYBxkiZh9Cocc28ipnSZ&#10;LiLw+iv81A0RXS7SaBm+fsCN1U2/UjdMN71A3RjZBLoVJ+oGakA6qQRZfLjkKasuqZufxZi7sCJQ&#10;YGsvS2y9dFJjnWAmQzFkQ62xFcAw01/Q6RUaDEf03Fbmd9Dgezx+IQfbEB7fhNMrOGQYwpcuHOx6&#10;MUJBD8bum1EQAv03Qx9DB87Qi9CDM/CRLdmOGfSB1QJL0kPx2+Ik1bQq6waoBIwSK6KVJ55Je8J8&#10;1UFAw8tuI1zUyAqyhxV2LLYaMLBAHfbJJAjtcbqMkDuQYTU3AmWmcRhbPVo2dYGbKEmrw37TKHJi&#10;OHvsb3TSFUzJoygsGbbQp3FtWN0MaysN+aAjju7B3miHy5c0SJ+SpySaReHiaRYF2+3scbeJZosd&#10;Xcbb+Xaz2dJ/UBqNVlVdFFygusugo9HPDZJx5A4jahp1V1ZcGbuzv2+N9a9lWCeDLZd/a52dHTgu&#10;hrGzl8UzjA4lh8kNXxqwqKT62yM9TO21pz8fmeIeaX4TMH5SGkVQHcbeRDH0BMg1d2fv7jCRA9Xa&#10;Mx6UGS43Bu7gyLFT9aGCNw25LiROxLLG0WL1DarGG5jM1oLxKwJHv3tvUS/fOg//AgAA//8DAFBL&#10;AwQUAAYACAAAACEAlAatBtwAAAAHAQAADwAAAGRycy9kb3ducmV2LnhtbEyOzU7DMBCE70i8g7VI&#10;3KhTaGMIcSpUCfXAiYBajm68TVLidRS7Tfr2LCc4zo9mvnw1uU6ccQitJw3zWQICqfK2pVrD58fr&#10;3SOIEA1Z03lCDRcMsCqur3KTWT/SO57LWAseoZAZDU2MfSZlqBp0Jsx8j8TZwQ/ORJZDLe1gRh53&#10;nbxPklQ60xI/NKbHdYPVd3lyGqRS4/GrXB/65TLdvV3GDW2PG61vb6aXZxARp/hXhl98RoeCmfb+&#10;RDaIjrXiooandA6C40XysACxZ0MpkEUu//MXPwAAAP//AwBQSwECLQAUAAYACAAAACEAtoM4kv4A&#10;AADhAQAAEwAAAAAAAAAAAAAAAAAAAAAAW0NvbnRlbnRfVHlwZXNdLnhtbFBLAQItABQABgAIAAAA&#10;IQA4/SH/1gAAAJQBAAALAAAAAAAAAAAAAAAAAC8BAABfcmVscy8ucmVsc1BLAQItABQABgAIAAAA&#10;IQAz4t8wpwMAADMJAAAOAAAAAAAAAAAAAAAAAC4CAABkcnMvZTJvRG9jLnhtbFBLAQItABQABgAI&#10;AAAAIQCUBq0G3AAAAAcBAAAPAAAAAAAAAAAAAAAAAAEGAABkcnMvZG93bnJldi54bWxQSwUGAAAA&#10;AAQABADzAAAACgcAAAAA&#10;" path="m,nfl21600,21600e" filled="f">
                <v:path o:connecttype="custom" o:connectlocs="301229404,2389;150614761,4779;0,2389;150614761,0" o:connectangles="0,90,180,270" textboxrect="0,0,21600,21600"/>
              </v:shape>
            </w:pict>
          </mc:Fallback>
        </mc:AlternateContent>
      </w:r>
      <w:r w:rsidR="0005227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217170</wp:posOffset>
                </wp:positionV>
                <wp:extent cx="2550795" cy="10160"/>
                <wp:effectExtent l="10795" t="8890" r="10160" b="9525"/>
                <wp:wrapNone/>
                <wp:docPr id="109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0795" cy="10160"/>
                        </a:xfrm>
                        <a:custGeom>
                          <a:avLst/>
                          <a:gdLst>
                            <a:gd name="T0" fmla="*/ 2550795 w 21600"/>
                            <a:gd name="T1" fmla="*/ 5080 h 21600"/>
                            <a:gd name="T2" fmla="*/ 1275398 w 21600"/>
                            <a:gd name="T3" fmla="*/ 10160 h 21600"/>
                            <a:gd name="T4" fmla="*/ 0 w 21600"/>
                            <a:gd name="T5" fmla="*/ 5080 h 21600"/>
                            <a:gd name="T6" fmla="*/ 1275398 w 21600"/>
                            <a:gd name="T7" fmla="*/ 0 h 21600"/>
                            <a:gd name="T8" fmla="*/ 0 60000 65536"/>
                            <a:gd name="T9" fmla="*/ 5898240 60000 65536"/>
                            <a:gd name="T10" fmla="*/ 11796480 60000 65536"/>
                            <a:gd name="T11" fmla="*/ 17694720 60000 65536"/>
                            <a:gd name="T12" fmla="*/ 0 w 21600"/>
                            <a:gd name="T13" fmla="*/ 0 h 21600"/>
                            <a:gd name="T14" fmla="*/ 21600 w 21600"/>
                            <a:gd name="T15" fmla="*/ 216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style="position:absolute;margin-left:.85pt;margin-top:17.1pt;width:200.85pt;height: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RZWqgMAADMJAAAOAAAAZHJzL2Uyb0RvYy54bWysVt2OmzgYvV+p72BxWSkDJpAENJlqlExW&#10;K3V3K5V9AAdMQAWb2k7IbLXvvt9nCOO0zbRabS6IwceH8/1z/+7cNuTEla6lWHv0LvAIF7ksanFY&#10;e39lu9nKI9owUbBGCr72nrn23j28+eW+71Ieyko2BVcESIRO+27tVcZ0qe/rvOIt03ey4wI2S6la&#10;ZuBWHfxCsR7Y28YPg2Dh91IVnZI51xqebodN78HylyXPzZ9lqbkhzdoDbcZelb3u8eo/3LP0oFhX&#10;1fkog/0HFS2rBbx0otoyw8hR1d9QtXWupJaluctl68uyrHNubQBraPCVNR8r1nFrCzhHd5Ob9P9H&#10;m/9x+qBIXUDsgsQjgrUQpMejkfbdZL5ED/WdTgH4sfug0EbdvZf5J02E3FRMHPijUrKvOCtAF0W8&#10;f3UAbzQcJfv+d1kAPQN666xzqVokBDeQs43J8xQTfjYkh4dhHAfLJPZIDns0oAsbM5+ll8P5UZtf&#10;ubRE7PRemyGkBaxsQIrRqAzCX7YNRPetT0ZW0pMQGC9pMEGpA42DVUCq7+NCB0fDZTxPVrco5y4U&#10;zbjFGTnA4BYb+GOy5TWBCwf3A4FLB3pTHFTz9N6AgOcCuMbxfDEW0uRByKUJGK+SVRi9CqducChd&#10;JosIvP4KP3VDRJeLJFqGrx9wY3XTr9QN000vUDdGNoFuxYm6gRqQTipBFh8uecqqS+rmZzHmLqwI&#10;FNjay1a2XjqpsU4wk6EYsqHWWAowzPQXdHKFBsMRPbeV+R00+B6PX8jBNoTHN+H0Cg4ZhnDbJ8Ae&#10;q2X4H41Q0IOx+2YUhED/zdDH0IEz9CL04Ax8ZEu2YwZ9YLXAkvRQ/LY4STWtyroBKgGjxIpo5Yln&#10;0p4wX3UQ0PCy2wgXNbKC7GGFHYulAwYWqMM+mQShPU6XEXIHMqzmRqDMJA5jq0fLpi5wEyVpddhv&#10;GkVODGeP/Y0+vYIpeRSFJcMW+jSuDaubYW2lIR90xNE92BvtcPmSBMnT6mkVzaJw8TSLgu129rjb&#10;RLPFji7j7Xy72WzpPyiNRmlVFwUXqO4y6Gj0c4NkHLnDiJpG3ZUVV8bu7O9bY/1rGdbJYMvl31pn&#10;ZweOi2Hs7GXxDKNDyWFyw5cGLCqp/vZID1N77enPR6a4R5rfBIyfhEYRjnl7E8XQEyDX3J29u8NE&#10;DlRrz3hQZrjcGLiDI8dO1YcK3jTkupA4EcsaR4vVN6gab2AyWwvGrwgc/e69Rb186zz8CwAA//8D&#10;AFBLAwQUAAYACAAAACEAT7q6h9wAAAAHAQAADwAAAGRycy9kb3ducmV2LnhtbEyOzU6DQBSF9ya+&#10;w+SauLODLZSGMjSmienCldSoyylzC7TMHcJMC317rytdnp+c8+WbyXbiioNvHSl4nkUgkCpnWqoV&#10;fOxfn1YgfNBkdOcIFdzQw6a4v8t1ZtxI73gtQy14hHymFTQh9JmUvmrQaj9zPRJnRzdYHVgOtTSD&#10;HnncdnIeRUtpdUv80Ogetw1W5/JiFcg0HU/f5fbYJ8ny6+027ujztFPq8WF6WYMIOIW/MvziMzoU&#10;zHRwFzJedKxTLipYxHMQHMfRIgZxYCNZgSxy+Z+/+AEAAP//AwBQSwECLQAUAAYACAAAACEAtoM4&#10;kv4AAADhAQAAEwAAAAAAAAAAAAAAAAAAAAAAW0NvbnRlbnRfVHlwZXNdLnhtbFBLAQItABQABgAI&#10;AAAAIQA4/SH/1gAAAJQBAAALAAAAAAAAAAAAAAAAAC8BAABfcmVscy8ucmVsc1BLAQItABQABgAI&#10;AAAAIQBJhRZWqgMAADMJAAAOAAAAAAAAAAAAAAAAAC4CAABkcnMvZTJvRG9jLnhtbFBLAQItABQA&#10;BgAIAAAAIQBPurqH3AAAAAcBAAAPAAAAAAAAAAAAAAAAAAQGAABkcnMvZG93bnJldi54bWxQSwUG&#10;AAAAAAQABADzAAAADQcAAAAA&#10;" path="m,nfl21600,21600e" filled="f">
                <v:path o:connecttype="custom" o:connectlocs="301229404,2389;150614761,4779;0,2389;150614761,0" o:connectangles="0,90,180,270" textboxrect="0,0,21600,21600"/>
              </v:shape>
            </w:pict>
          </mc:Fallback>
        </mc:AlternateContent>
      </w:r>
    </w:p>
    <w:p w:rsidR="00580A9F" w:rsidRDefault="0016778E">
      <w:r>
        <w:t xml:space="preserve">                                                                             </w:t>
      </w:r>
    </w:p>
    <w:p w:rsidR="00580A9F" w:rsidRDefault="0016778E">
      <w:r>
        <w:t xml:space="preserve">                                   </w:t>
      </w:r>
    </w:p>
    <w:p w:rsidR="00580A9F" w:rsidRDefault="0016778E">
      <w:r>
        <w:t xml:space="preserve"> </w:t>
      </w:r>
    </w:p>
    <w:p w:rsidR="00580A9F" w:rsidRDefault="00580A9F"/>
    <w:p w:rsidR="00580A9F" w:rsidRDefault="0016778E">
      <w:pPr>
        <w:shd w:val="clear" w:color="auto" w:fill="66FF33"/>
        <w:rPr>
          <w:rFonts w:ascii="Arial" w:hAnsi="Arial" w:cs="Arial"/>
          <w:b/>
        </w:rPr>
      </w:pPr>
      <w:r>
        <w:rPr>
          <w:rFonts w:ascii="Arial" w:hAnsi="Arial" w:cs="Arial"/>
          <w:b/>
        </w:rPr>
        <w:t>2. Uhodneš podle nápověd v obrázku, o jaký se jedná strom? Napiš pod obrázek na řádek.</w:t>
      </w:r>
    </w:p>
    <w:p w:rsidR="00580A9F" w:rsidRDefault="0016778E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cs-CZ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635</wp:posOffset>
            </wp:positionV>
            <wp:extent cx="2287905" cy="1552575"/>
            <wp:effectExtent l="0" t="0" r="0" b="0"/>
            <wp:wrapNone/>
            <wp:docPr id="13" name="Picture" descr="G:\obrázky pracovní list\IMG_20200322_17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G:\obrázky pracovní list\IMG_20200322_1739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544" b="5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lang w:eastAsia="cs-CZ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3634105</wp:posOffset>
            </wp:positionH>
            <wp:positionV relativeFrom="paragraph">
              <wp:posOffset>0</wp:posOffset>
            </wp:positionV>
            <wp:extent cx="2073910" cy="1551305"/>
            <wp:effectExtent l="0" t="0" r="0" b="0"/>
            <wp:wrapNone/>
            <wp:docPr id="14" name="Picture" descr="G:\obrázky pracovní list\IMG_20200322_17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 descr="G:\obrázky pracovní list\IMG_20200322_1740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55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A9F" w:rsidRDefault="00580A9F">
      <w:pPr>
        <w:rPr>
          <w:rFonts w:ascii="Arial" w:hAnsi="Arial" w:cs="Arial"/>
          <w:b/>
        </w:rPr>
      </w:pPr>
    </w:p>
    <w:p w:rsidR="00580A9F" w:rsidRDefault="00580A9F">
      <w:pPr>
        <w:rPr>
          <w:rFonts w:ascii="Arial" w:hAnsi="Arial" w:cs="Arial"/>
          <w:b/>
        </w:rPr>
      </w:pPr>
    </w:p>
    <w:p w:rsidR="00580A9F" w:rsidRDefault="00580A9F">
      <w:pPr>
        <w:rPr>
          <w:rFonts w:ascii="Arial" w:hAnsi="Arial" w:cs="Arial"/>
          <w:b/>
        </w:rPr>
      </w:pPr>
    </w:p>
    <w:p w:rsidR="00580A9F" w:rsidRDefault="0016778E">
      <w:pPr>
        <w:rPr>
          <w:rFonts w:ascii="Arial" w:hAnsi="Arial" w:cs="Arial"/>
          <w:b/>
        </w:rPr>
        <w:sectPr w:rsidR="00580A9F">
          <w:pgSz w:w="11906" w:h="16838"/>
          <w:pgMar w:top="720" w:right="720" w:bottom="720" w:left="720" w:header="0" w:footer="0" w:gutter="0"/>
          <w:cols w:space="708"/>
          <w:formProt w:val="0"/>
          <w:titlePg/>
          <w:docGrid w:linePitch="360" w:charSpace="-6145"/>
        </w:sect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052271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600710</wp:posOffset>
                </wp:positionV>
                <wp:extent cx="2550795" cy="10160"/>
                <wp:effectExtent l="13335" t="10795" r="7620" b="7620"/>
                <wp:wrapNone/>
                <wp:docPr id="10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0795" cy="10160"/>
                        </a:xfrm>
                        <a:custGeom>
                          <a:avLst/>
                          <a:gdLst>
                            <a:gd name="T0" fmla="*/ 2550795 w 21600"/>
                            <a:gd name="T1" fmla="*/ 5080 h 21600"/>
                            <a:gd name="T2" fmla="*/ 1275398 w 21600"/>
                            <a:gd name="T3" fmla="*/ 10160 h 21600"/>
                            <a:gd name="T4" fmla="*/ 0 w 21600"/>
                            <a:gd name="T5" fmla="*/ 5080 h 21600"/>
                            <a:gd name="T6" fmla="*/ 1275398 w 21600"/>
                            <a:gd name="T7" fmla="*/ 0 h 21600"/>
                            <a:gd name="T8" fmla="*/ 0 60000 65536"/>
                            <a:gd name="T9" fmla="*/ 5898240 60000 65536"/>
                            <a:gd name="T10" fmla="*/ 11796480 60000 65536"/>
                            <a:gd name="T11" fmla="*/ 17694720 60000 65536"/>
                            <a:gd name="T12" fmla="*/ 0 w 21600"/>
                            <a:gd name="T13" fmla="*/ 0 h 21600"/>
                            <a:gd name="T14" fmla="*/ 21600 w 21600"/>
                            <a:gd name="T15" fmla="*/ 216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style="position:absolute;margin-left:19.8pt;margin-top:47.3pt;width:200.85pt;height: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y4RqAMAADMJAAAOAAAAZHJzL2Uyb0RvYy54bWysVl2PmzgUfV+p/8HisVIGTCAJaDLVKJms&#10;VuruVir7AxwwARVsajshs9X+973XEMZpm2m12jwQGx8fn/vhe7l/d24bcuJK11KsPXoXeISLXBa1&#10;OKy9v7LdbOURbZgoWCMFX3vPXHvvHt78ct93KQ9lJZuCKwIkQqd9t/YqY7rU93Ve8ZbpO9lxAYul&#10;VC0zMFUHv1CsB/a28cMgWPi9VEWnZM61hrfbYdF7sPxlyXPzZ1lqbkiz9kCbsU9ln3t8+g/3LD0o&#10;1lV1Pspg/0FFy2oBh05UW2YYOar6G6q2zpXUsjR3uWx9WZZ1zq0NYA0NvrLmY8U6bm0B5+hucpP+&#10;/2jzP04fFKkLiF0AoRKshSA9Ho20Z5P5Aj3UdzoF4Mfug0Ibdfde5p80EXJTMXHgj0rJvuKsAF0U&#10;8f7VBpxo2Er2/e+yAHoG9NZZ51K1SAhuIGcbk+cpJvxsSA4vwzgOlknskRzWaEAXNmY+Sy+b86M2&#10;v3JpidjpvTZDSAsY2YAUo1EZhL9sG4juW5+MrKQnITBe0mCCUgcaB6uAVN/HhQ6Ohst4nqxuUc5d&#10;KJpxizNygMEtNvDHZMtrAhcO7gcClw70pjhIkencgIDnAnjG8ZAmkP2TBxMHGK+SVRi9CqducChd&#10;JosIvP4KP3VDRJeLJFqGr29wY3XTr9QN000vUDdGNoFuxYm6gRqQTipBFh8uecqqS+rmZzHmLowI&#10;XLC1l63sfemkxnuCmQyXIRvuGksBhpn+gk6u0GA4ouf2Zn4HDb7H7RdysA3h8U04vYJDhiF86cLB&#10;rhcjFNRgrL4ZBSFQfzP0MVTgDL0INTgDH9kr2zGDPrBaYEh6uPz2cpJqGpV1A1QCWokV0coTz6Td&#10;Yb6qIKDhZbURLmpkBdnDCCsWSwcMDFCHfTMJQnucKiPkDmRYzY1AmUkcxlaPlk1d4CJK0uqw3zSK&#10;nBj2HvsbnXQFU/IoCkuGJfRpHBtWN8PYSkM+qIije7A22ubyJQmSp9XTKppF4eJpFgXb7exxt4lm&#10;ix1dxtv5drPZ0n9QGo3Sqi4KLlDdpdHR6OcaydhyhxY1tborK66M3dnft8b61zKsk8GWy7+1zvYO&#10;bBdD29nL4hlah5JD54YvDRhUUv3tkR669trTn49McY80vwloPwmNImzzdhLFUBMg19yVvbvCRA5U&#10;a894cM1wuDEwgy3HTtWHCk4acl1I7Ihlja3F6htUjRPozNaC8SsCW787t6iXb52HfwEAAP//AwBQ&#10;SwMEFAAGAAgAAAAhAIEegmPfAAAACAEAAA8AAABkcnMvZG93bnJldi54bWxMj0FPwkAQhe8m/ofN&#10;mHiTLVCK1G6JITEcPFmNcFy6Q1vszjbdhZZ/73jC02Tmvbz5XrYebSsu2PvGkYLpJAKBVDrTUKXg&#10;6/Pt6RmED5qMbh2hgit6WOf3d5lOjRvoAy9FqASHkE+1gjqELpXSlzVa7SeuQ2Lt6HqrA699JU2v&#10;Bw63rZxFUSKtbog/1LrDTY3lT3G2CuRyOZz2xebYLRbJ7v06bOn7tFXq8WF8fQERcAw3M/zhMzrk&#10;zHRwZzJetArmq4SdClYxT9bjeDoHceBDMgOZZ/J/gfwXAAD//wMAUEsBAi0AFAAGAAgAAAAhALaD&#10;OJL+AAAA4QEAABMAAAAAAAAAAAAAAAAAAAAAAFtDb250ZW50X1R5cGVzXS54bWxQSwECLQAUAAYA&#10;CAAAACEAOP0h/9YAAACUAQAACwAAAAAAAAAAAAAAAAAvAQAAX3JlbHMvLnJlbHNQSwECLQAUAAYA&#10;CAAAACEAb+8uEagDAAAzCQAADgAAAAAAAAAAAAAAAAAuAgAAZHJzL2Uyb0RvYy54bWxQSwECLQAU&#10;AAYACAAAACEAgR6CY98AAAAIAQAADwAAAAAAAAAAAAAAAAACBgAAZHJzL2Rvd25yZXYueG1sUEsF&#10;BgAAAAAEAAQA8wAAAA4HAAAAAA==&#10;" path="m,nfl21600,21600e" filled="f">
                <v:path o:connecttype="custom" o:connectlocs="301229404,2389;150614761,4779;0,2389;150614761,0" o:connectangles="0,90,180,270" textboxrect="0,0,21600,21600"/>
              </v:shape>
            </w:pict>
          </mc:Fallback>
        </mc:AlternateContent>
      </w:r>
      <w:r w:rsidR="00052271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3565525</wp:posOffset>
                </wp:positionH>
                <wp:positionV relativeFrom="paragraph">
                  <wp:posOffset>622300</wp:posOffset>
                </wp:positionV>
                <wp:extent cx="2550795" cy="10160"/>
                <wp:effectExtent l="12700" t="13335" r="8255" b="5080"/>
                <wp:wrapNone/>
                <wp:docPr id="107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0795" cy="10160"/>
                        </a:xfrm>
                        <a:custGeom>
                          <a:avLst/>
                          <a:gdLst>
                            <a:gd name="T0" fmla="*/ 2550795 w 21600"/>
                            <a:gd name="T1" fmla="*/ 5080 h 21600"/>
                            <a:gd name="T2" fmla="*/ 1275398 w 21600"/>
                            <a:gd name="T3" fmla="*/ 10160 h 21600"/>
                            <a:gd name="T4" fmla="*/ 0 w 21600"/>
                            <a:gd name="T5" fmla="*/ 5080 h 21600"/>
                            <a:gd name="T6" fmla="*/ 1275398 w 21600"/>
                            <a:gd name="T7" fmla="*/ 0 h 21600"/>
                            <a:gd name="T8" fmla="*/ 0 60000 65536"/>
                            <a:gd name="T9" fmla="*/ 5898240 60000 65536"/>
                            <a:gd name="T10" fmla="*/ 11796480 60000 65536"/>
                            <a:gd name="T11" fmla="*/ 17694720 60000 65536"/>
                            <a:gd name="T12" fmla="*/ 0 w 21600"/>
                            <a:gd name="T13" fmla="*/ 0 h 21600"/>
                            <a:gd name="T14" fmla="*/ 21600 w 21600"/>
                            <a:gd name="T15" fmla="*/ 216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style="position:absolute;margin-left:280.75pt;margin-top:49pt;width:200.85pt;height: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11kqwMAADMJAAAOAAAAZHJzL2Uyb0RvYy54bWysVt2OozYYva/Ud7C4rJQBE0gCmsxqlEyq&#10;Stt2paUP4IAJaMFmbSdkuuq79/sMYZydzbRabS6IwceH8/1z/+7cNuTEla6lWHv0LvAIF7ksanFY&#10;e39lu9nKI9owUbBGCr72nrn23j38/NN936U8lJVsCq4IkAid9t3aq4zpUt/XecVbpu9kxwVsllK1&#10;zMCtOviFYj2wt40fBsHC76UqOiVzrjU83Q6b3oPlL0uemz/LUnNDmrUH2oy9Knvd49V/uGfpQbGu&#10;qvNRBvsOFS2rBbx0otoyw8hR1a+o2jpXUsvS3OWy9WVZ1jm3NoA1NPjKmo8V67i1BZyju8lN+sfR&#10;5n+cPihSFxC7YOkRwVoI0uPRSPtuMo/RQ32nUwB+7D4otFF372X+SRMhNxUTB/6olOwrzgrQRRHv&#10;Xx3AGw1Hyb7/XRZAz4DeOutcqhYJwQ3kbGPyPMWEnw3J4WEYx8EyiT2Swx4N6MLGzGfp5XB+1OZX&#10;Li0RO73XZghpASsbkGI0KoPwl20D0f3FJyMr6UkIjJc0mKDUgcbBKiDVt3Ghg6PhMp4nq1uUcxeK&#10;ZtzijBxgcIsN/DHZ8pbAhYP7D4EQ/YnypjioZgcEngsCsojj+WIspMmDiQOMV8kqjAB4G07d4FC6&#10;TBYReP2tA26I6HKRRMvw7QNurG76lbphuukF6sbIJtCtOFE3UAPSSSXI4sMlT1l1Sd38LMbchRWB&#10;Alt72crWSyc11glmMhRDNtQaSwGGmf6CTq7QYDii57Yyv4EG3+PxCznYhnBb+CDwFTmlV3DIMIQv&#10;Xfbh2GiEgh6M3TejIAT6b4Y+hg6coRehB2fgI1uyHTPoA6sFlqSH4rfFSappVdYNUAkYJVZEK088&#10;k/aE+aqDgIaX3Ua4qJEVZA8r7FgsHTCwQB32ySQI7XG6jJA7kGE1NwJlJnEYWz1aNnWBmyhJq8N+&#10;0yhyYjh77G900hVMyaMoLBm20KdxbVjdDGsrDfmgI47uwd5oh8uXJEieVk+raBaFi6dZFGy3s8fd&#10;JpotdnQZb+fbzWZL/0FpNEqruii4QHWXQUej/zdIxpE7jKhp1F1ZcWXszv5eG+tfy7BOBlsu/9Y6&#10;OztwXAxjZy+LZxgdSg6TG740YFFJ9bdHepjaa09/PjLFPdL8JmD8JDSKcMzbmyiGngC55u7s3R0m&#10;cqBae8aDMsPlxsAdHDl2qj5U8KYh14XEiVjWOFqsvkHVeAOT2VowfkXg6HfvLerlW+fhXwAAAP//&#10;AwBQSwMEFAAGAAgAAAAhAKCjXbPgAAAACQEAAA8AAABkcnMvZG93bnJldi54bWxMj8FOwzAMhu9I&#10;vENkJG4s3VCztWs6oUloB050CDhmrdd2a5yqydbu7TEnuNnyp9/fn20m24krDr51pGE+i0Agla5q&#10;qdbwsX99WoHwwVBlOkeo4YYeNvn9XWbSyo30jtci1IJDyKdGQxNCn0rpywat8TPXI/Ht6AZrAq9D&#10;LavBjBxuO7mIIiWtaYk/NKbHbYPlubhYDXK5HE/fxfbYx7H6eruNO/o87bR+fJhe1iACTuEPhl99&#10;VoecnQ7uQpUXnYZYzWNGNSQr7sRAop4XIA48JApknsn/DfIfAAAA//8DAFBLAQItABQABgAIAAAA&#10;IQC2gziS/gAAAOEBAAATAAAAAAAAAAAAAAAAAAAAAABbQ29udGVudF9UeXBlc10ueG1sUEsBAi0A&#10;FAAGAAgAAAAhADj9If/WAAAAlAEAAAsAAAAAAAAAAAAAAAAALwEAAF9yZWxzLy5yZWxzUEsBAi0A&#10;FAAGAAgAAAAhANAPXWSrAwAAMwkAAA4AAAAAAAAAAAAAAAAALgIAAGRycy9lMm9Eb2MueG1sUEsB&#10;Ai0AFAAGAAgAAAAhAKCjXbPgAAAACQEAAA8AAAAAAAAAAAAAAAAABQYAAGRycy9kb3ducmV2Lnht&#10;bFBLBQYAAAAABAAEAPMAAAASBwAAAAA=&#10;" path="m,nfl21600,21600e" filled="f">
                <v:path o:connecttype="custom" o:connectlocs="301229404,2389;150614761,4779;0,2389;150614761,0" o:connectangles="0,90,180,270" textboxrect="0,0,21600,21600"/>
              </v:shape>
            </w:pict>
          </mc:Fallback>
        </mc:AlternateContent>
      </w:r>
    </w:p>
    <w:p w:rsidR="00580A9F" w:rsidRDefault="0016778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noProof/>
          <w:lang w:eastAsia="cs-CZ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1270</wp:posOffset>
            </wp:positionV>
            <wp:extent cx="2409190" cy="1360805"/>
            <wp:effectExtent l="0" t="0" r="0" b="0"/>
            <wp:wrapNone/>
            <wp:docPr id="15" name="Picture" descr="G:\obrázky pracovní list\IMG_20200322_17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G:\obrázky pracovní list\IMG_20200322_1739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25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lang w:eastAsia="cs-CZ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0</wp:posOffset>
            </wp:positionV>
            <wp:extent cx="2096770" cy="1360805"/>
            <wp:effectExtent l="0" t="0" r="0" b="0"/>
            <wp:wrapNone/>
            <wp:docPr id="16" name="Picture" descr="G:\obrázky pracovní list\IMG_20200322_17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G:\obrázky pracovní list\IMG_20200322_1739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8114" b="5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A9F" w:rsidRDefault="00580A9F">
      <w:pPr>
        <w:rPr>
          <w:rFonts w:ascii="Arial" w:hAnsi="Arial" w:cs="Arial"/>
          <w:b/>
        </w:rPr>
      </w:pPr>
    </w:p>
    <w:p w:rsidR="00580A9F" w:rsidRDefault="00580A9F">
      <w:pPr>
        <w:rPr>
          <w:rFonts w:ascii="Arial" w:hAnsi="Arial" w:cs="Arial"/>
          <w:b/>
        </w:rPr>
      </w:pPr>
    </w:p>
    <w:p w:rsidR="00580A9F" w:rsidRDefault="00580A9F">
      <w:pPr>
        <w:rPr>
          <w:rFonts w:ascii="Arial" w:hAnsi="Arial" w:cs="Arial"/>
          <w:b/>
        </w:rPr>
      </w:pPr>
    </w:p>
    <w:p w:rsidR="00580A9F" w:rsidRDefault="00580A9F">
      <w:pPr>
        <w:rPr>
          <w:rFonts w:ascii="Arial" w:hAnsi="Arial" w:cs="Arial"/>
          <w:b/>
        </w:rPr>
      </w:pPr>
    </w:p>
    <w:p w:rsidR="00580A9F" w:rsidRDefault="0005227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3561715</wp:posOffset>
                </wp:positionH>
                <wp:positionV relativeFrom="paragraph">
                  <wp:posOffset>217805</wp:posOffset>
                </wp:positionV>
                <wp:extent cx="2550795" cy="10160"/>
                <wp:effectExtent l="8890" t="12700" r="12065" b="5715"/>
                <wp:wrapNone/>
                <wp:docPr id="10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0795" cy="10160"/>
                        </a:xfrm>
                        <a:custGeom>
                          <a:avLst/>
                          <a:gdLst>
                            <a:gd name="T0" fmla="*/ 2550795 w 21600"/>
                            <a:gd name="T1" fmla="*/ 5080 h 21600"/>
                            <a:gd name="T2" fmla="*/ 1275398 w 21600"/>
                            <a:gd name="T3" fmla="*/ 10160 h 21600"/>
                            <a:gd name="T4" fmla="*/ 0 w 21600"/>
                            <a:gd name="T5" fmla="*/ 5080 h 21600"/>
                            <a:gd name="T6" fmla="*/ 1275398 w 21600"/>
                            <a:gd name="T7" fmla="*/ 0 h 21600"/>
                            <a:gd name="T8" fmla="*/ 0 60000 65536"/>
                            <a:gd name="T9" fmla="*/ 5898240 60000 65536"/>
                            <a:gd name="T10" fmla="*/ 11796480 60000 65536"/>
                            <a:gd name="T11" fmla="*/ 17694720 60000 65536"/>
                            <a:gd name="T12" fmla="*/ 0 w 21600"/>
                            <a:gd name="T13" fmla="*/ 0 h 21600"/>
                            <a:gd name="T14" fmla="*/ 21600 w 21600"/>
                            <a:gd name="T15" fmla="*/ 216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style="position:absolute;margin-left:280.45pt;margin-top:17.15pt;width:200.85pt;height: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WUjpwMAADMJAAAOAAAAZHJzL2Uyb0RvYy54bWysVt2OmzgYvV+p72BxWSkDJpAENJlqlExW&#10;K3V3K5V9AAdMQAWb2k7IbLXvvt9nCOO0zbRabS6IwceH8/1z/+7cNuTEla6lWHv0LvAIF7ksanFY&#10;e39lu9nKI9owUbBGCr72nrn23j28+eW+71Ieyko2BVcESIRO+27tVcZ0qe/rvOIt03ey4wI2S6la&#10;ZuBWHfxCsR7Y28YPg2Dh91IVnZI51xqebodN78HylyXPzZ9lqbkhzdoDbcZelb3u8eo/3LP0oFhX&#10;1fkog/0HFS2rBbx0otoyw8hR1d9QtXWupJaluctl68uyrHNubQBraPCVNR8r1nFrCzhHd5Ob9P9H&#10;m/9x+qBIXUDsgoVHBGshSI9HI+27yTxCD/WdTgH4sfug0EbdvZf5J02E3FRMHPijUrKvOCtAF0W8&#10;f3UAbzQcJfv+d1kAPQN666xzqVokBDeQs43J8xQTfjYkh4dhHAfLJPZIDns0oAsbM5+ll8P5UZtf&#10;ubRE7PRemyGkBaxsQIrRqAzCX7YNRPetT0ZW0pMQGC9pMEGpA42DVUCq7+NCB0fDZTxPVrco5y4U&#10;zbjFGTnA4BYb+GOy5TWBENIJ9wOBSwd6UxxU88QXEPBcANc4ni/GQpo8mDjAeJWswuhVOHWDQ+ky&#10;WUTg9Vf4qRsiulwk0TJ8/YAbq5t+pW6YbnqBujGyCXQrTtQN1IB0Ugmy+HDJU1ZdUjc/izF3YUWg&#10;wNZetrL10kmNdYKZDMWQDbXGUoBhpr+gkys0GI7oua3M76DB93j8Qg62ITy+CadXcMgwhC9dONj1&#10;YoSCHozdN6MgBPpvhj6GDpyhF6EHZ+AjW7IdM+gDqwWWpIfit8VJqmlV1g1QCRglVkQrTzyT9oT5&#10;qoOAhpfdRriokRVkDyvsWCwdMLBAHfbJJAjtcbqMkDuQYTU3AmUmcRhbPVo2dYGbKEmrw37TKHJi&#10;OHvsb3TSFUzJoygsGbbQp3FtWN0MaysN+aAjju7B3miHy5ckSJ5WT6toFoWLp1kUbLezx90mmi12&#10;dBlv59vNZkv/QWk0Squ6KLhAdZdBR6OfGyTjyB1G1DTqrqy4MnZnf98a61/LsE4GWy7/1jo7O3Bc&#10;DGNnL4tnGB1KDpMbvjRgUUn1t0d6mNprT38+MsU90vwmYPwkNIpwzNubKIaeALnm7uzdHSZyoFp7&#10;xoMyw+XGwB0cOXaqPlTwpiHXhcSJWNY4Wqy+QdV4A5PZWjB+ReDod+8t6uVb5+FfAAAA//8DAFBL&#10;AwQUAAYACAAAACEAbx0kouAAAAAJAQAADwAAAGRycy9kb3ducmV2LnhtbEyPwU7DMAyG70i8Q2Qk&#10;bixloxktTSc0Ce3AiYLYjlnrtR2NUzXZ2r095jSOtj/9/v5sNdlOnHHwrSMNj7MIBFLpqpZqDV+f&#10;bw/PIHwwVJnOEWq4oIdVfnuTmbRyI33guQi14BDyqdHQhNCnUvqyQWv8zPVIfDu4wZrA41DLajAj&#10;h9tOzqNISWta4g+N6XHdYPlTnKwGuVyOx12xPvRxrLbvl3FD38eN1vd30+sLiIBTuMLwp8/qkLPT&#10;3p2o8qLTEKsoYVTD4mkBgoFEzRWIPS/iBGSeyf8N8l8AAAD//wMAUEsBAi0AFAAGAAgAAAAhALaD&#10;OJL+AAAA4QEAABMAAAAAAAAAAAAAAAAAAAAAAFtDb250ZW50X1R5cGVzXS54bWxQSwECLQAUAAYA&#10;CAAAACEAOP0h/9YAAACUAQAACwAAAAAAAAAAAAAAAAAvAQAAX3JlbHMvLnJlbHNQSwECLQAUAAYA&#10;CAAAACEA9mVlI6cDAAAzCQAADgAAAAAAAAAAAAAAAAAuAgAAZHJzL2Uyb0RvYy54bWxQSwECLQAU&#10;AAYACAAAACEAbx0kouAAAAAJAQAADwAAAAAAAAAAAAAAAAABBgAAZHJzL2Rvd25yZXYueG1sUEsF&#10;BgAAAAAEAAQA8wAAAA4HAAAAAA==&#10;" path="m,nfl21600,21600e" filled="f">
                <v:path o:connecttype="custom" o:connectlocs="301229404,2389;150614761,4779;0,2389;150614761,0" o:connectangles="0,90,180,270" textboxrect="0,0,21600,21600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</wp:posOffset>
                </wp:positionH>
                <wp:positionV relativeFrom="paragraph">
                  <wp:posOffset>217805</wp:posOffset>
                </wp:positionV>
                <wp:extent cx="2550795" cy="10160"/>
                <wp:effectExtent l="11430" t="12700" r="9525" b="5715"/>
                <wp:wrapNone/>
                <wp:docPr id="105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0795" cy="10160"/>
                        </a:xfrm>
                        <a:custGeom>
                          <a:avLst/>
                          <a:gdLst>
                            <a:gd name="T0" fmla="*/ 2550795 w 21600"/>
                            <a:gd name="T1" fmla="*/ 5080 h 21600"/>
                            <a:gd name="T2" fmla="*/ 1275398 w 21600"/>
                            <a:gd name="T3" fmla="*/ 10160 h 21600"/>
                            <a:gd name="T4" fmla="*/ 0 w 21600"/>
                            <a:gd name="T5" fmla="*/ 5080 h 21600"/>
                            <a:gd name="T6" fmla="*/ 1275398 w 21600"/>
                            <a:gd name="T7" fmla="*/ 0 h 21600"/>
                            <a:gd name="T8" fmla="*/ 0 60000 65536"/>
                            <a:gd name="T9" fmla="*/ 5898240 60000 65536"/>
                            <a:gd name="T10" fmla="*/ 11796480 60000 65536"/>
                            <a:gd name="T11" fmla="*/ 17694720 60000 65536"/>
                            <a:gd name="T12" fmla="*/ 0 w 21600"/>
                            <a:gd name="T13" fmla="*/ 0 h 21600"/>
                            <a:gd name="T14" fmla="*/ 21600 w 21600"/>
                            <a:gd name="T15" fmla="*/ 216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style="position:absolute;margin-left:23.4pt;margin-top:17.15pt;width:200.85pt;height: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FRGqQMAADMJAAAOAAAAZHJzL2Uyb0RvYy54bWysVt2OozYUvq/Ud7C4rJQBE0gCmsxqlEyq&#10;Stt2paUP4IAJaMFmbSdkuuq79xxDGGdnM61WmwtyjD8ff+ef+3fntiEnrnQtxdqjd4FHuMhlUYvD&#10;2vsr281WHtGGiYI1UvC198y19+7h55/u+y7loaxkU3BFQInQad+tvcqYLvV9nVe8ZfpOdlzAZilV&#10;ywws1cEvFOtBe9v4YRAs/F6qolMy51rD2+2w6T1Y/WXJc/NnWWpuSLP2gJuxT2Wfe3z6D/csPSjW&#10;VXU+0mDfwaJltYBLJ1VbZhg5qvqVqrbOldSyNHe5bH1ZlnXOrQ1gDQ2+suZjxTpubQHn6G5yk/5x&#10;avM/Th8UqQuIXRB7RLAWgvR4NNLeTeZz9FDf6RSAH7sPCm3U3XuZf9JEyE3FxIE/KiX7irMCeFHE&#10;+1cHcKHhKNn3v8sC1DNQb511LlWLCsEN5Gxj8jzFhJ8NyeFlGMfBMgFqOezRgC5szHyWXg7nR21+&#10;5dIqYqf32gwhLUCyASlGozIIf9k2EN1ffDJqJT0JQeMlDSYodaBxsApI9W1c6OBouIznyeqWyrkL&#10;RTNu6YwcYHBLG/hjsuUtggsH9x8Elw70Jjmo5unegIDnAnjG8XwxFtLkwcQBxqtkFUZvwqkbHEqX&#10;ySICr7+hn7ohostFEi3Dtw+4sbrpV+qG6aYXqBsjm0C34kTdQA1IJ5Ugiw+XPGXVJXXzsxhzFyQC&#10;Bbb2spWtl05qrBPMZCiGbKg1lgIMM/0FnVyhwXBE20qGG1+hwfd4/KIcbEN4bAv5W3B6BYcMQ/jS&#10;hQ+3jEYo6MHYfTMKRKD/Zuhj6MAZehF6cAY+siXbMYM+sFxAJD0Uvy1OUk1SWTegSsAosSRaeeKZ&#10;tCfMVx0EOLzsNsJFjVqB9iBhx2LpgAEBedg3EyG0x+kyQu6AhuXcCKSZxGFs+WjZ1AVuIiWtDvtN&#10;o8iJ4eyxv9FJVzAlj6KwyrCFPo2yYXUzyJYa6oOOOLoHe6MdLl+SIHlaPa2iWRQunmZRsN3OHneb&#10;aLbY0WW8nW83my39B6nRKK3qouAC2V0GHY3+3yAZR+4woqZRd2XFlbE7+3ttrH9NwzoZbLn8W+vs&#10;7MBxMYydvSyeYXQoOUxu+NIAoZLqb4/0MLXXnv58ZIp7pPlNwPhJaBThmLeLKIaeALnm7uzdHSZy&#10;ULX2jAdlhuLGwAqOHDtVHyq4ach1IXEiljWOFstvYDUuYDJbC8avCBz97tqiXr51Hv4FAAD//wMA&#10;UEsDBBQABgAIAAAAIQArF6Pf3wAAAAgBAAAPAAAAZHJzL2Rvd25yZXYueG1sTI/BTsMwEETvSPyD&#10;tUjcqANN0hLiVKgS6oETAdEe3XibpMTrKHab9O9ZTuW4M6OZt/lqsp044+BbRwoeZxEIpMqZlmoF&#10;X59vD0sQPmgyunOECi7oYVXc3uQ6M26kDzyXoRZcQj7TCpoQ+kxKXzVotZ+5Hom9gxusDnwOtTSD&#10;HrncdvIpilJpdUu80Oge1w1WP+XJKpCLxXjcletDnyTp9v0ybuj7uFHq/m56fQERcArXMPzhMzoU&#10;zLR3JzJedArilMmDgnk8B8F+HC8TEHsWkmeQRS7/P1D8AgAA//8DAFBLAQItABQABgAIAAAAIQC2&#10;gziS/gAAAOEBAAATAAAAAAAAAAAAAAAAAAAAAABbQ29udGVudF9UeXBlc10ueG1sUEsBAi0AFAAG&#10;AAgAAAAhADj9If/WAAAAlAEAAAsAAAAAAAAAAAAAAAAALwEAAF9yZWxzLy5yZWxzUEsBAi0AFAAG&#10;AAgAAAAhAPZAVEapAwAAMwkAAA4AAAAAAAAAAAAAAAAALgIAAGRycy9lMm9Eb2MueG1sUEsBAi0A&#10;FAAGAAgAAAAhACsXo9/fAAAACAEAAA8AAAAAAAAAAAAAAAAAAwYAAGRycy9kb3ducmV2LnhtbFBL&#10;BQYAAAAABAAEAPMAAAAPBwAAAAA=&#10;" path="m,nfl21600,21600e" filled="f">
                <v:path o:connecttype="custom" o:connectlocs="301229404,2389;150614761,4779;0,2389;150614761,0" o:connectangles="0,90,180,270" textboxrect="0,0,21600,21600"/>
              </v:shape>
            </w:pict>
          </mc:Fallback>
        </mc:AlternateContent>
      </w:r>
    </w:p>
    <w:p w:rsidR="00580A9F" w:rsidRDefault="00580A9F">
      <w:pPr>
        <w:rPr>
          <w:rFonts w:ascii="Arial" w:hAnsi="Arial" w:cs="Arial"/>
          <w:b/>
        </w:rPr>
      </w:pPr>
    </w:p>
    <w:p w:rsidR="00580A9F" w:rsidRDefault="0016778E">
      <w:pPr>
        <w:shd w:val="clear" w:color="auto" w:fill="92D05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3. Pokus se rozlišit různé části stromu: koruna, kořeny, kmen, větve, listy, kůra. </w:t>
      </w:r>
    </w:p>
    <w:p w:rsidR="00580A9F" w:rsidRDefault="0016778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  <w:noProof/>
          <w:lang w:eastAsia="cs-CZ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column">
              <wp:posOffset>1177925</wp:posOffset>
            </wp:positionH>
            <wp:positionV relativeFrom="paragraph">
              <wp:posOffset>167640</wp:posOffset>
            </wp:positionV>
            <wp:extent cx="3723640" cy="4794885"/>
            <wp:effectExtent l="0" t="0" r="0" b="0"/>
            <wp:wrapNone/>
            <wp:docPr id="17" name="Picture" descr="G:\obrázky pracovní list\IMG_20200322_18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 descr="G:\obrázky pracovní list\IMG_20200322_1859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714" b="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479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A9F" w:rsidRDefault="0016778E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                  </w:t>
      </w:r>
      <w:r>
        <w:rPr>
          <w:rFonts w:ascii="Arial" w:hAnsi="Arial" w:cs="Arial"/>
        </w:rPr>
        <w:t xml:space="preserve">                                         </w:t>
      </w:r>
    </w:p>
    <w:p w:rsidR="00580A9F" w:rsidRDefault="00580A9F">
      <w:pPr>
        <w:rPr>
          <w:rFonts w:ascii="Arial" w:hAnsi="Arial" w:cs="Arial"/>
        </w:rPr>
      </w:pPr>
    </w:p>
    <w:p w:rsidR="00580A9F" w:rsidRDefault="00580A9F">
      <w:pPr>
        <w:rPr>
          <w:rFonts w:ascii="Arial" w:hAnsi="Arial" w:cs="Arial"/>
        </w:rPr>
      </w:pPr>
    </w:p>
    <w:p w:rsidR="00580A9F" w:rsidRDefault="00580A9F">
      <w:pPr>
        <w:rPr>
          <w:rFonts w:ascii="Arial" w:hAnsi="Arial" w:cs="Arial"/>
        </w:rPr>
      </w:pPr>
    </w:p>
    <w:p w:rsidR="00580A9F" w:rsidRDefault="00580A9F">
      <w:pPr>
        <w:rPr>
          <w:rFonts w:ascii="Arial" w:hAnsi="Arial" w:cs="Arial"/>
        </w:rPr>
      </w:pPr>
    </w:p>
    <w:p w:rsidR="00580A9F" w:rsidRDefault="00580A9F">
      <w:pPr>
        <w:rPr>
          <w:rFonts w:ascii="Arial" w:hAnsi="Arial" w:cs="Arial"/>
        </w:rPr>
      </w:pPr>
    </w:p>
    <w:p w:rsidR="00580A9F" w:rsidRDefault="00580A9F">
      <w:pPr>
        <w:rPr>
          <w:rFonts w:ascii="Arial" w:hAnsi="Arial" w:cs="Arial"/>
        </w:rPr>
      </w:pPr>
    </w:p>
    <w:p w:rsidR="00580A9F" w:rsidRDefault="00580A9F">
      <w:pPr>
        <w:rPr>
          <w:rFonts w:ascii="Arial" w:hAnsi="Arial" w:cs="Arial"/>
        </w:rPr>
      </w:pPr>
    </w:p>
    <w:p w:rsidR="00580A9F" w:rsidRDefault="00580A9F">
      <w:pPr>
        <w:rPr>
          <w:rFonts w:ascii="Arial" w:hAnsi="Arial" w:cs="Arial"/>
        </w:rPr>
      </w:pPr>
    </w:p>
    <w:p w:rsidR="00580A9F" w:rsidRDefault="00580A9F">
      <w:pPr>
        <w:rPr>
          <w:rFonts w:ascii="Arial" w:hAnsi="Arial" w:cs="Arial"/>
        </w:rPr>
      </w:pPr>
    </w:p>
    <w:p w:rsidR="00580A9F" w:rsidRDefault="00580A9F">
      <w:pPr>
        <w:rPr>
          <w:rFonts w:ascii="Arial" w:hAnsi="Arial" w:cs="Arial"/>
        </w:rPr>
      </w:pPr>
    </w:p>
    <w:p w:rsidR="00580A9F" w:rsidRDefault="00580A9F">
      <w:pPr>
        <w:rPr>
          <w:rFonts w:ascii="Arial" w:hAnsi="Arial" w:cs="Arial"/>
        </w:rPr>
      </w:pPr>
    </w:p>
    <w:p w:rsidR="00580A9F" w:rsidRDefault="00580A9F">
      <w:pPr>
        <w:rPr>
          <w:rFonts w:ascii="Arial" w:hAnsi="Arial" w:cs="Arial"/>
        </w:rPr>
      </w:pPr>
    </w:p>
    <w:p w:rsidR="00580A9F" w:rsidRDefault="00580A9F">
      <w:pPr>
        <w:rPr>
          <w:rFonts w:ascii="Arial" w:hAnsi="Arial" w:cs="Arial"/>
        </w:rPr>
      </w:pPr>
    </w:p>
    <w:p w:rsidR="00580A9F" w:rsidRDefault="00580A9F">
      <w:pPr>
        <w:rPr>
          <w:rFonts w:ascii="Arial" w:hAnsi="Arial" w:cs="Arial"/>
        </w:rPr>
      </w:pPr>
    </w:p>
    <w:p w:rsidR="00580A9F" w:rsidRDefault="0016778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1 </w:t>
      </w:r>
      <w:r w:rsidR="00052271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1407160</wp:posOffset>
                </wp:positionH>
                <wp:positionV relativeFrom="paragraph">
                  <wp:posOffset>174625</wp:posOffset>
                </wp:positionV>
                <wp:extent cx="2550795" cy="10160"/>
                <wp:effectExtent l="6985" t="10795" r="13970" b="7620"/>
                <wp:wrapNone/>
                <wp:docPr id="104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0795" cy="10160"/>
                        </a:xfrm>
                        <a:custGeom>
                          <a:avLst/>
                          <a:gdLst>
                            <a:gd name="T0" fmla="*/ 2550795 w 21600"/>
                            <a:gd name="T1" fmla="*/ 5080 h 21600"/>
                            <a:gd name="T2" fmla="*/ 1275398 w 21600"/>
                            <a:gd name="T3" fmla="*/ 10160 h 21600"/>
                            <a:gd name="T4" fmla="*/ 0 w 21600"/>
                            <a:gd name="T5" fmla="*/ 5080 h 21600"/>
                            <a:gd name="T6" fmla="*/ 1275398 w 21600"/>
                            <a:gd name="T7" fmla="*/ 0 h 21600"/>
                            <a:gd name="T8" fmla="*/ 0 60000 65536"/>
                            <a:gd name="T9" fmla="*/ 5898240 60000 65536"/>
                            <a:gd name="T10" fmla="*/ 11796480 60000 65536"/>
                            <a:gd name="T11" fmla="*/ 17694720 60000 65536"/>
                            <a:gd name="T12" fmla="*/ 0 w 21600"/>
                            <a:gd name="T13" fmla="*/ 0 h 21600"/>
                            <a:gd name="T14" fmla="*/ 21600 w 21600"/>
                            <a:gd name="T15" fmla="*/ 216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style="position:absolute;margin-left:110.8pt;margin-top:13.75pt;width:200.85pt;height: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mwBpwMAADMJAAAOAAAAZHJzL2Uyb0RvYy54bWysVt2OmzgYvV+p72BxWSkDJpAENJlqlExW&#10;K3V3K5V9AAdMQAWb2k7IbLXvvt9nCOO0zbRabS6IwceH8/1z/+7cNuTEla6lWHv0LvAIF7ksanFY&#10;e39lu9nKI9owUbBGCr72nrn23j28+eW+71Ieyko2BVcESIRO+27tVcZ0qe/rvOIt03ey4wI2S6la&#10;ZuBWHfxCsR7Y28YPg2Dh91IVnZI51xqebodN78HylyXPzZ9lqbkhzdoDbcZelb3u8eo/3LP0oFhX&#10;1fkog/0HFS2rBbx0otoyw8hR1d9QtXWupJaluctl68uyrHNubQBraPCVNR8r1nFrCzhHd5Ob9P9H&#10;m/9x+qBIXUDsgsgjgrUQpMejkfbdZB6ih/pOpwD82H1QaKPu3sv8kyZCbiomDvxRKdlXnBWgiyLe&#10;vzqANxqOkn3/uyyAngG9dda5VC0SghvI2cbkeYoJPxuSw8MwjoNlEnskhz0a0IWNmc/Sy+H8qM2v&#10;XFoidnqvzRDSAlY2IMVoVAbhL9sGovvWJyMr6UkIjJc0mKDUgcbBKiDV93Ghg6PhMp4nq1uUcxeK&#10;ZtzihChMMoNbbOCPCfSawIWD+4HApQO9KQ6qeXpvQMBzAVzjeL4YC2nyYOIA41WyCqNX4dQNDqXL&#10;ZBGB11/hp26I6HKRRMvw9QNurG76lbphuukF6sbIJtCtOFE3UAPSSSXI4sMlT1l1Sd38LMbchRWB&#10;Alt72crWSyc11glmMhRDNtQaSwGGmf6CTq7QYDii57Yyv4MG3+PxCznYhvD4JpxewSHDEL504WDX&#10;ixEKejB234yCEOi/GfoYOnCGXoQenIGPbMl2zKAPrBZYkh6K3xYnqaZVWTdAJWCUWBGtPPFM2hPm&#10;qw4CGl52G+GiRlaQPaywY7F0wMACddgnkyC0x+kyQu5AhtXcCJSZxGFs9WjZ1AVuoiStDvtNo8iJ&#10;4eyxv9FJVzAlj6KwZNhCn8a1YXUzrK005IOOOLoHe6MdLl+SIHlaPa2iWRQunmZRsN3OHnebaLbY&#10;0WW8nW83my39B6XRKK3qouAC1V0GHY1+bpCMI3cYUdOou7Liytid/X1rrH8twzoZbLn8W+vs7MBx&#10;MYydvSyeYXQoOUxu+NKARSXV3x7pYWqvPf35yBT3SPObgPGT0CjCMW9vohh6AuSau7N3d5jIgWrt&#10;GQ/KDJcbA3dw5Nip+lDBm4ZcFxInYlnjaLH6BlXjDUxma8H4FYGj3723qJdvnYd/AQAA//8DAFBL&#10;AwQUAAYACAAAACEAVMk1M94AAAAJAQAADwAAAGRycy9kb3ducmV2LnhtbEyPTU+DQBCG7yb+h82Y&#10;eLMLNIAiS2OamB48iUY9btkpUNlZwm4L/feOJ73Nx5N3nik3ix3EGSffO1IQryIQSI0zPbUK3t+e&#10;7+5B+KDJ6MERKrigh011fVXqwriZXvFch1ZwCPlCK+hCGAspfdOh1X7lRiTeHdxkdeB2aqWZ9Mzh&#10;dpBJFGXS6p74QqdH3HbYfNcnq0Dm+Xz8qreHMU2zz5fLvKOP406p25vl6RFEwCX8wfCrz+pQsdPe&#10;nch4MShIkjhjlIs8BcFAlqzXIPY8eIhBVqX8/0H1AwAA//8DAFBLAQItABQABgAIAAAAIQC2gziS&#10;/gAAAOEBAAATAAAAAAAAAAAAAAAAAAAAAABbQ29udGVudF9UeXBlc10ueG1sUEsBAi0AFAAGAAgA&#10;AAAhADj9If/WAAAAlAEAAAsAAAAAAAAAAAAAAAAALwEAAF9yZWxzLy5yZWxzUEsBAi0AFAAGAAgA&#10;AAAhANAqbAGnAwAAMwkAAA4AAAAAAAAAAAAAAAAALgIAAGRycy9lMm9Eb2MueG1sUEsBAi0AFAAG&#10;AAgAAAAhAFTJNTPeAAAACQEAAA8AAAAAAAAAAAAAAAAAAQYAAGRycy9kb3ducmV2LnhtbFBLBQYA&#10;AAAABAAEAPMAAAAMBwAAAAA=&#10;" path="m,nfl21600,21600e" filled="f">
                <v:path o:connecttype="custom" o:connectlocs="301229404,2389;150614761,4779;0,2389;150614761,0" o:connectangles="0,90,180,270" textboxrect="0,0,21600,21600"/>
              </v:shape>
            </w:pict>
          </mc:Fallback>
        </mc:AlternateContent>
      </w:r>
    </w:p>
    <w:p w:rsidR="00580A9F" w:rsidRDefault="0016778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2 </w:t>
      </w:r>
      <w:r w:rsidR="00052271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1407160</wp:posOffset>
                </wp:positionH>
                <wp:positionV relativeFrom="paragraph">
                  <wp:posOffset>196850</wp:posOffset>
                </wp:positionV>
                <wp:extent cx="2550795" cy="10160"/>
                <wp:effectExtent l="6985" t="8890" r="13970" b="9525"/>
                <wp:wrapNone/>
                <wp:docPr id="103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0795" cy="10160"/>
                        </a:xfrm>
                        <a:custGeom>
                          <a:avLst/>
                          <a:gdLst>
                            <a:gd name="T0" fmla="*/ 2550795 w 21600"/>
                            <a:gd name="T1" fmla="*/ 5080 h 21600"/>
                            <a:gd name="T2" fmla="*/ 1275398 w 21600"/>
                            <a:gd name="T3" fmla="*/ 10160 h 21600"/>
                            <a:gd name="T4" fmla="*/ 0 w 21600"/>
                            <a:gd name="T5" fmla="*/ 5080 h 21600"/>
                            <a:gd name="T6" fmla="*/ 1275398 w 21600"/>
                            <a:gd name="T7" fmla="*/ 0 h 21600"/>
                            <a:gd name="T8" fmla="*/ 0 60000 65536"/>
                            <a:gd name="T9" fmla="*/ 5898240 60000 65536"/>
                            <a:gd name="T10" fmla="*/ 11796480 60000 65536"/>
                            <a:gd name="T11" fmla="*/ 17694720 60000 65536"/>
                            <a:gd name="T12" fmla="*/ 0 w 21600"/>
                            <a:gd name="T13" fmla="*/ 0 h 21600"/>
                            <a:gd name="T14" fmla="*/ 21600 w 21600"/>
                            <a:gd name="T15" fmla="*/ 216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style="position:absolute;margin-left:110.8pt;margin-top:15.5pt;width:200.85pt;height: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2jqgMAADMJAAAOAAAAZHJzL2Uyb0RvYy54bWysVlGPmzgQfj/p/oPF40lZMIEkRJutVsnm&#10;dFKvXan0BzhgAirY1HZC9qr+9xsPhHW6zbaqmgdi48/jb76Z8XD75tTU5MiVrqRYefQm8AgXmcwr&#10;sV95H9PtZOERbZjIWS0FX3lPXHtv7v7847ZrlzyUpaxzrggYEXrZtSuvNKZd+r7OSt4wfSNbLmCx&#10;kKphBqZq7+eKdWC9qf0wCGZ+J1XeKplxreHtpl/07tB+UfDMvC8KzQ2pVx5wM/hU+NzZp393y5Z7&#10;xdqyygYa7BdYNKwScOhoasMMIwdVvTDVVJmSWhbmJpONL4uiyjj6AN7Q4BtvPpSs5egLiKPbUSb9&#10;+8xm746PilQ5xC6YekSwBoJ0fzASzyZTahXqWr0E4If2UVkfdftWZp80EXJdMrHn90rJruQsB16I&#10;9y822ImGrWTX/StzMM/APIp1KlRjDYIM5IQxeRpjwk+GZPAyjONgnsQeyWCNBnSGMfPZ8rw5O2jz&#10;N5doiB3fatOHNIcRBiQfnEoh/EVTQ3T/8slglXQkBIvnNBih1IHGwSIg5fdxoYOj4TyeJotrJkHc&#10;8XR045rNyAEG16yBHqO11wjOHNwPCM4d6FWHoZrHcwMCygXwjOPpbCikUcHEAcaLZBFGr8KpGxxK&#10;58ksAtVfsU/dENH5LInm4esb3Fhd1ZW6YbqqAnVjhAl0LU7UDVSPdFIJsnh/zlNWnlM3O4khd2FE&#10;oMBWXrrAemmltnViMxmKIe1rjS0BZjP9GZ1coMFxi57aEMGJL9Cgvd1+Ng6+WXh8FU4v4JBhFj53&#10;4f0pgxMK7mB7+6YUiMD9m1qN4QZOrYpwB6egEZZsy4zVALnAkHRQ/FicpBxHRVWDKQGtBEk08shT&#10;iTvMNzcIcHherYWLGqwC7X7U69JjYJvlgUqNhKw/zi0j5BZoIOdaWJpJHMbIR8u6yu2ipaTVfreu&#10;FTky23vwN4h0AVPyIHI0Zq/Qh2FsWFX3Yzi8xvjCjTjIY+9GbC5fkiB5WDwsokkUzh4mUbDZTO63&#10;62gy29J5vJlu1usN/Wqp0WhZVnnOhWV3bnQ0+rlGMrTcvkWNre7Ciwtnt/h76ax/SQNFBl/O/+gd&#10;9g7bLvq2s5P5E7QOJfvODV8aMCil+s8jHXTtlac/H5jiHqn/EdB+EhpFts3jJIrhToBcc1d27goT&#10;GZhaecaDMrPDtYEZbDm0qtqXcFKf60LajlhUtrUgv57VMIHOjB4MXxG29btzRD1/69z9DwAA//8D&#10;AFBLAwQUAAYACAAAACEA2VXJQN8AAAAJAQAADwAAAGRycy9kb3ducmV2LnhtbEyPwU7DMAyG70i8&#10;Q2QkbixtqmWoazqhSWgHTpQJOGZN1nZrnKrJ1u7tMSc42v70+/uLzex6drVj6DwqSBcJMIu1Nx02&#10;CvYfr0/PwELUaHTv0Sq42QCb8v6u0LnxE77baxUbRiEYcq2gjXHIOQ91a50OCz9YpNvRj05HGseG&#10;m1FPFO56LpJEcqc7pA+tHuy2tfW5ujgFfLWaTt/V9jgsl/Lr7Tbt8PO0U+rxYX5ZA4t2jn8w/OqT&#10;OpTkdPAXNIH1CoRIJaEKspQ6ESBFlgE70EJI4GXB/zcofwAAAP//AwBQSwECLQAUAAYACAAAACEA&#10;toM4kv4AAADhAQAAEwAAAAAAAAAAAAAAAAAAAAAAW0NvbnRlbnRfVHlwZXNdLnhtbFBLAQItABQA&#10;BgAIAAAAIQA4/SH/1gAAAJQBAAALAAAAAAAAAAAAAAAAAC8BAABfcmVscy8ucmVsc1BLAQItABQA&#10;BgAIAAAAIQAJoc2jqgMAADMJAAAOAAAAAAAAAAAAAAAAAC4CAABkcnMvZTJvRG9jLnhtbFBLAQIt&#10;ABQABgAIAAAAIQDZVclA3wAAAAkBAAAPAAAAAAAAAAAAAAAAAAQGAABkcnMvZG93bnJldi54bWxQ&#10;SwUGAAAAAAQABADzAAAAEAcAAAAA&#10;" path="m,nfl21600,21600e" filled="f">
                <v:path o:connecttype="custom" o:connectlocs="301229404,2389;150614761,4779;0,2389;150614761,0" o:connectangles="0,90,180,270" textboxrect="0,0,21600,21600"/>
              </v:shape>
            </w:pict>
          </mc:Fallback>
        </mc:AlternateContent>
      </w:r>
    </w:p>
    <w:p w:rsidR="00580A9F" w:rsidRDefault="0016778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3 </w:t>
      </w:r>
      <w:r w:rsidR="00052271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1407160</wp:posOffset>
                </wp:positionH>
                <wp:positionV relativeFrom="paragraph">
                  <wp:posOffset>218440</wp:posOffset>
                </wp:positionV>
                <wp:extent cx="2550795" cy="10160"/>
                <wp:effectExtent l="6985" t="6985" r="13970" b="11430"/>
                <wp:wrapNone/>
                <wp:docPr id="10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0795" cy="10160"/>
                        </a:xfrm>
                        <a:custGeom>
                          <a:avLst/>
                          <a:gdLst>
                            <a:gd name="T0" fmla="*/ 2550795 w 21600"/>
                            <a:gd name="T1" fmla="*/ 5080 h 21600"/>
                            <a:gd name="T2" fmla="*/ 1275398 w 21600"/>
                            <a:gd name="T3" fmla="*/ 10160 h 21600"/>
                            <a:gd name="T4" fmla="*/ 0 w 21600"/>
                            <a:gd name="T5" fmla="*/ 5080 h 21600"/>
                            <a:gd name="T6" fmla="*/ 1275398 w 21600"/>
                            <a:gd name="T7" fmla="*/ 0 h 21600"/>
                            <a:gd name="T8" fmla="*/ 0 60000 65536"/>
                            <a:gd name="T9" fmla="*/ 5898240 60000 65536"/>
                            <a:gd name="T10" fmla="*/ 11796480 60000 65536"/>
                            <a:gd name="T11" fmla="*/ 17694720 60000 65536"/>
                            <a:gd name="T12" fmla="*/ 0 w 21600"/>
                            <a:gd name="T13" fmla="*/ 0 h 21600"/>
                            <a:gd name="T14" fmla="*/ 21600 w 21600"/>
                            <a:gd name="T15" fmla="*/ 216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style="position:absolute;margin-left:110.8pt;margin-top:17.2pt;width:200.85pt;height: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/XkqAMAADMJAAAOAAAAZHJzL2Uyb0RvYy54bWysVt2OmzgYvV+p72BxWSkDJpAENJlqlExW&#10;K3V3K5V9AAdMQAWb2k7IbLXvvt9nCOO0zbRabS6IwceH8/1z/+7cNuTEla6lWHv0LvAIF7ksanFY&#10;e39lu9nKI9owUbBGCr72nrn23j28+eW+71Ieyko2BVcESIRO+27tVcZ0qe/rvOIt03ey4wI2S6la&#10;ZuBWHfxCsR7Y28YPg2Dh91IVnZI51xqebodN78HylyXPzZ9lqbkhzdoDbcZelb3u8eo/3LP0oFhX&#10;1fkog/0HFS2rBbx0otoyw8hR1d9QtXWupJaluctl68uyrHNubQBraPCVNR8r1nFrCzhHd5Ob9P9H&#10;m/9x+qBIXUDsgtAjgrUQpMejkfbdZG491Hc6BeDH7oNCG3X3XuafNBFyUzFx4I9Kyb7irABdFD3q&#10;Xx3AGw1Hyb7/XRZAz4DeOutcqhYJwQ3kbGPyPMWEnw3J4WEYx8EyiT2Swx4N6MIq8ll6OZwftfmV&#10;S0vETu+1GUJawMoGpBiNyiD8ZdtAdN/6ZGQlPQmB8ZIGE5Q60DhYBaT6Pg48NlHScBnPk9UtyrkL&#10;RTNucUYOMLjFBv6YXvyawIWD+4HApQO9KQ6qeXpvQMBzAVzjeL4YC2nyYOIA41WyCqNX4dQNDqXL&#10;ZBGB11/hp26I6HKRRMvw9QNurG76lbphuukF6sbIJtCtOFE3UAPSSSXI4sMlT1l1Sd38LMbchRWB&#10;Alt72crWSyc11glmMhRDNtQaSwGGmf6CTq7QYDii57Yyv4MG3+PxCznYhvD4JpxewSHDEL504WDX&#10;ixEKejB234yCEOi/GfoYOnCGXoQenIGPbMl2zKAPrBZYkh6K3xYnqaZVWTdAJWCUWBGtPPFM2hPm&#10;qw4CGl52G+GiRlaQPaywY7F0wMACddgnkyC0x+kyQu5AhtXcCJSZxGFs9WjZ1AVuoiStDvtNo8iJ&#10;4eyxv9FJVzAlj6KwZNhCn8a1YXUzrK005IOOOLoHe6MdLl+SIHlaPa2iWRQunmZRsN3OHnebaLbY&#10;0WW8nW83my39B6XRKK3qouAC1V0GHY1+bpCMI3cYUdOou7Liytid/X1rrH8twzoZbLn8W+vs7MBx&#10;gSNcp3tZPMPoUHKY3PClAYtKqr890sPUXnv685Ep7pHmNwHjJ6FRhGPe3kQx9ATINXdn7+4wkQPV&#10;2jMelBkuNwbu4MixU/WhgjcNuS4kTsSyxtFi9Q2qxhuYzNaC8SsCR797b1Ev3zoP/wIAAP//AwBQ&#10;SwMEFAAGAAgAAAAhAKSsC0XgAAAACQEAAA8AAABkcnMvZG93bnJldi54bWxMj8FOwzAMhu9IvENk&#10;JG4sXbtlU9d0QpPQDpzoEHDMWq/taJyqydbu7TEnONr+9Pv7s+1kO3HFwbeONMxnEQik0lUt1Rre&#10;Dy9PaxA+GKpM5wg13NDDNr+/y0xauZHe8FqEWnAI+dRoaELoUyl92aA1fuZ6JL6d3GBN4HGoZTWY&#10;kcNtJ+MoUtKalvhDY3rcNVh+FxerQa5W4/mr2J365VJ9vt7GPX2c91o/PkzPGxABp/AHw68+q0PO&#10;Tkd3ocqLTkMczxWjGpLFAgQDKk4SEEdeqAhknsn/DfIfAAAA//8DAFBLAQItABQABgAIAAAAIQC2&#10;gziS/gAAAOEBAAATAAAAAAAAAAAAAAAAAAAAAABbQ29udGVudF9UeXBlc10ueG1sUEsBAi0AFAAG&#10;AAgAAAAhADj9If/WAAAAlAEAAAsAAAAAAAAAAAAAAAAALwEAAF9yZWxzLy5yZWxzUEsBAi0AFAAG&#10;AAgAAAAhAC/L9eSoAwAAMwkAAA4AAAAAAAAAAAAAAAAALgIAAGRycy9lMm9Eb2MueG1sUEsBAi0A&#10;FAAGAAgAAAAhAKSsC0XgAAAACQEAAA8AAAAAAAAAAAAAAAAAAgYAAGRycy9kb3ducmV2LnhtbFBL&#10;BQYAAAAABAAEAPMAAAAPBwAAAAA=&#10;" path="m,nfl21600,21600e" filled="f">
                <v:path o:connecttype="custom" o:connectlocs="301229404,2389;150614761,4779;0,2389;150614761,0" o:connectangles="0,90,180,270" textboxrect="0,0,21600,21600"/>
              </v:shape>
            </w:pict>
          </mc:Fallback>
        </mc:AlternateContent>
      </w:r>
    </w:p>
    <w:p w:rsidR="00580A9F" w:rsidRDefault="0016778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4 </w:t>
      </w:r>
      <w:r w:rsidR="00052271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1407160</wp:posOffset>
                </wp:positionH>
                <wp:positionV relativeFrom="paragraph">
                  <wp:posOffset>209550</wp:posOffset>
                </wp:positionV>
                <wp:extent cx="2550795" cy="10160"/>
                <wp:effectExtent l="6985" t="12065" r="13970" b="6350"/>
                <wp:wrapNone/>
                <wp:docPr id="101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0795" cy="10160"/>
                        </a:xfrm>
                        <a:custGeom>
                          <a:avLst/>
                          <a:gdLst>
                            <a:gd name="T0" fmla="*/ 2550795 w 21600"/>
                            <a:gd name="T1" fmla="*/ 5080 h 21600"/>
                            <a:gd name="T2" fmla="*/ 1275398 w 21600"/>
                            <a:gd name="T3" fmla="*/ 10160 h 21600"/>
                            <a:gd name="T4" fmla="*/ 0 w 21600"/>
                            <a:gd name="T5" fmla="*/ 5080 h 21600"/>
                            <a:gd name="T6" fmla="*/ 1275398 w 21600"/>
                            <a:gd name="T7" fmla="*/ 0 h 21600"/>
                            <a:gd name="T8" fmla="*/ 0 60000 65536"/>
                            <a:gd name="T9" fmla="*/ 5898240 60000 65536"/>
                            <a:gd name="T10" fmla="*/ 11796480 60000 65536"/>
                            <a:gd name="T11" fmla="*/ 17694720 60000 65536"/>
                            <a:gd name="T12" fmla="*/ 0 w 21600"/>
                            <a:gd name="T13" fmla="*/ 0 h 21600"/>
                            <a:gd name="T14" fmla="*/ 21600 w 21600"/>
                            <a:gd name="T15" fmla="*/ 216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style="position:absolute;margin-left:110.8pt;margin-top:16.5pt;width:200.85pt;height: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a2lpQMAADMJAAAOAAAAZHJzL2Uyb0RvYy54bWysVt2OmzgYvV9p38HicqUMmEAS0GSqUTKp&#10;KnV3K5U+gAMmoIJNbSdkdrXvvt9nCOO0zbRabS6IwceH8/1z/+bcNuTEla6lWHv0LvAIF7ksanFY&#10;e5+y3WzlEW2YKFgjBV97z1x7bx5+/eW+71Ieyko2BVcESIRO+27tVcZ0qe/rvOIt03ey4wI2S6la&#10;ZuBWHfxCsR7Y28YPg2Dh91IVnZI51xqebodN78HylyXPzZ9lqbkhzdoDbcZelb3u8eo/3LP0oFhX&#10;1fkog/0HFS2rBbx0otoyw8hR1d9QtXWupJaluctl68uyrHNubQBraPCVNR8r1nFrCzhHd5Ob9P9H&#10;m/9x+qBIXUDsAuoRwVoI0uPRSPtuEiboob7TKQA/dh8U2qi79zL/rImQm4qJA39USvYVZwXoooj3&#10;rw7gjYajZN//LgugZ0BvnXUuVYuE4AZytjF5nmLCz4bk8DCM42CZxB7JYQ80LmzMfJZeDudHbd5y&#10;aYnY6b02Q0gLWNmAFKNRGYS/bBuI7m8+GVlJT0JgvKTBBAVPTNA4WAWk+j4udHA0XMbzZHWLcu5C&#10;0YxbnJEDDG6xgT9+SuDCwf1A4NKB3hQH1Ty9NyDguQCucTxfjIU0eTBxgPEqWYXRq3DqBofSZbKI&#10;wOuv8FM3RHS5SKJl+PoBN1Y3/UrdMN30AnVjZBPoVpyoG6gB6aQSZPHhkqesuqRufhZj7sKKQIGt&#10;vWxl66WTGusEMxmKIRtqjaUAw0x/QSdXaDAc0XNbmd9Bg+/x+IUcbEN4fBNOr+CQYQhfunCw68UI&#10;BT0Yu29GQQj03wx9DB04Qy9CD87AR7ZkO2bQB1YLLEkPxW+Lk1TTqqwboBIwSqyIVp54Ju0J81UH&#10;AQ0vu41wUSMryB5W2LFYOmBggTrsk0kQ2uN0GSF3IMNqbgTKTOIwtnq0bOoCN1GSVof9plHkxHD2&#10;2N/opCuYkkdRWDJsoU/j2rC6GdZWGvJBRxzdg73RDpe/kyB5Wj2tolkULp5mUbDdzh53m2i22NFl&#10;vJ1vN5st/Qel0Sit6qLgAtVdBh2Nfm6QjCN3GFHTqLuy4srYnf19a6x/LcM6GWy5/Fvr7OzAcTGM&#10;nb0snmF0KDlMbvjSgEUl1V8e6WFqrz395cgU90jzTsD4SWgU4Zi3N1EMPQFyzd3ZuztM5EC19owH&#10;ZYbLjYE7OHLsVH2o4E1DrguJE7GscbRYfYOq8QYms7Vg/IrA0e/eW9TLt87DvwAAAP//AwBQSwME&#10;FAAGAAgAAAAhAHPgex7fAAAACQEAAA8AAABkcnMvZG93bnJldi54bWxMj8FOwzAMhu9IvENkJG4s&#10;XcsyVJpOaBLagRMFAces8dqOxqmabO3eHnOCo+1Pv7+/2MyuF2ccQ+dJw3KRgECqve2o0fD+9nz3&#10;ACJEQ9b0nlDDBQNsyuurwuTWT/SK5yo2gkMo5EZDG+OQSxnqFp0JCz8g8e3gR2cij2Mj7WgmDne9&#10;TJNESWc64g+tGXDbYv1dnZwGuV5Px69qexhWK/X5cpl29HHcaX17Mz89gog4xz8YfvVZHUp22vsT&#10;2SB6DWm6VIxqyDLuxIBKswzEnhf3CmRZyP8Nyh8AAAD//wMAUEsBAi0AFAAGAAgAAAAhALaDOJL+&#10;AAAA4QEAABMAAAAAAAAAAAAAAAAAAAAAAFtDb250ZW50X1R5cGVzXS54bWxQSwECLQAUAAYACAAA&#10;ACEAOP0h/9YAAACUAQAACwAAAAAAAAAAAAAAAAAvAQAAX3JlbHMvLnJlbHNQSwECLQAUAAYACAAA&#10;ACEAgjWtpaUDAAAzCQAADgAAAAAAAAAAAAAAAAAuAgAAZHJzL2Uyb0RvYy54bWxQSwECLQAUAAYA&#10;CAAAACEAc+B7Ht8AAAAJAQAADwAAAAAAAAAAAAAAAAD/BQAAZHJzL2Rvd25yZXYueG1sUEsFBgAA&#10;AAAEAAQA8wAAAAsHAAAAAA==&#10;" path="m,nfl21600,21600e" filled="f">
                <v:path o:connecttype="custom" o:connectlocs="301229404,2389;150614761,4779;0,2389;150614761,0" o:connectangles="0,90,180,270" textboxrect="0,0,21600,21600"/>
              </v:shape>
            </w:pict>
          </mc:Fallback>
        </mc:AlternateContent>
      </w:r>
    </w:p>
    <w:p w:rsidR="00580A9F" w:rsidRDefault="0016778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5</w:t>
      </w:r>
      <w:r w:rsidR="00052271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1407160</wp:posOffset>
                </wp:positionH>
                <wp:positionV relativeFrom="paragraph">
                  <wp:posOffset>210820</wp:posOffset>
                </wp:positionV>
                <wp:extent cx="2550795" cy="10160"/>
                <wp:effectExtent l="6985" t="8255" r="13970" b="10160"/>
                <wp:wrapNone/>
                <wp:docPr id="100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0795" cy="10160"/>
                        </a:xfrm>
                        <a:custGeom>
                          <a:avLst/>
                          <a:gdLst>
                            <a:gd name="T0" fmla="*/ 2550795 w 21600"/>
                            <a:gd name="T1" fmla="*/ 5080 h 21600"/>
                            <a:gd name="T2" fmla="*/ 1275398 w 21600"/>
                            <a:gd name="T3" fmla="*/ 10160 h 21600"/>
                            <a:gd name="T4" fmla="*/ 0 w 21600"/>
                            <a:gd name="T5" fmla="*/ 5080 h 21600"/>
                            <a:gd name="T6" fmla="*/ 1275398 w 21600"/>
                            <a:gd name="T7" fmla="*/ 0 h 21600"/>
                            <a:gd name="T8" fmla="*/ 0 60000 65536"/>
                            <a:gd name="T9" fmla="*/ 5898240 60000 65536"/>
                            <a:gd name="T10" fmla="*/ 11796480 60000 65536"/>
                            <a:gd name="T11" fmla="*/ 17694720 60000 65536"/>
                            <a:gd name="T12" fmla="*/ 0 w 21600"/>
                            <a:gd name="T13" fmla="*/ 0 h 21600"/>
                            <a:gd name="T14" fmla="*/ 21600 w 21600"/>
                            <a:gd name="T15" fmla="*/ 216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style="position:absolute;margin-left:110.8pt;margin-top:16.6pt;width:200.85pt;height: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5XipgMAADMJAAAOAAAAZHJzL2Uyb0RvYy54bWysVt2OmzgYvV+p72BxWSkDJpBANJlqlExW&#10;K3V3K5V9AAdMQAWb2k7IbLXvvt9nCOO0zbRabS6IwceH8/1z/+7cNuTEla6lWHv0LvAIF7ksanFY&#10;e39lu1niEW2YKFgjBV97z1x77x7e/HLfdyseyko2BVcESIRe9d3aq4zpVr6v84q3TN/JjgvYLKVq&#10;mYFbdfALxXpgbxs/DIKF30tVdErmXGt4uh02vQfLX5Y8N3+WpeaGNGsPtBl7Vfa6x6v/cM9WB8W6&#10;qs5HGew/qGhZLeClE9WWGUaOqv6Gqq1zJbUszV0uW1+WZZ1zawNYQ4OvrPlYsY5bW8A5upvcpP8/&#10;2vyP0wdF6gJiF4B/BGshSI9HI+27SZigh/pOrwD4sfug0EbdvZf5J02E3FRMHPijUrKvOCtAF0W8&#10;f3UAbzQcJfv+d1kAPQN666xzqVokBDeQs43J8xQTfjYkh4dhHAfLNPZIDns0oAsbM5+tLofzoza/&#10;cmmJ2Om9NkNIC1jZgBSjURmYV7YNRPetT0ZW0pMQGC9pMEGpA42DJCDV93Ghg6PhMp6nyS3KuQtF&#10;M25xRg4wuMUG/phseU3gwsH9QODSgd4UB9U8vTcg4LkArnE8X4yFNHkwdYBxkiZh9CqcusGhdJku&#10;IvD6K/zUDRFdLtJoGb5+wI3VTb9SN0w3vUDdGNkEuhUn6gZqQDqpBFl8uOQpqy6pm5/FmLuwIlBg&#10;ay9LbL10UmOdYCZDMWRDrbEVwDDTX9DpFRoMR/TcVuZ30OB7PH4hB9sQHt+E0ys4ZBjCly4c7Hox&#10;QkEPxu6bURAC/TdDH0MHztCL0IMz8JEt2Y4Z9IHVAkvSQ/Hb4iTVtCrrBqgEjBIropUnnkl7wnzV&#10;QUDDy24jXNTICrKHFXYsthowsEAd9skkCO1xuoyQO5BhNTcCZaZxGFs9WjZ1gZsoSavDftMocmI4&#10;e+xvdNIVTMmjKCwZttCncW1Y3QxrKw35oCOO7sHeaIfLlzRIn5KnJJpF4eJpFgXb7exxt4lmix1d&#10;xtv5drPZ0n9QGo1WVV0UXKC6y6Cj0c8NknHkDiNqGnVXVlwZu7O/b431r2VYJ4Mtl39rnZ0dOC6G&#10;sbOXxTOMDiWHyQ1fGrCopPrbIz1M7bWnPx+Z4h5pfhMwflIaRVAdxt5EMfQEyDV3Z+/uMJED1doz&#10;HpQZLjcG7uDIsVP1oYI3DbkuJE7EssbRYvUNqsYbmMzWgvErAke/e29RL986D/8CAAD//wMAUEsD&#10;BBQABgAIAAAAIQCOWZZ74AAAAAkBAAAPAAAAZHJzL2Rvd25yZXYueG1sTI/BTsMwDIbvSLxDZCRu&#10;LF3LuqlrOqFJaAdOdAg4Zo3XdmucqsnW7u0xJzja/vT7+/PNZDtxxcG3jhTMZxEIpMqZlmoFH/vX&#10;pxUIHzQZ3TlCBTf0sCnu73KdGTfSO17LUAsOIZ9pBU0IfSalrxq02s9cj8S3oxusDjwOtTSDHjnc&#10;djKOolRa3RJ/aHSP2warc3mxCuRyOZ6+y+2xXyzSr7fbuKPP006px4fpZQ0i4BT+YPjVZ3Uo2Ong&#10;LmS86BTE8TxlVEGSxCAYSOMkAXHgxfMKZJHL/w2KHwAAAP//AwBQSwECLQAUAAYACAAAACEAtoM4&#10;kv4AAADhAQAAEwAAAAAAAAAAAAAAAAAAAAAAW0NvbnRlbnRfVHlwZXNdLnhtbFBLAQItABQABgAI&#10;AAAAIQA4/SH/1gAAAJQBAAALAAAAAAAAAAAAAAAAAC8BAABfcmVscy8ucmVsc1BLAQItABQABgAI&#10;AAAAIQCkX5XipgMAADMJAAAOAAAAAAAAAAAAAAAAAC4CAABkcnMvZTJvRG9jLnhtbFBLAQItABQA&#10;BgAIAAAAIQCOWZZ74AAAAAkBAAAPAAAAAAAAAAAAAAAAAAAGAABkcnMvZG93bnJldi54bWxQSwUG&#10;AAAAAAQABADzAAAADQcAAAAA&#10;" path="m,nfl21600,21600e" filled="f">
                <v:path o:connecttype="custom" o:connectlocs="301229404,2389;150614761,4779;0,2389;150614761,0" o:connectangles="0,90,180,270" textboxrect="0,0,21600,21600"/>
              </v:shape>
            </w:pict>
          </mc:Fallback>
        </mc:AlternateContent>
      </w:r>
    </w:p>
    <w:p w:rsidR="00580A9F" w:rsidRDefault="0016778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6    </w:t>
      </w:r>
      <w:r w:rsidR="00052271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1407160</wp:posOffset>
                </wp:positionH>
                <wp:positionV relativeFrom="paragraph">
                  <wp:posOffset>180340</wp:posOffset>
                </wp:positionV>
                <wp:extent cx="2550795" cy="10160"/>
                <wp:effectExtent l="6985" t="11430" r="13970" b="6985"/>
                <wp:wrapNone/>
                <wp:docPr id="99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0795" cy="10160"/>
                        </a:xfrm>
                        <a:custGeom>
                          <a:avLst/>
                          <a:gdLst>
                            <a:gd name="T0" fmla="*/ 2550795 w 21600"/>
                            <a:gd name="T1" fmla="*/ 5080 h 21600"/>
                            <a:gd name="T2" fmla="*/ 1275398 w 21600"/>
                            <a:gd name="T3" fmla="*/ 10160 h 21600"/>
                            <a:gd name="T4" fmla="*/ 0 w 21600"/>
                            <a:gd name="T5" fmla="*/ 5080 h 21600"/>
                            <a:gd name="T6" fmla="*/ 1275398 w 21600"/>
                            <a:gd name="T7" fmla="*/ 0 h 21600"/>
                            <a:gd name="T8" fmla="*/ 0 60000 65536"/>
                            <a:gd name="T9" fmla="*/ 5898240 60000 65536"/>
                            <a:gd name="T10" fmla="*/ 11796480 60000 65536"/>
                            <a:gd name="T11" fmla="*/ 17694720 60000 65536"/>
                            <a:gd name="T12" fmla="*/ 0 w 21600"/>
                            <a:gd name="T13" fmla="*/ 0 h 21600"/>
                            <a:gd name="T14" fmla="*/ 21600 w 21600"/>
                            <a:gd name="T15" fmla="*/ 216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style="position:absolute;margin-left:110.8pt;margin-top:14.2pt;width:200.85pt;height: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wdtqgMAADIJAAAOAAAAZHJzL2Uyb0RvYy54bWysVt2OmzgYvV+p72D5slIGTCAJ0TDVKJms&#10;VuruVir7AA6YgAo2tUnIbLXvvt9nCOO0zbRabS6IwceH8/1z/+7c1OQktKmUTCi78ykRMlN5JQ8J&#10;/SvdzVaUmI7LnNdKioQ+C0PfPbz55b5v1yJQpapzoQmQSLPu24SWXdeuPc9kpWi4uVOtkLBZKN3w&#10;Dm71wcs174G9qb3A9xder3TeapUJY+DpdtikD5a/KETW/VkURnSkTiho6+xV2+ser97DPV8fNG/L&#10;Khtl8P+gouGVhJdOVFvecXLU1TdUTZVpZVTR3WWq8VRRVJmwNoA1zP/Kmo8lb4W1BZxj2slN5v+j&#10;zf44fdCkyhMax5RI3kCMHo+dsq8mwRId1LdmDbiP7QeNJpr2vco+GSLVpuTyIB61Vn0peA6yGOK9&#10;qwN4Y+Ao2fe/qxzoOdBbX50L3SAheIGcbUiep5CIc0cyeBhEkb+MI0oy2GM+W9iQeXx9OZwdTfer&#10;UJaIn96bbohoDisbj3w0KoXoF00NwX3rkZGV9CQAxksWTFDmQCN/5ZPy+7jAwbFgGc3j1S3KuQtF&#10;M25xhg7Qv8UG/phseU3gwsH9QODSgd4UB8U8vdcn4DkfrlE0X4x1NHkQcmkCRqt4FYSvwpkbHMaW&#10;8SIEr7/Cz9wQseUiDpfB6wfcWN30K3PDdNMLzI2RTaBbcWJuoAakk0qQxYdLnvLykrrZWY65CysC&#10;BZbQdGXrpVUG6wQzGYohHWqNrwGGmf6Cjq/QYDii57Yyv4MG3+PxCznYhvDoJpxdwSHDEG77BNhj&#10;tQz/oxEaWjA235SBEGi/KfoYGnCKXoQWnIKPbMm2vEMfWC2wJD0Uvy1OUk6roqqBSsIksSIadRKp&#10;sie6rzoIaHjZraWLGllB9rDCjsXXAwYWqMM+mQShPU6XkWoHMqzmWqLMOAoiq8eouspxEyUZfdhv&#10;ak1OHEeP/Y0+vYJpdZS5JcMW+jSuO17Vw9pKQz7oiKN7sDfa2fIl9uOn1dMqnIXB4mkW+tvt7HG3&#10;CWeLHVtG2/l2s9myf1AaC9dlledCorrLnGPhz82RceIOE2qadFdWXBm7s79vjfWuZVgngy2Xf2ud&#10;nR04Loaxs1f5M4wOrYbBDR8asCiV/puSHoZ2Qs3nI9eCkvo3CeMnZmGIU97ehBH0BMg1d2fv7nCZ&#10;AVVCOwplhstNB3dw5Njq6lDCm4ZclwonYlHhaLH6BlXjDQxma8H4EYGT3723qJdPnYd/AQAA//8D&#10;AFBLAwQUAAYACAAAACEAUjdV/uAAAAAJAQAADwAAAGRycy9kb3ducmV2LnhtbEyPwU7DMAyG70i8&#10;Q2Qkbixdy7qpazqhSWgHTnQIOGaN13ZrnKrJ1u7tMSe42fKn39+fbybbiSsOvnWkYD6LQCBVzrRU&#10;K/jYvz6tQPigyejOESq4oYdNcX+X68y4kd7xWoZacAj5TCtoQugzKX3VoNV+5nokvh3dYHXgdail&#10;GfTI4baTcRSl0uqW+EOje9w2WJ3Li1Ugl8vx9F1uj/1ikX693cYdfZ52Sj0+TC9rEAGn8AfDrz6r&#10;Q8FOB3ch40WnII7nKaM8rJ5BMJDGSQLioCCJIpBFLv83KH4AAAD//wMAUEsBAi0AFAAGAAgAAAAh&#10;ALaDOJL+AAAA4QEAABMAAAAAAAAAAAAAAAAAAAAAAFtDb250ZW50X1R5cGVzXS54bWxQSwECLQAU&#10;AAYACAAAACEAOP0h/9YAAACUAQAACwAAAAAAAAAAAAAAAAAvAQAAX3JlbHMvLnJlbHNQSwECLQAU&#10;AAYACAAAACEAI3MHbaoDAAAyCQAADgAAAAAAAAAAAAAAAAAuAgAAZHJzL2Uyb0RvYy54bWxQSwEC&#10;LQAUAAYACAAAACEAUjdV/uAAAAAJAQAADwAAAAAAAAAAAAAAAAAEBgAAZHJzL2Rvd25yZXYueG1s&#10;UEsFBgAAAAAEAAQA8wAAABEHAAAAAA==&#10;" path="m,nfl21600,21600e" filled="f">
                <v:path o:connecttype="custom" o:connectlocs="301229404,2389;150614761,4779;0,2389;150614761,0" o:connectangles="0,90,180,270" textboxrect="0,0,21600,21600"/>
              </v:shape>
            </w:pict>
          </mc:Fallback>
        </mc:AlternateContent>
      </w:r>
    </w:p>
    <w:p w:rsidR="00580A9F" w:rsidRDefault="00F270A2">
      <w:pPr>
        <w:shd w:val="clear" w:color="auto" w:fill="FF33CC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4</w:t>
      </w:r>
      <w:r w:rsidR="0016778E">
        <w:rPr>
          <w:rFonts w:ascii="Arial" w:hAnsi="Arial" w:cs="Arial"/>
          <w:b/>
        </w:rPr>
        <w:t>. Poznáš co je na obrázcích za rostliny? Napiš název na řádek pod obrázkem.</w:t>
      </w:r>
      <w:r w:rsidR="0016778E">
        <w:rPr>
          <w:rFonts w:ascii="Arial" w:hAnsi="Arial" w:cs="Arial"/>
          <w:b/>
          <w:noProof/>
          <w:lang w:eastAsia="cs-CZ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354965</wp:posOffset>
            </wp:positionH>
            <wp:positionV relativeFrom="paragraph">
              <wp:posOffset>276225</wp:posOffset>
            </wp:positionV>
            <wp:extent cx="1012190" cy="1329055"/>
            <wp:effectExtent l="0" t="0" r="0" b="0"/>
            <wp:wrapNone/>
            <wp:docPr id="22" name="Picture" descr="G:\obrázky pracovní list\IMG_20200322_17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 descr="G:\obrázky pracovní list\IMG_20200322_1744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3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778E">
        <w:rPr>
          <w:rFonts w:ascii="Arial" w:hAnsi="Arial" w:cs="Arial"/>
          <w:b/>
          <w:noProof/>
          <w:lang w:eastAsia="cs-CZ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1911350</wp:posOffset>
            </wp:positionH>
            <wp:positionV relativeFrom="paragraph">
              <wp:posOffset>276225</wp:posOffset>
            </wp:positionV>
            <wp:extent cx="1054735" cy="1297305"/>
            <wp:effectExtent l="0" t="0" r="0" b="0"/>
            <wp:wrapNone/>
            <wp:docPr id="23" name="Picture" descr="G:\obrázky pracovní list\IMG_20200322_17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 descr="G:\obrázky pracovní list\IMG_20200322_1744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6591" r="12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29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778E">
        <w:rPr>
          <w:rFonts w:ascii="Arial" w:hAnsi="Arial" w:cs="Arial"/>
          <w:b/>
          <w:noProof/>
          <w:lang w:eastAsia="cs-CZ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3527425</wp:posOffset>
            </wp:positionH>
            <wp:positionV relativeFrom="paragraph">
              <wp:posOffset>240665</wp:posOffset>
            </wp:positionV>
            <wp:extent cx="1021715" cy="1339215"/>
            <wp:effectExtent l="0" t="0" r="0" b="0"/>
            <wp:wrapNone/>
            <wp:docPr id="24" name="Picture" descr="G:\obrázky pracovní list\IMG_20200322_17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 descr="G:\obrázky pracovní list\IMG_20200322_1744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7766" r="15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133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A9F" w:rsidRDefault="0016778E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cs-CZ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5036820</wp:posOffset>
            </wp:positionH>
            <wp:positionV relativeFrom="paragraph">
              <wp:posOffset>4445</wp:posOffset>
            </wp:positionV>
            <wp:extent cx="1302385" cy="1254125"/>
            <wp:effectExtent l="0" t="0" r="0" b="0"/>
            <wp:wrapNone/>
            <wp:docPr id="25" name="Picture" descr="G:\obrázky pracovní list\IMG_20200322_17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G:\obrázky pracovní list\IMG_20200322_1744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0315" r="10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A9F" w:rsidRDefault="00580A9F">
      <w:pPr>
        <w:rPr>
          <w:rFonts w:ascii="Arial" w:hAnsi="Arial" w:cs="Arial"/>
        </w:rPr>
      </w:pPr>
    </w:p>
    <w:p w:rsidR="00580A9F" w:rsidRDefault="0016778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580A9F" w:rsidRDefault="0016778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580A9F" w:rsidRDefault="0016778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52271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5142865</wp:posOffset>
                </wp:positionH>
                <wp:positionV relativeFrom="paragraph">
                  <wp:posOffset>271145</wp:posOffset>
                </wp:positionV>
                <wp:extent cx="1189990" cy="0"/>
                <wp:effectExtent l="8890" t="9525" r="10795" b="9525"/>
                <wp:wrapNone/>
                <wp:docPr id="5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990" cy="0"/>
                        </a:xfrm>
                        <a:custGeom>
                          <a:avLst/>
                          <a:gdLst>
                            <a:gd name="T0" fmla="*/ 1189990 w 21600"/>
                            <a:gd name="T1" fmla="*/ 1 h 21600"/>
                            <a:gd name="T2" fmla="*/ 594995 w 21600"/>
                            <a:gd name="T3" fmla="*/ 1 h 21600"/>
                            <a:gd name="T4" fmla="*/ 0 w 21600"/>
                            <a:gd name="T5" fmla="*/ 1 h 21600"/>
                            <a:gd name="T6" fmla="*/ 594995 w 21600"/>
                            <a:gd name="T7" fmla="*/ 0 h 21600"/>
                            <a:gd name="T8" fmla="*/ 0 60000 65536"/>
                            <a:gd name="T9" fmla="*/ 5898240 60000 65536"/>
                            <a:gd name="T10" fmla="*/ 11796480 60000 65536"/>
                            <a:gd name="T11" fmla="*/ 17694720 60000 65536"/>
                            <a:gd name="T12" fmla="*/ 0 w 21600"/>
                            <a:gd name="T13" fmla="*/ 0 h 21600"/>
                            <a:gd name="T14" fmla="*/ 21600 w 21600"/>
                            <a:gd name="T15" fmla="*/ 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style="position:absolute;margin-left:404.95pt;margin-top:21.35pt;width:93.7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0AJlQMAAB4JAAAOAAAAZHJzL2Uyb0RvYy54bWysVt2OozYYva+072D5cqUMOAMJRMOsRsmk&#10;qrRtV1r6AA6YgBZs1nZCplXfvZ/Nz5jdZVRVzQWx4+OT8/3z8OHW1OjKpKoETzC58zFiPBN5xc8J&#10;/iM9riKMlKY8p7XgLMEvTOEPj+9+eujaHVuLUtQ5kwhIuNp1bYJLrdud56msZA1Vd6JlHA4LIRuq&#10;YSvPXi5pB+xN7a19f+N1QuatFBlTCn499If40fIXBcv070WhmEZ1gkGbtk9pnyfz9B4f6O4saVtW&#10;2SCD/gcVDa04/OlEdaCaoousvqNqqkwKJQp9l4nGE0VRZczaANYQ/xtrPpe0ZdYWcI5qJzep/482&#10;++36SaIqT3AYY8RpAzF6umhh/xqRyDioa9UOcJ/bT9KYqNqPIvuiEBf7kvIze5JSdCWjOcgiBu/N&#10;LpiNgqvo1P0qcqCnQG99dStkYwjBC+hmQ/IyhYTdNMrgR0KiOI4hctl45tHdeDG7KP0zE5aEXj8q&#10;3Uczh5WNRT4YlML9oqkhsO89NDCiDq3Jxh8zYIISF4rKH4PWDiiMgzgOl+juHSRZogsckL/EFDqg&#10;RaaNA3pb2NZB+kvCoHgnv/kIvOXDMwzvN0PdTF6D3JmAYRRH6+BNOJkHZBtvgujtC7OwbDdxsF2/&#10;fcEN0aJPiRueRS8QNz42aZZiRNwgzfgga89jXtJyTNXsxodchRWCYkpwGtnaaIUyNWEyFxI/7euK&#10;7gBmMvsVHc/QYLRB39sq/AEa/G6uj+Rgl4GHi3Ayg0NyGfjWhYNdr0ZIaLem0aYEhECrTY1/odmm&#10;xoPQblPwjy3RlmrjA6sFlqhLcF+MqJxWRVUDFYepYUU04spSYW/ob7oFaHg9rbmLGlhB9lTsgO4x&#10;sDA6oF/1CysI1m5X4eIIMqzmmhuZcbgOrR4l6io3h0aSkufTvpboSs2YsZ/BSTOYFBeeWzLTLp+H&#10;taZV3a+tNMMH3W9wj+mDdo78Ffvxc/QcBatgvXleBf7hsHo67oPV5ki24eH+sN8fyN9GGgl2ZZXn&#10;jBt140wjwb+bGcN07afRNNVmVsyMPdrP98Z6cxnWyWDL+N37ehwN/Yg5ifwFxoQU/ZCGlwpYlEL+&#10;iVEHAzrB6uuFSoZR/QuHUROTIIDq0HYThNAPINfck5N7QnkGVAnWGMrMLPcadnDl0srqXMI/9bnO&#10;hZl+RWVGiZ1jvaphA0PYWjC8MJgp7+4t6vW15vEfAAAA//8DAFBLAwQUAAYACAAAACEA4RRX/t8A&#10;AAAJAQAADwAAAGRycy9kb3ducmV2LnhtbEyPwU7CQBCG7ya8w2ZIvMkWFEprt8SQGA6erEY9Lt2h&#10;LXRnm+5Cy9s7xoMeZ+bLP9+fbUbbigv2vnGkYD6LQCCVzjRUKXh/e75bg/BBk9GtI1RwRQ+bfHKT&#10;6dS4gV7xUoRKcAj5VCuoQ+hSKX1Zo9V+5jokvh1cb3Xgsa+k6fXA4baViyhaSasb4g+17nBbY3kq&#10;zlaBjOPh+FVsD91yufp8uQ47+jjulLqdjk+PIAKO4Q+GH31Wh5yd9u5MxotWwTpKEkYVPCxiEAwk&#10;SXwPYv+7kHkm/zfIvwEAAP//AwBQSwECLQAUAAYACAAAACEAtoM4kv4AAADhAQAAEwAAAAAAAAAA&#10;AAAAAAAAAAAAW0NvbnRlbnRfVHlwZXNdLnhtbFBLAQItABQABgAIAAAAIQA4/SH/1gAAAJQBAAAL&#10;AAAAAAAAAAAAAAAAAC8BAABfcmVscy8ucmVsc1BLAQItABQABgAIAAAAIQAY70AJlQMAAB4JAAAO&#10;AAAAAAAAAAAAAAAAAC4CAABkcnMvZTJvRG9jLnhtbFBLAQItABQABgAIAAAAIQDhFFf+3wAAAAkB&#10;AAAPAAAAAAAAAAAAAAAAAO8FAABkcnMvZG93bnJldi54bWxQSwUGAAAAAAQABADzAAAA+wYAAAAA&#10;" path="m,nfl21600,21600e" filled="f">
                <v:path o:connecttype="custom" o:connectlocs="65559083,0;32779542,0;0,0;32779542,0" o:connectangles="0,90,180,270" textboxrect="0,0,21600,0"/>
              </v:shape>
            </w:pict>
          </mc:Fallback>
        </mc:AlternateContent>
      </w:r>
      <w:r w:rsidR="00052271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3484245</wp:posOffset>
                </wp:positionH>
                <wp:positionV relativeFrom="paragraph">
                  <wp:posOffset>271145</wp:posOffset>
                </wp:positionV>
                <wp:extent cx="1189990" cy="0"/>
                <wp:effectExtent l="7620" t="9525" r="12065" b="9525"/>
                <wp:wrapNone/>
                <wp:docPr id="5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990" cy="0"/>
                        </a:xfrm>
                        <a:custGeom>
                          <a:avLst/>
                          <a:gdLst>
                            <a:gd name="T0" fmla="*/ 1189990 w 21600"/>
                            <a:gd name="T1" fmla="*/ 1 h 21600"/>
                            <a:gd name="T2" fmla="*/ 594995 w 21600"/>
                            <a:gd name="T3" fmla="*/ 1 h 21600"/>
                            <a:gd name="T4" fmla="*/ 0 w 21600"/>
                            <a:gd name="T5" fmla="*/ 1 h 21600"/>
                            <a:gd name="T6" fmla="*/ 594995 w 21600"/>
                            <a:gd name="T7" fmla="*/ 0 h 21600"/>
                            <a:gd name="T8" fmla="*/ 0 60000 65536"/>
                            <a:gd name="T9" fmla="*/ 5898240 60000 65536"/>
                            <a:gd name="T10" fmla="*/ 11796480 60000 65536"/>
                            <a:gd name="T11" fmla="*/ 17694720 60000 65536"/>
                            <a:gd name="T12" fmla="*/ 0 w 21600"/>
                            <a:gd name="T13" fmla="*/ 0 h 21600"/>
                            <a:gd name="T14" fmla="*/ 21600 w 21600"/>
                            <a:gd name="T15" fmla="*/ 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style="position:absolute;margin-left:274.35pt;margin-top:21.35pt;width:93.7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EnklgMAAB4JAAAOAAAAZHJzL2Uyb0RvYy54bWysVt2OmzgYvV+p72D5slIGnIEkRMNUo2Sy&#10;Wqm7O1LpAzhgAirY1HZCZqu++342P2PaMqqq5oLY8fHJ+f65e3etK3RhUpWCx5jc+Bgxnoqs5KcY&#10;f0wOiw1GSlOe0UpwFuNnpvC7+zd/3LXNli1FIaqMSQQkXG3bJsaF1s3W81RasJqqG9EwDoe5kDXV&#10;sJUnL5O0Bfa68pa+v/JaIbNGipQpBb/uu0N8b/nznKX63zxXTKMqxqBN26e0z6N5evd3dHuStCnK&#10;tJdBf0FFTUsOfzpS7amm6CzL76jqMpVCiVzfpKL2RJ6XKbM2gDXE/8aaDwVtmLUFnKOa0U3q99Gm&#10;/1yeJCqzGIcQKU5riNHDWQv714isjYPaRm0B96F5ksZE1bwX6SeFuNgVlJ/Yg5SiLRjNQBYxeG9y&#10;wWwUXEXH9m+RAT0Feuuray5rQwheQFcbkucxJOyqUQo/ErKJoggilw5nHt0OF9Oz0n8yYUno5b3S&#10;XTQzWNlYZL1BCdzP6woC+9ZDPSNq0ZKs/CEDRihxoaj4MWjpgMIoiKJwju7WQZI5usAB+XNMoQOa&#10;ZVo5oNeFrR2kPycMUmL0m4/AWz48w/B21dfN6LXIAYabaLMMXoWTaUDW0SrYvH5hEpb1KgrWy9cv&#10;uCGa9SlxwzPrBeLGxybNXIyIG6QJH2TtachLWgypml55n6uwQlBMMU42tjYaoUxNmMyFxE+6uqJb&#10;gJnMfkFHEzQYbdC3tgp/gAa/m+sDOdhl4OEsnEzgkFwGbnsC2GO1dN+9ERLarWm0CQEh0GoT419o&#10;tonxILTbBPxjS7Sh2vjAaoElamPcFSMqxlVeVkDFYWpYEbW4sETYG/qbbgEaXk4r7qJ6VpA9Fjug&#10;OwwsjA7oV93CCoK121W4OIAMq7niRmYULkOrR4mqzMyhkaTk6birJLpQM2bsp/fpBCbFmWeWzLTL&#10;x36taVl1ayvN8EH3691j+qCdI18iP3rcPG6CRbBcPS4Cf79fPBx2wWJ1IOtwf7vf7fbkq5FGgm1R&#10;ZhnjRt0w00jwczOjn67dNBqn2sSKibEH+/neWG8qwzoZbBm+O18Po6EbMUeRPcOYkKIb0vBSAYtC&#10;yP8wamFAx1h9PlPJMKr+4jBqIhIEUB3aboIQ+gHkmntydE8oT4EqxhpDmZnlTsMOrpwbWZ4K+Kcu&#10;17kw0y8vzSixc6xT1W9gCFsL+hcGM+XdvUW9vNbc/w8AAP//AwBQSwMEFAAGAAgAAAAhAOOf2uDf&#10;AAAACQEAAA8AAABkcnMvZG93bnJldi54bWxMj8FOwzAMhu9IvENkJG4s3VjbqWs6oUloB04UBByz&#10;xmu7NU7VZGv39hhxgJNl+9Pvz/lmsp244OBbRwrmswgEUuVMS7WC97fnhxUIHzQZ3TlCBVf0sClu&#10;b3KdGTfSK17KUAsOIZ9pBU0IfSalrxq02s9cj8S7gxusDtwOtTSDHjncdnIRRYm0uiW+0Ogetw1W&#10;p/JsFcg0HY9f5fbQx3Hy+XIdd/Rx3Cl1fzc9rUEEnMIfDD/6rA4FO+3dmYwXnYJ4uUoZVbBccGUg&#10;fUzmIPa/A1nk8v8HxTcAAAD//wMAUEsBAi0AFAAGAAgAAAAhALaDOJL+AAAA4QEAABMAAAAAAAAA&#10;AAAAAAAAAAAAAFtDb250ZW50X1R5cGVzXS54bWxQSwECLQAUAAYACAAAACEAOP0h/9YAAACUAQAA&#10;CwAAAAAAAAAAAAAAAAAvAQAAX3JlbHMvLnJlbHNQSwECLQAUAAYACAAAACEAEuhJ5JYDAAAeCQAA&#10;DgAAAAAAAAAAAAAAAAAuAgAAZHJzL2Uyb0RvYy54bWxQSwECLQAUAAYACAAAACEA45/a4N8AAAAJ&#10;AQAADwAAAAAAAAAAAAAAAADwBQAAZHJzL2Rvd25yZXYueG1sUEsFBgAAAAAEAAQA8wAAAPwGAAAA&#10;AA==&#10;" path="m,nfl21600,21600e" filled="f">
                <v:path o:connecttype="custom" o:connectlocs="65559083,0;32779542,0;0,0;32779542,0" o:connectangles="0,90,180,270" textboxrect="0,0,21600,0"/>
              </v:shape>
            </w:pict>
          </mc:Fallback>
        </mc:AlternateContent>
      </w:r>
      <w:r w:rsidR="00052271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1903095</wp:posOffset>
                </wp:positionH>
                <wp:positionV relativeFrom="paragraph">
                  <wp:posOffset>271145</wp:posOffset>
                </wp:positionV>
                <wp:extent cx="1189990" cy="0"/>
                <wp:effectExtent l="7620" t="9525" r="12065" b="9525"/>
                <wp:wrapNone/>
                <wp:docPr id="5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990" cy="0"/>
                        </a:xfrm>
                        <a:custGeom>
                          <a:avLst/>
                          <a:gdLst>
                            <a:gd name="T0" fmla="*/ 1189990 w 21600"/>
                            <a:gd name="T1" fmla="*/ 1 h 21600"/>
                            <a:gd name="T2" fmla="*/ 594995 w 21600"/>
                            <a:gd name="T3" fmla="*/ 1 h 21600"/>
                            <a:gd name="T4" fmla="*/ 0 w 21600"/>
                            <a:gd name="T5" fmla="*/ 1 h 21600"/>
                            <a:gd name="T6" fmla="*/ 594995 w 21600"/>
                            <a:gd name="T7" fmla="*/ 0 h 21600"/>
                            <a:gd name="T8" fmla="*/ 0 60000 65536"/>
                            <a:gd name="T9" fmla="*/ 5898240 60000 65536"/>
                            <a:gd name="T10" fmla="*/ 11796480 60000 65536"/>
                            <a:gd name="T11" fmla="*/ 17694720 60000 65536"/>
                            <a:gd name="T12" fmla="*/ 0 w 21600"/>
                            <a:gd name="T13" fmla="*/ 0 h 21600"/>
                            <a:gd name="T14" fmla="*/ 21600 w 21600"/>
                            <a:gd name="T15" fmla="*/ 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style="position:absolute;margin-left:149.85pt;margin-top:21.35pt;width:93.7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ZxclgMAAB4JAAAOAAAAZHJzL2Uyb0RvYy54bWysVt2OozYYva+072D5cqUMOAMkRMOsRsmk&#10;qrRtV1r6AA6YgBZs1nZCplXfvZ/Nz5jdZVRVzUVix8eH8/3z8OHW1OjKpKoETzC58zFiPBN5xc8J&#10;/iM9rrYYKU15TmvBWYJfmMIfHt/99NC1O7YWpahzJhGQcLXr2gSXWrc7z1NZyRqq7kTLOBwWQjZU&#10;w1aevVzSDtib2lv7fuR1QuatFBlTCv499If40fIXBcv070WhmEZ1gkGbtt/Sfp/Mt/f4QHdnSduy&#10;ygYZ9D+oaGjF4aET1YFqii6y+o6qqTIplCj0XSYaTxRFlTFrA1hD/G+s+VzSlllbwDmqndyk/j/a&#10;7LfrJ4mqPMHhBiNOG4jR00UL+2hEIuOgrlU7wH1uP0ljomo/iuyLQlzsS8rP7ElK0ZWM5iCLGLw3&#10;u2A2Cq6iU/eryIGeAr311a2QjSEEL6CbDcnLFBJ20yiDPwnZxnEMkcvGM4/uxovZRemfmbAk9PpR&#10;6T6aOaxsLPLBoBTuF00NgX3voYERdWhNIn/MgAlKXCgqfwxaO6AwDuI4XKK7d5BkiS5wQP4SU+iA&#10;FpkiB/S2MIj25BJ/SRgUrwMCb/k+isLw3qYFJPvktdgBhtt4uw4AuAwn84Bs4ijYvn1hFpZNFAeb&#10;9dsX3BAt+pS44Vn0AnHjY5NmKUbEDdKMD7L2POYlLcdUzW58yFVYISimBKdbWxutUKYmTOZC4qd9&#10;XdEdwExmv6LjGRqMNuh7W4U/QIPfzfWRHOwy8HARTmZwSC4D37hwsOvVCAnt1jTalIAQaLWp8S80&#10;29R4ENptCv6xJdpSbXxgtcASdQnuixGV06qoaqDiMDWsiEZcWSrsDf1NtwANr6c1d1EDK8ieih3Q&#10;PQYWRgf0q35hBcHa7SpcHEGG1VxzIzMO16HVo0Rd5ebQSFLyfNrXEl2pGTP2MzhpBpPiwnNLZtrl&#10;87DWtKr7tZVm+KD7De4xfdDOkb9iP37ePm+DVbCOnleBfzisno77YBUdySY83B/2+wP520gjwa6s&#10;8pxxo26caST4dzNjmK79NJqm2syKmbFH+/neWG8uwzoZbBl/e1+Po6EfMSeRv8CYkKIf0vBSAYtS&#10;yD8x6mBAJ1h9vVDJMKp/4TBqYhIEUB3aboIQ+gHkmntyck8oz4AqwRpDmZnlXsMOrlxaWZ1LeFKf&#10;61yY6VdUZpTYOdarGjYwhK0FwwuDmfLu3qJeX2se/wEAAP//AwBQSwMEFAAGAAgAAAAhAJrUotvf&#10;AAAACQEAAA8AAABkcnMvZG93bnJldi54bWxMj8FuwjAMhu+T9g6RJ+02UiqgUJqiCWnisNPKtHEM&#10;jWnLGqdqAi1vP087bCfL9qffn7PNaFtxxd43jhRMJxEIpNKZhioF7/uXpyUIHzQZ3TpCBTf0sMnv&#10;7zKdGjfQG16LUAkOIZ9qBXUIXSqlL2u02k9ch8S7k+utDtz2lTS9HjjctjKOooW0uiG+UOsOtzWW&#10;X8XFKpBJMpwPxfbUzeeLz9fbsKOP806px4fxeQ0i4Bj+YPjRZ3XI2enoLmS8aBXEq1XCqIJZzJWB&#10;2TKZgjj+DmSeyf8f5N8AAAD//wMAUEsBAi0AFAAGAAgAAAAhALaDOJL+AAAA4QEAABMAAAAAAAAA&#10;AAAAAAAAAAAAAFtDb250ZW50X1R5cGVzXS54bWxQSwECLQAUAAYACAAAACEAOP0h/9YAAACUAQAA&#10;CwAAAAAAAAAAAAAAAAAvAQAAX3JlbHMvLnJlbHNQSwECLQAUAAYACAAAACEAsi2cXJYDAAAeCQAA&#10;DgAAAAAAAAAAAAAAAAAuAgAAZHJzL2Uyb0RvYy54bWxQSwECLQAUAAYACAAAACEAmtSi298AAAAJ&#10;AQAADwAAAAAAAAAAAAAAAADwBQAAZHJzL2Rvd25yZXYueG1sUEsFBgAAAAAEAAQA8wAAAPwGAAAA&#10;AA==&#10;" path="m,nfl21600,21600e" filled="f">
                <v:path o:connecttype="custom" o:connectlocs="65559083,0;32779542,0;0,0;32779542,0" o:connectangles="0,90,180,270" textboxrect="0,0,21600,0"/>
              </v:shape>
            </w:pict>
          </mc:Fallback>
        </mc:AlternateContent>
      </w:r>
      <w:r w:rsidR="00052271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244475</wp:posOffset>
                </wp:positionH>
                <wp:positionV relativeFrom="paragraph">
                  <wp:posOffset>271145</wp:posOffset>
                </wp:positionV>
                <wp:extent cx="1189990" cy="0"/>
                <wp:effectExtent l="6350" t="9525" r="13335" b="9525"/>
                <wp:wrapNone/>
                <wp:docPr id="5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990" cy="0"/>
                        </a:xfrm>
                        <a:custGeom>
                          <a:avLst/>
                          <a:gdLst>
                            <a:gd name="T0" fmla="*/ 1189990 w 21600"/>
                            <a:gd name="T1" fmla="*/ 1 h 21600"/>
                            <a:gd name="T2" fmla="*/ 594995 w 21600"/>
                            <a:gd name="T3" fmla="*/ 1 h 21600"/>
                            <a:gd name="T4" fmla="*/ 0 w 21600"/>
                            <a:gd name="T5" fmla="*/ 1 h 21600"/>
                            <a:gd name="T6" fmla="*/ 594995 w 21600"/>
                            <a:gd name="T7" fmla="*/ 0 h 21600"/>
                            <a:gd name="T8" fmla="*/ 0 60000 65536"/>
                            <a:gd name="T9" fmla="*/ 5898240 60000 65536"/>
                            <a:gd name="T10" fmla="*/ 11796480 60000 65536"/>
                            <a:gd name="T11" fmla="*/ 17694720 60000 65536"/>
                            <a:gd name="T12" fmla="*/ 0 w 21600"/>
                            <a:gd name="T13" fmla="*/ 0 h 21600"/>
                            <a:gd name="T14" fmla="*/ 21600 w 21600"/>
                            <a:gd name="T15" fmla="*/ 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style="position:absolute;margin-left:19.25pt;margin-top:21.35pt;width:93.7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uaSlwMAAB4JAAAOAAAAZHJzL2Uyb0RvYy54bWysVt1umzAYvZ+0d7B8OSkFp5CEqHSqkmaa&#10;tJ9KZQ/ggAloYDPbCemmvfs+G0LNukTTtFwQOz4+Od8/N2+PdYUOTKpS8BiTKx8jxlORlXwX4y/J&#10;ZrLASGnKM1oJzmL8xBR+e/v61U3bLNlUFKLKmERAwtWybWJcaN0sPU+lBaupuhIN43CYC1lTDVu5&#10;8zJJW2CvK2/q+zOvFTJrpEiZUvDrujvEt5Y/z1mqP+e5YhpVMQZt2j6lfW7N07u9ocudpE1Rpr0M&#10;+g8qalpy+NOBak01RXtZvqCqy1QKJXJ9lYraE3lepszaANYQ/zdrHgvaMGsLOEc1g5vU/6NNPx0e&#10;JCqzGIczjDitIUZ3ey3sXyMSGge1jVoC7rF5kMZE1XwQ6VeFuFgVlO/YnZSiLRjNQBYxeG90wWwU&#10;XEXb9qPIgJ4CvfXVMZe1IQQvoKMNydMQEnbUKIUfCVlEUQSRS09nHl2eLqZ7pd8xYUno4YPSXTQz&#10;WNlYZL1BCdzP6woC+8ZDPSNq0ZTM/FMGDFDiQlHxZ9DUAYVREEXhObprB0nO0QUOyD/HFDqgs0wQ&#10;w8HQy8LmDtI/JwyKd6DzEXjLh2cYXs/6uhm8FjnAcBEtpsFFOBkHZB7NgsXlC6OwzGdRMJ9evuCG&#10;6KxPiRues14gbnxs0pyLEdSL6zAneyBrd6e8pMUpVdMj73MVVgiKKcbJwtZGI5SpCZO5kPhJV1d0&#10;CTCT2c/oaIQGow362lbhH9Dgd3P9RA52GbgtchD4gpyQERySy8DnLnt3rTdCQrs1jTYhIARabWL8&#10;C802MR6Edpt0/QQEUG18YLXAErUx7ooRFcMqLyug4jA1rIhaHFgi7A39W7cADc+nFXdRPSvIHood&#10;0B0GFkYH9CtHEKzdrsLFBmTYtlJxIzMKp6HVo0RVZubQSFJyt11VEh2oGTP20ztpBJNizzNLZtrl&#10;fb/WtKy6tZVm+KD79e4xfdDOkR+RH90v7hfBJJjO7ieBv15P7jarYDLbkHm4vl6vVmvy00gjwbIo&#10;s4xxo+4000jwdzOjn67dNBqm2siKkbEb+3lprDeWYZ0Mtpy+rXV2TpjR0I2YrcieYExI0Q1peKmA&#10;RSHkd4xaGNAxVt/2VDKMqvccRk1EggCqQ9tNEEI/gFxzT7buCeUpUMVYYygzs1xp2MGVfSPLXQH/&#10;1OU6F2b65aUZJVZfp6rfwBC2FvQvDGbKu3uLen6tuf0FAAD//wMAUEsDBBQABgAIAAAAIQBkSF8n&#10;3gAAAAgBAAAPAAAAZHJzL2Rvd25yZXYueG1sTI/BTsMwEETvSPyDtUjcqEMgTQlxKlQJ9cCJgGiP&#10;23ibpMTrKHab9O8x6gGOszOaeZsvJ9OJEw2utazgfhaBIK6sbrlW8PnxercA4Tyyxs4yKTiTg2Vx&#10;fZVjpu3I73QqfS1CCbsMFTTe95mUrmrIoJvZnjh4ezsY9EEOtdQDjqHcdDKOork02HJYaLCnVUPV&#10;d3k0CmSajodtudr3STLfvJ3HNX8d1krd3kwvzyA8Tf4vDL/4AR2KwLSzR9ZOdAoeFklIKniMUxDB&#10;j+PkCcTucpBFLv8/UPwAAAD//wMAUEsBAi0AFAAGAAgAAAAhALaDOJL+AAAA4QEAABMAAAAAAAAA&#10;AAAAAAAAAAAAAFtDb250ZW50X1R5cGVzXS54bWxQSwECLQAUAAYACAAAACEAOP0h/9YAAACUAQAA&#10;CwAAAAAAAAAAAAAAAAAvAQAAX3JlbHMvLnJlbHNQSwECLQAUAAYACAAAACEAeALmkpcDAAAeCQAA&#10;DgAAAAAAAAAAAAAAAAAuAgAAZHJzL2Uyb0RvYy54bWxQSwECLQAUAAYACAAAACEAZEhfJ94AAAAI&#10;AQAADwAAAAAAAAAAAAAAAADxBQAAZHJzL2Rvd25yZXYueG1sUEsFBgAAAAAEAAQA8wAAAPwGAAAA&#10;AA==&#10;" path="m,nfl21600,21600e" filled="f">
                <v:path o:connecttype="custom" o:connectlocs="65559083,0;32779542,0;0,0;32779542,0" o:connectangles="0,90,180,270" textboxrect="0,0,21600,0"/>
              </v:shape>
            </w:pict>
          </mc:Fallback>
        </mc:AlternateContent>
      </w: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5149850</wp:posOffset>
            </wp:positionH>
            <wp:positionV relativeFrom="paragraph">
              <wp:posOffset>313055</wp:posOffset>
            </wp:positionV>
            <wp:extent cx="1033145" cy="1392555"/>
            <wp:effectExtent l="0" t="0" r="0" b="0"/>
            <wp:wrapNone/>
            <wp:docPr id="26" name="Picture" descr="G:\obrázky pracovní list\IMG_20200322_17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G:\obrázky pracovní list\IMG_20200322_1743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8219" r="16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A9F" w:rsidRDefault="0016778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52271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1903095</wp:posOffset>
                </wp:positionH>
                <wp:positionV relativeFrom="paragraph">
                  <wp:posOffset>1654175</wp:posOffset>
                </wp:positionV>
                <wp:extent cx="1189990" cy="0"/>
                <wp:effectExtent l="7620" t="6350" r="12065" b="12700"/>
                <wp:wrapNone/>
                <wp:docPr id="5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990" cy="0"/>
                        </a:xfrm>
                        <a:custGeom>
                          <a:avLst/>
                          <a:gdLst>
                            <a:gd name="T0" fmla="*/ 1189990 w 21600"/>
                            <a:gd name="T1" fmla="*/ 1 h 21600"/>
                            <a:gd name="T2" fmla="*/ 594995 w 21600"/>
                            <a:gd name="T3" fmla="*/ 1 h 21600"/>
                            <a:gd name="T4" fmla="*/ 0 w 21600"/>
                            <a:gd name="T5" fmla="*/ 1 h 21600"/>
                            <a:gd name="T6" fmla="*/ 594995 w 21600"/>
                            <a:gd name="T7" fmla="*/ 0 h 21600"/>
                            <a:gd name="T8" fmla="*/ 0 60000 65536"/>
                            <a:gd name="T9" fmla="*/ 5898240 60000 65536"/>
                            <a:gd name="T10" fmla="*/ 11796480 60000 65536"/>
                            <a:gd name="T11" fmla="*/ 17694720 60000 65536"/>
                            <a:gd name="T12" fmla="*/ 0 w 21600"/>
                            <a:gd name="T13" fmla="*/ 0 h 21600"/>
                            <a:gd name="T14" fmla="*/ 21600 w 21600"/>
                            <a:gd name="T15" fmla="*/ 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style="position:absolute;margin-left:149.85pt;margin-top:130.25pt;width:93.7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MgFlAMAAB4JAAAOAAAAZHJzL2Uyb0RvYy54bWysVttumzAYvp+0d7B8OSkFp5CEqHSqkmaa&#10;tEOlsQdwwAQ0sJnthHTT3n2/zSGwlmqalgtix58/vv+cm7fnskAnJlUueIjJlYsR47FIcn4I8ddo&#10;N1thpDTlCS0EZyF+ZAq/vX396qau1mwuMlEkTCIg4WpdVyHOtK7WjqPijJVUXYmKcThMhSyphq08&#10;OImkNbCXhTN33YVTC5lUUsRMKfh12xziW8ufpizWn9NUMY2KEIM2bZ/SPvfm6dze0PVB0irL41YG&#10;/QcVJc05vLSn2lJN0VHmT6jKPJZCiVRfxaJ0RJrmMbM2gDXE/cOaLxmtmLUFnKOq3k3q/9HGn04P&#10;EuVJiH0fI05LiNHdUQv7akQ846C6UmvAfakepDFRVR9E/E0hLjYZ5Qd2J6WoM0YTkEUM3hldMBsF&#10;V9G+/igSoKdAb311TmVpCMEL6GxD8tiHhJ01iuFHQlZBEEDk4u7MoevuYnxU+h0TloSePijdRDOB&#10;lY1F0hoUwf20LCCwbxzUMqIazcnC7TKgh5IhFGXPg+YDkB94QeBP0V0PkGSKzhuA3CkmCM/Fhimm&#10;xQD0srDlAOlO0UHx9u90EXjLhafvXy/auum9FgyA/ipYzb0X4WQckGWw8FYvXxiFZbkIvOX85QvD&#10;EE36lAzDM+kFqIKLG2zSTMWIDIM04oOsPXR5SbMuVeMzb3MVVgiKKcTRytZGJZSpCZO5kPhRU1d0&#10;DTCT2Rd0MEKD0QZ9bavwGTT43VzvyMEuA/cn4WQEh+Qy8OUQDnZdjJDQbk2jjQgIgVYbGf9Cs42M&#10;B6HdRuAfW6IV1cYHVgssUR3iphhR1q/SvAAqDlPDiijFiUXC3tB/dAvQcDkt+BDVsoLsvtgB3WBg&#10;YXRAv2oWVhCsh12Fix3IsJoLbmQG/ty3epQo8sQcGklKHvabQqITNWPGflonjWBSHHliyUy7vG/X&#10;muZFs7bSDB90v9Y9pg/aOfIzcIP71f3Km3nzxf3Mc7fb2d1u480WO7L0t9fbzWZLfhlpxFtneZIw&#10;btR1M414fzcz2unaTKN+qo2sGBm7s5+nxjpjGdbJYEv33fi6Gw3NiNmL5BHGhBTNkIY/FbDIhPyB&#10;UQ0DOsTq+5FKhlHxnsOoCYjnQXVou/F86AeQa8OT/fCE8hioQqwxlJlZbjTs4Mqxkvkhgzc1uc6F&#10;mX5pbkaJnWONqnYDQ9ha0P5hMFN+uLeoy9+a298AAAD//wMAUEsDBBQABgAIAAAAIQAE8J6Z3wAA&#10;AAsBAAAPAAAAZHJzL2Rvd25yZXYueG1sTI9NS8NAEIbvgv9hGcGb3bSYpE2zKVKQHjwZRT1us9Mk&#10;bXY2ZLdN+u8dQdDbfDy880y+mWwnLjj41pGC+SwCgVQ501Kt4P3t+WEJwgdNRneOUMEVPWyK25tc&#10;Z8aN9IqXMtSCQ8hnWkETQp9J6asGrfYz1yPx7uAGqwO3Qy3NoEcOt51cRFEirW6JLzS6x22D1ak8&#10;WwUyTcfjV7k99HGcfL5cxx19HHdK3d9NT2sQAafwB8OPPqtDwU57dybjRadgsVqljHKRRDEIJh6X&#10;6RzE/ncii1z+/6H4BgAA//8DAFBLAQItABQABgAIAAAAIQC2gziS/gAAAOEBAAATAAAAAAAAAAAA&#10;AAAAAAAAAABbQ29udGVudF9UeXBlc10ueG1sUEsBAi0AFAAGAAgAAAAhADj9If/WAAAAlAEAAAsA&#10;AAAAAAAAAAAAAAAALwEAAF9yZWxzLy5yZWxzUEsBAi0AFAAGAAgAAAAhACdsyAWUAwAAHgkAAA4A&#10;AAAAAAAAAAAAAAAALgIAAGRycy9lMm9Eb2MueG1sUEsBAi0AFAAGAAgAAAAhAATwnpnfAAAACwEA&#10;AA8AAAAAAAAAAAAAAAAA7gUAAGRycy9kb3ducmV2LnhtbFBLBQYAAAAABAAEAPMAAAD6BgAAAAA=&#10;" path="m,nfl21600,21600e" filled="f">
                <v:path o:connecttype="custom" o:connectlocs="65559083,0;32779542,0;0,0;32779542,0" o:connectangles="0,90,180,270" textboxrect="0,0,21600,0"/>
              </v:shape>
            </w:pict>
          </mc:Fallback>
        </mc:AlternateContent>
      </w:r>
      <w:r w:rsidR="00052271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244475</wp:posOffset>
                </wp:positionH>
                <wp:positionV relativeFrom="paragraph">
                  <wp:posOffset>1654175</wp:posOffset>
                </wp:positionV>
                <wp:extent cx="1189990" cy="0"/>
                <wp:effectExtent l="6350" t="6350" r="13335" b="12700"/>
                <wp:wrapNone/>
                <wp:docPr id="5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990" cy="0"/>
                        </a:xfrm>
                        <a:custGeom>
                          <a:avLst/>
                          <a:gdLst>
                            <a:gd name="T0" fmla="*/ 1189990 w 21600"/>
                            <a:gd name="T1" fmla="*/ 1 h 21600"/>
                            <a:gd name="T2" fmla="*/ 594995 w 21600"/>
                            <a:gd name="T3" fmla="*/ 1 h 21600"/>
                            <a:gd name="T4" fmla="*/ 0 w 21600"/>
                            <a:gd name="T5" fmla="*/ 1 h 21600"/>
                            <a:gd name="T6" fmla="*/ 594995 w 21600"/>
                            <a:gd name="T7" fmla="*/ 0 h 21600"/>
                            <a:gd name="T8" fmla="*/ 0 60000 65536"/>
                            <a:gd name="T9" fmla="*/ 5898240 60000 65536"/>
                            <a:gd name="T10" fmla="*/ 11796480 60000 65536"/>
                            <a:gd name="T11" fmla="*/ 17694720 60000 65536"/>
                            <a:gd name="T12" fmla="*/ 0 w 21600"/>
                            <a:gd name="T13" fmla="*/ 0 h 21600"/>
                            <a:gd name="T14" fmla="*/ 21600 w 21600"/>
                            <a:gd name="T15" fmla="*/ 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style="position:absolute;margin-left:19.25pt;margin-top:130.25pt;width:93.7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2PVmgMAAB4JAAAOAAAAZHJzL2Uyb0RvYy54bWysVt2OozYUvq/Ud7B8WSkDzgAJ0TCrUTKp&#10;Km3blZZ9AAdMQAWb2k7ItOq799j8jNlZRququSDH+PPxd/55+HBranRlUlWCJ5jc+Rgxnom84ucE&#10;f0mPqy1GSlOe01pwluAXpvCHxx9/eOjaHVuLUtQ5kwiUcLXr2gSXWrc7z1NZyRqq7kTLOGwWQjZU&#10;w1KevVzSDrQ3tbf2/cjrhMxbKTKmFLw99Jv40eovCpbp34tCMY3qBAM3bZ/SPk/m6T0+0N1Z0ras&#10;soEG/Q8sGlpxuHRSdaCaoous3qhqqkwKJQp9l4nGE0VRZczaANYQ/ytrPpe0ZdYWcI5qJzep/09t&#10;9tv1k0RVnuAwwIjTBmL0dNHCXo3IvXFQ16od4D63n6QxUbUfRfaHQlzsS8rP7ElK0ZWM5kCLGLw3&#10;O2AWCo6iU/eryEE9BfXWV7dCNkYheAHdbEheppCwm0YZvCRkG8cxRC4b9zy6Gw9mF6V/ZsIqodeP&#10;SvfRzEGyscgHg1I4XzQ1BPYnDw0aUYfWJPLHDJigxIWi8tugtQMK4yCOwyV19w6SLKkDz0/0/CVN&#10;oQNa1BQ5oPeJbRykv0QMitchBt7yfRSF4X001M3ktdgBhtt4uw4AuAwn84Bs4ijYvn9gFpZNFAeb&#10;9fsH3BAt+hTy2zVwIdrEjY9NmqUYETdIM69C1p7HvKTlmKrZjQ+5ChKCYkpwurW10QplasJkLiR+&#10;2tcV3QHMZPYrOp6hwWiDtlULN75Bg9/N8VE52GXgoS3ab8HJDA7JZeAbF97fMhghod2aRpsSIAKt&#10;NjX+hWabGg9Cu03BP7ZEW6qNDywXEFGX4L4YUTlJRVWDKg5Tw5JoxJWlwp7QX3UL4PC6W3MXNWgF&#10;2lOxA7rHgGB4QL/qBUsIZLercHEEGpZzzQ3NOFyHlo8SdZWbTUNJyfNpX0t0pWbM2N/gpBlMigvP&#10;rTLTLp8HWdOq7mVLzeiD7je4x/RBO0f+jv34efu8DVbBOnpeBf7hsHo67oNVdCSb8HB/2O8P5B9D&#10;jQS7sspzxg27caaR4PtmxjBd+2k0TbWZFTNjj/b31lhvTsM6GWwZ/3tfj6OhHzEnkb/AmJCiH9Lw&#10;UQFCKeRfGHUwoBOs/rxQyTCqf+EwamISBFAd2i6CEPoB5Jq7c3J3KM9AVYI1hjIz4l7DCo5cWlmd&#10;S7ipz3UuzPQrKjNK7BzrWQ0LGMLWguGDwUx5d21Rr581j/8CAAD//wMAUEsDBBQABgAIAAAAIQBV&#10;bP2y3gAAAAoBAAAPAAAAZHJzL2Rvd25yZXYueG1sTI9NS8NAEIbvQv/DMgVvdmMkaY3ZFClID56M&#10;pXrcZqdJanY2ZLdN+u8dQdDbfDy880y+nmwnLjj41pGC+0UEAqlypqVawe795W4FwgdNRneOUMEV&#10;PayL2U2uM+NGesNLGWrBIeQzraAJoc+k9FWDVvuF65F4d3SD1YHboZZm0COH207GUZRKq1viC43u&#10;cdNg9VWerQK5XI6nz3Jz7JMk/Xi9jlvan7ZK3c6n5ycQAafwB8OPPqtDwU4HdybjRafgYZUwqSBO&#10;Iy4YiOPkEcThdyKLXP5/ofgGAAD//wMAUEsBAi0AFAAGAAgAAAAhALaDOJL+AAAA4QEAABMAAAAA&#10;AAAAAAAAAAAAAAAAAFtDb250ZW50X1R5cGVzXS54bWxQSwECLQAUAAYACAAAACEAOP0h/9YAAACU&#10;AQAACwAAAAAAAAAAAAAAAAAvAQAAX3JlbHMvLnJlbHNQSwECLQAUAAYACAAAACEArVtj1ZoDAAAe&#10;CQAADgAAAAAAAAAAAAAAAAAuAgAAZHJzL2Uyb0RvYy54bWxQSwECLQAUAAYACAAAACEAVWz9st4A&#10;AAAKAQAADwAAAAAAAAAAAAAAAAD0BQAAZHJzL2Rvd25yZXYueG1sUEsFBgAAAAAEAAQA8wAAAP8G&#10;AAAAAA==&#10;" path="m,nfl21600,21600e" filled="f">
                <v:path o:connecttype="custom" o:connectlocs="65559083,0;32779542,0;0,0;32779542,0" o:connectangles="0,90,180,270" textboxrect="0,0,21600,0"/>
              </v:shape>
            </w:pict>
          </mc:Fallback>
        </mc:AlternateContent>
      </w: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358775</wp:posOffset>
            </wp:positionH>
            <wp:positionV relativeFrom="paragraph">
              <wp:posOffset>-4445</wp:posOffset>
            </wp:positionV>
            <wp:extent cx="1033145" cy="1403350"/>
            <wp:effectExtent l="0" t="0" r="0" b="0"/>
            <wp:wrapNone/>
            <wp:docPr id="27" name="Picture" descr="G:\obrázky pracovní list\IMG_20200322_17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G:\obrázky pracovní list\IMG_20200322_1743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6756" r="17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1911350</wp:posOffset>
            </wp:positionH>
            <wp:positionV relativeFrom="paragraph">
              <wp:posOffset>-4445</wp:posOffset>
            </wp:positionV>
            <wp:extent cx="1104900" cy="1403350"/>
            <wp:effectExtent l="0" t="0" r="0" b="0"/>
            <wp:wrapNone/>
            <wp:docPr id="28" name="Picture" descr="G:\obrázky pracovní list\IMG_20200322_17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G:\obrázky pracovní list\IMG_20200322_1743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1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3612515</wp:posOffset>
            </wp:positionH>
            <wp:positionV relativeFrom="paragraph">
              <wp:posOffset>-3810</wp:posOffset>
            </wp:positionV>
            <wp:extent cx="937895" cy="1381760"/>
            <wp:effectExtent l="0" t="0" r="0" b="0"/>
            <wp:wrapNone/>
            <wp:docPr id="29" name="Picture" descr="G:\obrázky pracovní list\IMG_20200322_17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 descr="G:\obrázky pracovní list\IMG_20200322_1743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40832" t="4380" r="10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A9F" w:rsidRDefault="00580A9F">
      <w:pPr>
        <w:rPr>
          <w:rFonts w:ascii="Arial" w:hAnsi="Arial" w:cs="Arial"/>
        </w:rPr>
      </w:pPr>
    </w:p>
    <w:p w:rsidR="00580A9F" w:rsidRDefault="00580A9F">
      <w:pPr>
        <w:rPr>
          <w:rFonts w:ascii="Arial" w:hAnsi="Arial" w:cs="Arial"/>
        </w:rPr>
      </w:pPr>
    </w:p>
    <w:p w:rsidR="00580A9F" w:rsidRDefault="0005227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5142865</wp:posOffset>
                </wp:positionH>
                <wp:positionV relativeFrom="paragraph">
                  <wp:posOffset>668655</wp:posOffset>
                </wp:positionV>
                <wp:extent cx="1189990" cy="0"/>
                <wp:effectExtent l="8890" t="6350" r="10795" b="12700"/>
                <wp:wrapNone/>
                <wp:docPr id="5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990" cy="0"/>
                        </a:xfrm>
                        <a:custGeom>
                          <a:avLst/>
                          <a:gdLst>
                            <a:gd name="T0" fmla="*/ 1189990 w 21600"/>
                            <a:gd name="T1" fmla="*/ 1 h 21600"/>
                            <a:gd name="T2" fmla="*/ 594995 w 21600"/>
                            <a:gd name="T3" fmla="*/ 1 h 21600"/>
                            <a:gd name="T4" fmla="*/ 0 w 21600"/>
                            <a:gd name="T5" fmla="*/ 1 h 21600"/>
                            <a:gd name="T6" fmla="*/ 594995 w 21600"/>
                            <a:gd name="T7" fmla="*/ 0 h 21600"/>
                            <a:gd name="T8" fmla="*/ 0 60000 65536"/>
                            <a:gd name="T9" fmla="*/ 5898240 60000 65536"/>
                            <a:gd name="T10" fmla="*/ 11796480 60000 65536"/>
                            <a:gd name="T11" fmla="*/ 17694720 60000 65536"/>
                            <a:gd name="T12" fmla="*/ 0 w 21600"/>
                            <a:gd name="T13" fmla="*/ 0 h 21600"/>
                            <a:gd name="T14" fmla="*/ 21600 w 21600"/>
                            <a:gd name="T15" fmla="*/ 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style="position:absolute;margin-left:404.95pt;margin-top:52.65pt;width:93.7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jTulAMAAB4JAAAOAAAAZHJzL2Uyb0RvYy54bWysVt2OozYYva/Ud7B8WSkDZiAJ0TCrUTKp&#10;Km3blZY+gAMmoIJNbSdkWvXd+9n8xOwuo6pqLogdHx/O95+nD7emRlcmVSV4gsmDjxHjmcgrfk7w&#10;b+lxtcVIacpzWgvOEvzGFP7w/P13T127Y4EoRZ0ziYCEq13XJrjUut15nspK1lD1IFrG4bAQsqEa&#10;tvLs5ZJ2wN7UXuD7a68TMm+lyJhS8OuhP8TPlr8oWKZ/LQrFNKoTDNq0fUr7PJmn9/xEd2dJ27LK&#10;Bhn0P6hoaMXhpRPVgWqKLrL6iqqpMimUKPRDJhpPFEWVMWsDWEP8L6z5XNKWWVvAOaqd3KT+P9rs&#10;l+sniao8wdEjRpw2EKOXixb21YgExkFdq3aA+9x+ksZE1X4U2e8KcbEvKT+zFylFVzKagyxi8N7s&#10;gtkouIpO3c8iB3oK9NZXt0I2hhC8gG42JG9TSNhNowx+JGQbxzFELhvPPLobL2YXpX9kwpLQ60el&#10;+2jmsLKxyAeDUrhfNDUE9gcPDYyoQwFZ+2MGTFDiQlH5bVDggKI4jONoiQ6cen/zEl3ogPwlpsgB&#10;kSWmtQN6X9jGQfpLdFC8k3ofgbd8eEbR43qom8lrsQOMtvE2CN+Fk3lANvE63L5/YRaWzToON8H7&#10;F9wQLfqUuOFZ9AJx42OTZilGxA3SjA+y9jzmJS3HVM1ufMhVWCEopgSnW1sbrVCmJkzmQuKnfV3R&#10;HcBMZt/R8QwNRhv0o63Cb6DB7+b6SA52GXi0CCczOCSXgW9cONh1N0JCuzWNNoW+YVptavwLzTY1&#10;HoR2m4J/bIm2VBsfWC2wRF2C+2JE5bQqqhqoOEwNK6IRV5YKe0N/0S1Aw/205i5qYAXZU7EDusfA&#10;wuiAftUvrCBYu12FiyPIsJprbmTGURBZPUrUVW4OjSQlz6d9LdGVmjFjP4OTZjApLjy3ZKZdvg5r&#10;Tau6X1tphg+63+Ae0wftHPkr9uPX7es2XIXB+nUV+ofD6uW4D1frI9lEh8fDfn8gfxtpJNyVVZ4z&#10;btSNM42E/25mDNO1n0bTVJtZMTP2aD9fG+vNZVgngy3jd+/rcTT0I+Yk8jcYE1L0Qxr+VMCiFPJP&#10;jDoY0AlWf1yoZBjVP3EYNTEJQ6gObTdhBP0Acs09ObknlGdAlWCNoczMcq9hB1curazOJbypz3Uu&#10;zPQrKjNK7BzrVQ0bGMLWguEPg5ny7t6i7n9rnv8BAAD//wMAUEsDBBQABgAIAAAAIQDCUMNV3gAA&#10;AAsBAAAPAAAAZHJzL2Rvd25yZXYueG1sTI9BT8MwDIXvSPyHyEjcWAKo61qaTmgS2oETBQHHrPHa&#10;jsapmmzt/j1GQoKb7ff0/L1iPbtenHAMnScNtwsFAqn2tqNGw9vr080KRIiGrOk9oYYzBliXlxeF&#10;ya2f6AVPVWwEh1DIjYY2xiGXMtQtOhMWfkBibe9HZyKvYyPtaCYOd728U2opnemIP7RmwE2L9Vd1&#10;dBpkmk6Hz2qzH5Jk+fF8nrb0fthqfX01Pz6AiDjHPzP84DM6lMy080eyQfQaVirL2MqCSu5BsCPL&#10;Uh52vxdZFvJ/h/IbAAD//wMAUEsBAi0AFAAGAAgAAAAhALaDOJL+AAAA4QEAABMAAAAAAAAAAAAA&#10;AAAAAAAAAFtDb250ZW50X1R5cGVzXS54bWxQSwECLQAUAAYACAAAACEAOP0h/9YAAACUAQAACwAA&#10;AAAAAAAAAAAAAAAvAQAAX3JlbHMvLnJlbHNQSwECLQAUAAYACAAAACEAmK407pQDAAAeCQAADgAA&#10;AAAAAAAAAAAAAAAuAgAAZHJzL2Uyb0RvYy54bWxQSwECLQAUAAYACAAAACEAwlDDVd4AAAALAQAA&#10;DwAAAAAAAAAAAAAAAADuBQAAZHJzL2Rvd25yZXYueG1sUEsFBgAAAAAEAAQA8wAAAPkGAAAAAA==&#10;" path="m,nfl21600,21600e" filled="f">
                <v:path o:connecttype="custom" o:connectlocs="65559083,0;32779542,0;0,0;32779542,0" o:connectangles="0,90,180,270" textboxrect="0,0,21600,0"/>
              </v:shape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3583305</wp:posOffset>
                </wp:positionH>
                <wp:positionV relativeFrom="paragraph">
                  <wp:posOffset>668655</wp:posOffset>
                </wp:positionV>
                <wp:extent cx="1189990" cy="0"/>
                <wp:effectExtent l="11430" t="6350" r="8255" b="12700"/>
                <wp:wrapNone/>
                <wp:docPr id="5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990" cy="0"/>
                        </a:xfrm>
                        <a:custGeom>
                          <a:avLst/>
                          <a:gdLst>
                            <a:gd name="T0" fmla="*/ 1189990 w 21600"/>
                            <a:gd name="T1" fmla="*/ 1 h 21600"/>
                            <a:gd name="T2" fmla="*/ 594995 w 21600"/>
                            <a:gd name="T3" fmla="*/ 1 h 21600"/>
                            <a:gd name="T4" fmla="*/ 0 w 21600"/>
                            <a:gd name="T5" fmla="*/ 1 h 21600"/>
                            <a:gd name="T6" fmla="*/ 594995 w 21600"/>
                            <a:gd name="T7" fmla="*/ 0 h 21600"/>
                            <a:gd name="T8" fmla="*/ 0 60000 65536"/>
                            <a:gd name="T9" fmla="*/ 5898240 60000 65536"/>
                            <a:gd name="T10" fmla="*/ 11796480 60000 65536"/>
                            <a:gd name="T11" fmla="*/ 17694720 60000 65536"/>
                            <a:gd name="T12" fmla="*/ 0 w 21600"/>
                            <a:gd name="T13" fmla="*/ 0 h 21600"/>
                            <a:gd name="T14" fmla="*/ 21600 w 21600"/>
                            <a:gd name="T15" fmla="*/ 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style="position:absolute;margin-left:282.15pt;margin-top:52.65pt;width:93.7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U4glAMAAB4JAAAOAAAAZHJzL2Uyb0RvYy54bWysVt1umzAYvZ+0d7B8OSkFp5CEqHSqkmaa&#10;tD9p7AEcMAENbGY7Id20d99nQ6hZRzVNywWx4+PD+f5z8/pcV+jEpCoFjzG58jFiPBVZyQ8x/pLs&#10;ZiuMlKY8o5XgLMYPTOHXty9f3LTNms1FIaqMSQQkXK3bJsaF1s3a81RasJqqK9EwDoe5kDXVsJUH&#10;L5O0Bfa68ua+v/BaIbNGipQpBb9uu0N8a/nznKX6Y54rplEVY9Cm7VPa5948vdsbuj5I2hRl2sug&#10;/6CipiWHlw5UW6opOsryCVVdplIokeurVNSeyPMyZdYGsIb4v1nzuaANs7aAc1QzuEn9P9r0w+mT&#10;RGUW43COEac1xOjuqIV9NSLEOKht1Bpwn5tP0piomnci/aoQF5uC8gO7k1K0BaMZyLJ4b3TBbBRc&#10;Rfv2vciAngK99dU5l7UhBC+gsw3JwxASdtYohR8JWUVRBJFLL2ceXV8upkel3zBhSejpndJdNDNY&#10;2VhkvUEJ3M/rCgL7ygObLCNq0Zws/EsGDFDiQlHxZxC4auALoyCKwim6awdJpugCB+RPMYUOaJJp&#10;4YCeF7Z0kP6UMCjewU4fgbd8eIbh9aKvm8FrkQMMV9FqHjwLJ+OALKNFsHr+wigsy0UULOfPX3BD&#10;NOlT4oZn0gvEjY9NmqkYETdIIz7I2sMlL2lxSdX0zPtchRWCYopxsrK10QhlasJkLiR+0tUVXQPM&#10;ZPYjOhqhwWiDvjbhgTc+QYPfzfULOdhl4OEknIzgkFwGvnTh3Vt6IyS0W9NoEwJCoNUmxr/QbBPj&#10;QWi3CfjHlmhDtfGB1QJL1Ma4K0ZUDKu8rICKw9SwImpxYomwN/Rv3QI0PJ5W3EX1rCB7KHZAdxhY&#10;GB3WU4MgY4/TVbjYgQyrueJGZhTOQ6tHiarMzKGRpORhv6kkOlEzZuynd9IIJsWRZ5bMtMv7fq1p&#10;WXVrK83wQffr3WP6oJ0jPyI/ul/dr4JZMF/czwJ/u53d7TbBbLEjy3B7vd1stuSnkUaCdVFmGeNG&#10;3WWmkeDvZkY/XbtpNEy1kRUjY3f289RYbyzDOhlsuXxb6+ycMKOhGzF7kT3AmJCiG9LwpwIWhZDf&#10;MWphQMdYfTtSyTCq3nIYNREJAqgObTdBCP0Acs092bsnlKdAFWONoczMcqNhB1eOjSwPBbypy3Uu&#10;zPTLSzNKrL5OVb+BIWwt6P8wmCnv7i3q8W/N7S8AAAD//wMAUEsDBBQABgAIAAAAIQAM3Pz03gAA&#10;AAsBAAAPAAAAZHJzL2Rvd25yZXYueG1sTI9BT8MwDIXvSPyHyEjcWDogLSpNJzQJ7cCJDgHHrPHa&#10;jsapmmzt/j1GQoKb7ff0/L1iNbtenHAMnScNy0UCAqn2tqNGw9v2+eYBRIiGrOk9oYYzBliVlxeF&#10;ya2f6BVPVWwEh1DIjYY2xiGXMtQtOhMWfkBibe9HZyKvYyPtaCYOd728TZJUOtMRf2jNgOsW66/q&#10;6DTILJsOn9V6PyiVfrycpw29HzZaX1/NT48gIs7xzww/+IwOJTPt/JFsEL0Gld7fsZWFRPHAjkwt&#10;MxC734ssC/m/Q/kNAAD//wMAUEsBAi0AFAAGAAgAAAAhALaDOJL+AAAA4QEAABMAAAAAAAAAAAAA&#10;AAAAAAAAAFtDb250ZW50X1R5cGVzXS54bWxQSwECLQAUAAYACAAAACEAOP0h/9YAAACUAQAACwAA&#10;AAAAAAAAAAAAAAAvAQAAX3JlbHMvLnJlbHNQSwECLQAUAAYACAAAACEAUoFOIJQDAAAeCQAADgAA&#10;AAAAAAAAAAAAAAAuAgAAZHJzL2Uyb0RvYy54bWxQSwECLQAUAAYACAAAACEADNz89N4AAAALAQAA&#10;DwAAAAAAAAAAAAAAAADuBQAAZHJzL2Rvd25yZXYueG1sUEsFBgAAAAAEAAQA8wAAAPkGAAAAAA==&#10;" path="m,nfl21600,21600e" filled="f">
                <v:path o:connecttype="custom" o:connectlocs="65559083,0;32779542,0;0,0;32779542,0" o:connectangles="0,90,180,270" textboxrect="0,0,21600,0"/>
              </v:shape>
            </w:pict>
          </mc:Fallback>
        </mc:AlternateContent>
      </w:r>
    </w:p>
    <w:p w:rsidR="00580A9F" w:rsidRDefault="0016778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</w:t>
      </w:r>
    </w:p>
    <w:p w:rsidR="00F270A2" w:rsidRDefault="00F270A2" w:rsidP="00905EF8">
      <w:pPr>
        <w:pBdr>
          <w:bottom w:val="single" w:sz="4" w:space="1" w:color="auto"/>
        </w:pBdr>
        <w:spacing w:after="0" w:line="240" w:lineRule="auto"/>
        <w:jc w:val="center"/>
        <w:rPr>
          <w:rFonts w:ascii="Arial" w:eastAsia="Times New Roman" w:hAnsi="Arial" w:cs="Arial"/>
          <w:b/>
          <w:color w:val="000000"/>
          <w:szCs w:val="24"/>
          <w:lang w:eastAsia="cs-CZ"/>
        </w:rPr>
      </w:pPr>
    </w:p>
    <w:p w:rsidR="00F270A2" w:rsidRDefault="00F270A2" w:rsidP="00905EF8">
      <w:pPr>
        <w:pBdr>
          <w:bottom w:val="single" w:sz="4" w:space="1" w:color="auto"/>
        </w:pBdr>
        <w:spacing w:after="0" w:line="240" w:lineRule="auto"/>
        <w:jc w:val="center"/>
        <w:rPr>
          <w:rFonts w:ascii="Arial" w:eastAsia="Times New Roman" w:hAnsi="Arial" w:cs="Arial"/>
          <w:b/>
          <w:color w:val="000000"/>
          <w:szCs w:val="24"/>
          <w:lang w:eastAsia="cs-CZ"/>
        </w:rPr>
      </w:pPr>
    </w:p>
    <w:p w:rsidR="00F270A2" w:rsidRDefault="00F270A2" w:rsidP="00905EF8">
      <w:pPr>
        <w:pBdr>
          <w:bottom w:val="single" w:sz="4" w:space="1" w:color="auto"/>
        </w:pBdr>
        <w:spacing w:after="0" w:line="240" w:lineRule="auto"/>
        <w:jc w:val="center"/>
        <w:rPr>
          <w:rFonts w:ascii="Arial" w:eastAsia="Times New Roman" w:hAnsi="Arial" w:cs="Arial"/>
          <w:b/>
          <w:color w:val="000000"/>
          <w:szCs w:val="24"/>
          <w:lang w:eastAsia="cs-CZ"/>
        </w:rPr>
      </w:pPr>
    </w:p>
    <w:p w:rsidR="00F270A2" w:rsidRDefault="00F270A2" w:rsidP="00905EF8">
      <w:pPr>
        <w:pBdr>
          <w:bottom w:val="single" w:sz="4" w:space="1" w:color="auto"/>
        </w:pBdr>
        <w:spacing w:after="0" w:line="240" w:lineRule="auto"/>
        <w:jc w:val="center"/>
        <w:rPr>
          <w:rFonts w:ascii="Arial" w:eastAsia="Times New Roman" w:hAnsi="Arial" w:cs="Arial"/>
          <w:b/>
          <w:color w:val="000000"/>
          <w:szCs w:val="24"/>
          <w:lang w:eastAsia="cs-CZ"/>
        </w:rPr>
      </w:pPr>
    </w:p>
    <w:p w:rsidR="00EE65BB" w:rsidRPr="00425571" w:rsidRDefault="00EE65BB" w:rsidP="00905EF8">
      <w:pPr>
        <w:pBdr>
          <w:bottom w:val="single" w:sz="4" w:space="1" w:color="auto"/>
        </w:pBdr>
        <w:spacing w:after="0" w:line="240" w:lineRule="auto"/>
        <w:jc w:val="center"/>
        <w:rPr>
          <w:rFonts w:ascii="Arial" w:eastAsia="Times New Roman" w:hAnsi="Arial" w:cs="Arial"/>
          <w:b/>
          <w:color w:val="000000"/>
          <w:szCs w:val="24"/>
          <w:lang w:eastAsia="cs-CZ"/>
        </w:rPr>
      </w:pPr>
      <w:r w:rsidRPr="00425571">
        <w:rPr>
          <w:rFonts w:ascii="Arial" w:eastAsia="Times New Roman" w:hAnsi="Arial" w:cs="Arial"/>
          <w:b/>
          <w:color w:val="000000"/>
          <w:szCs w:val="24"/>
          <w:lang w:eastAsia="cs-CZ"/>
        </w:rPr>
        <w:t xml:space="preserve">MATEMATIKA </w:t>
      </w:r>
    </w:p>
    <w:p w:rsidR="00EE65BB" w:rsidRPr="00EE65BB" w:rsidRDefault="00EE65BB" w:rsidP="00EE65BB">
      <w:pPr>
        <w:spacing w:after="0" w:line="240" w:lineRule="auto"/>
        <w:rPr>
          <w:rFonts w:ascii="Arial" w:eastAsia="Times New Roman" w:hAnsi="Arial" w:cs="Arial"/>
          <w:color w:val="000000"/>
          <w:szCs w:val="24"/>
          <w:lang w:eastAsia="cs-CZ"/>
        </w:rPr>
      </w:pPr>
    </w:p>
    <w:p w:rsidR="00EE65BB" w:rsidRPr="00905EF8" w:rsidRDefault="00905EF8" w:rsidP="00905EF8">
      <w:pPr>
        <w:shd w:val="clear" w:color="auto" w:fill="FF5050"/>
        <w:spacing w:after="0" w:line="240" w:lineRule="auto"/>
        <w:rPr>
          <w:rFonts w:ascii="Arial" w:eastAsia="Times New Roman" w:hAnsi="Arial" w:cs="Arial"/>
          <w:b/>
          <w:color w:val="000000"/>
          <w:szCs w:val="24"/>
          <w:lang w:eastAsia="cs-CZ"/>
        </w:rPr>
      </w:pPr>
      <w:r>
        <w:rPr>
          <w:rFonts w:ascii="Arial" w:eastAsia="Times New Roman" w:hAnsi="Arial" w:cs="Arial"/>
          <w:b/>
          <w:color w:val="000000"/>
          <w:szCs w:val="24"/>
          <w:lang w:eastAsia="cs-CZ"/>
        </w:rPr>
        <w:t xml:space="preserve">1. </w:t>
      </w:r>
      <w:r w:rsidRPr="00905EF8">
        <w:rPr>
          <w:rFonts w:ascii="Arial" w:eastAsia="Times New Roman" w:hAnsi="Arial" w:cs="Arial"/>
          <w:b/>
          <w:color w:val="000000"/>
          <w:szCs w:val="24"/>
          <w:lang w:eastAsia="cs-CZ"/>
        </w:rPr>
        <w:t>POČÍTEJ DO ŠKOLNÍHO SEŠITU:</w:t>
      </w:r>
      <w:r>
        <w:rPr>
          <w:rFonts w:ascii="Arial" w:eastAsia="Times New Roman" w:hAnsi="Arial" w:cs="Arial"/>
          <w:b/>
          <w:color w:val="000000"/>
          <w:szCs w:val="24"/>
          <w:lang w:eastAsia="cs-CZ"/>
        </w:rPr>
        <w:t xml:space="preserve"> </w:t>
      </w:r>
      <w:r w:rsidR="00EE65BB" w:rsidRPr="00905EF8">
        <w:rPr>
          <w:rFonts w:ascii="Arial" w:eastAsia="Times New Roman" w:hAnsi="Arial" w:cs="Arial"/>
          <w:color w:val="000000"/>
          <w:szCs w:val="24"/>
          <w:u w:val="single"/>
          <w:lang w:eastAsia="cs-CZ"/>
        </w:rPr>
        <w:t xml:space="preserve">Součet </w:t>
      </w:r>
      <w:r w:rsidR="00EE65BB" w:rsidRPr="00905EF8">
        <w:rPr>
          <w:rFonts w:ascii="Arial" w:eastAsia="Times New Roman" w:hAnsi="Arial" w:cs="Arial"/>
          <w:b/>
          <w:color w:val="000000"/>
          <w:szCs w:val="24"/>
          <w:u w:val="single"/>
          <w:lang w:eastAsia="cs-CZ"/>
        </w:rPr>
        <w:t>všech zvířat</w:t>
      </w:r>
      <w:r w:rsidR="00EE65BB" w:rsidRPr="00905EF8">
        <w:rPr>
          <w:rFonts w:ascii="Arial" w:eastAsia="Times New Roman" w:hAnsi="Arial" w:cs="Arial"/>
          <w:color w:val="000000"/>
          <w:szCs w:val="24"/>
          <w:u w:val="single"/>
          <w:lang w:eastAsia="cs-CZ"/>
        </w:rPr>
        <w:t xml:space="preserve"> z pracovního listu</w:t>
      </w:r>
    </w:p>
    <w:p w:rsidR="00EE65BB" w:rsidRPr="00EE65BB" w:rsidRDefault="00EE65BB" w:rsidP="00905EF8">
      <w:pPr>
        <w:numPr>
          <w:ilvl w:val="0"/>
          <w:numId w:val="1"/>
        </w:numPr>
        <w:shd w:val="clear" w:color="auto" w:fill="FFCC99"/>
        <w:suppressAutoHyphens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Cs w:val="24"/>
          <w:lang w:eastAsia="cs-CZ"/>
        </w:rPr>
      </w:pPr>
      <w:r w:rsidRPr="00EE65BB">
        <w:rPr>
          <w:rFonts w:ascii="Arial" w:eastAsia="Times New Roman" w:hAnsi="Arial" w:cs="Arial"/>
          <w:color w:val="000000"/>
          <w:szCs w:val="24"/>
          <w:lang w:eastAsia="cs-CZ"/>
        </w:rPr>
        <w:t>vynásob dvaceti</w:t>
      </w:r>
    </w:p>
    <w:p w:rsidR="00EE65BB" w:rsidRPr="00EE65BB" w:rsidRDefault="00EE65BB" w:rsidP="00905EF8">
      <w:pPr>
        <w:numPr>
          <w:ilvl w:val="0"/>
          <w:numId w:val="1"/>
        </w:numPr>
        <w:shd w:val="clear" w:color="auto" w:fill="FFCC99"/>
        <w:suppressAutoHyphens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Cs w:val="24"/>
          <w:lang w:eastAsia="cs-CZ"/>
        </w:rPr>
      </w:pPr>
      <w:r w:rsidRPr="00EE65BB">
        <w:rPr>
          <w:rFonts w:ascii="Arial" w:eastAsia="Times New Roman" w:hAnsi="Arial" w:cs="Arial"/>
          <w:color w:val="000000"/>
          <w:szCs w:val="24"/>
          <w:lang w:eastAsia="cs-CZ"/>
        </w:rPr>
        <w:t>vynásob devadesáti</w:t>
      </w:r>
    </w:p>
    <w:p w:rsidR="00EE65BB" w:rsidRPr="00EE65BB" w:rsidRDefault="00EE65BB" w:rsidP="00905EF8">
      <w:pPr>
        <w:numPr>
          <w:ilvl w:val="0"/>
          <w:numId w:val="1"/>
        </w:numPr>
        <w:shd w:val="clear" w:color="auto" w:fill="FFCC99"/>
        <w:suppressAutoHyphens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Cs w:val="24"/>
          <w:lang w:eastAsia="cs-CZ"/>
        </w:rPr>
      </w:pPr>
      <w:r w:rsidRPr="00EE65BB">
        <w:rPr>
          <w:rFonts w:ascii="Arial" w:eastAsia="Times New Roman" w:hAnsi="Arial" w:cs="Arial"/>
          <w:color w:val="000000"/>
          <w:szCs w:val="24"/>
          <w:lang w:eastAsia="cs-CZ"/>
        </w:rPr>
        <w:t>k danému počtu zvířat z</w:t>
      </w:r>
      <w:r>
        <w:rPr>
          <w:rFonts w:ascii="Arial" w:eastAsia="Times New Roman" w:hAnsi="Arial" w:cs="Arial"/>
          <w:color w:val="000000"/>
          <w:szCs w:val="24"/>
          <w:lang w:eastAsia="cs-CZ"/>
        </w:rPr>
        <w:t> </w:t>
      </w:r>
      <w:r w:rsidRPr="00EE65BB">
        <w:rPr>
          <w:rFonts w:ascii="Arial" w:eastAsia="Times New Roman" w:hAnsi="Arial" w:cs="Arial"/>
          <w:color w:val="000000"/>
          <w:szCs w:val="24"/>
          <w:lang w:eastAsia="cs-CZ"/>
        </w:rPr>
        <w:t>prac</w:t>
      </w:r>
      <w:r>
        <w:rPr>
          <w:rFonts w:ascii="Arial" w:eastAsia="Times New Roman" w:hAnsi="Arial" w:cs="Arial"/>
          <w:color w:val="000000"/>
          <w:szCs w:val="24"/>
          <w:lang w:eastAsia="cs-CZ"/>
        </w:rPr>
        <w:t xml:space="preserve">ovního </w:t>
      </w:r>
      <w:r w:rsidRPr="00EE65BB">
        <w:rPr>
          <w:rFonts w:ascii="Arial" w:eastAsia="Times New Roman" w:hAnsi="Arial" w:cs="Arial"/>
          <w:color w:val="000000"/>
          <w:szCs w:val="24"/>
          <w:lang w:eastAsia="cs-CZ"/>
        </w:rPr>
        <w:t>listu připočítej číslo 12 198</w:t>
      </w:r>
    </w:p>
    <w:p w:rsidR="00EE65BB" w:rsidRDefault="00EE65BB" w:rsidP="00905EF8">
      <w:pPr>
        <w:numPr>
          <w:ilvl w:val="0"/>
          <w:numId w:val="1"/>
        </w:numPr>
        <w:shd w:val="clear" w:color="auto" w:fill="FFCC99"/>
        <w:suppressAutoHyphens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Cs w:val="24"/>
          <w:lang w:eastAsia="cs-CZ"/>
        </w:rPr>
        <w:t xml:space="preserve">daný počet zvířat z pracovního </w:t>
      </w:r>
      <w:r w:rsidRPr="00EE65BB">
        <w:rPr>
          <w:rFonts w:ascii="Arial" w:eastAsia="Times New Roman" w:hAnsi="Arial" w:cs="Arial"/>
          <w:color w:val="000000"/>
          <w:szCs w:val="24"/>
          <w:lang w:eastAsia="cs-CZ"/>
        </w:rPr>
        <w:t>listu vyděl čtyřmi, vynásob čtrnácti a odečti dvacet, výsledkem je liché nebo sudé číslo?</w:t>
      </w:r>
    </w:p>
    <w:p w:rsidR="00905EF8" w:rsidRDefault="00905EF8" w:rsidP="00905EF8">
      <w:pPr>
        <w:spacing w:after="0" w:line="240" w:lineRule="auto"/>
        <w:rPr>
          <w:rFonts w:ascii="Arial" w:eastAsia="Times New Roman" w:hAnsi="Arial" w:cs="Arial"/>
          <w:color w:val="000000"/>
          <w:szCs w:val="24"/>
          <w:lang w:eastAsia="cs-CZ"/>
        </w:rPr>
      </w:pPr>
    </w:p>
    <w:p w:rsidR="00EE65BB" w:rsidRPr="00905EF8" w:rsidRDefault="00905EF8" w:rsidP="00905EF8">
      <w:pPr>
        <w:shd w:val="clear" w:color="auto" w:fill="92D050"/>
        <w:spacing w:after="0" w:line="240" w:lineRule="auto"/>
        <w:rPr>
          <w:rFonts w:ascii="Arial" w:eastAsia="Times New Roman" w:hAnsi="Arial" w:cs="Arial"/>
          <w:b/>
          <w:color w:val="000000"/>
          <w:szCs w:val="24"/>
          <w:lang w:eastAsia="cs-CZ"/>
        </w:rPr>
      </w:pPr>
      <w:r>
        <w:rPr>
          <w:rFonts w:ascii="Arial" w:eastAsia="Times New Roman" w:hAnsi="Arial" w:cs="Arial"/>
          <w:b/>
          <w:color w:val="000000"/>
          <w:szCs w:val="24"/>
          <w:lang w:eastAsia="cs-CZ"/>
        </w:rPr>
        <w:t xml:space="preserve">2. </w:t>
      </w:r>
      <w:r w:rsidRPr="00905EF8">
        <w:rPr>
          <w:rFonts w:ascii="Arial" w:eastAsia="Times New Roman" w:hAnsi="Arial" w:cs="Arial"/>
          <w:b/>
          <w:color w:val="000000"/>
          <w:szCs w:val="24"/>
          <w:lang w:eastAsia="cs-CZ"/>
        </w:rPr>
        <w:t>NĚKTERÁ ZVÍŘATA MŮŽEME VIDĚT V ZOO. VYŘEŠ TUTO SLOVNÍ ÚLOHU DO ŠKOLNÍHO SEŠITU.</w:t>
      </w:r>
    </w:p>
    <w:p w:rsidR="00EE65BB" w:rsidRPr="00EE65BB" w:rsidRDefault="00EE65BB" w:rsidP="00905EF8">
      <w:pPr>
        <w:shd w:val="clear" w:color="auto" w:fill="99FF33"/>
        <w:spacing w:after="0" w:line="240" w:lineRule="auto"/>
        <w:rPr>
          <w:rFonts w:ascii="Arial" w:eastAsia="Times New Roman" w:hAnsi="Arial" w:cs="Arial"/>
          <w:color w:val="000000"/>
          <w:szCs w:val="24"/>
          <w:lang w:eastAsia="cs-CZ"/>
        </w:rPr>
      </w:pPr>
    </w:p>
    <w:p w:rsidR="00EE65BB" w:rsidRPr="00EE65BB" w:rsidRDefault="00EE65BB" w:rsidP="00905EF8">
      <w:pPr>
        <w:shd w:val="clear" w:color="auto" w:fill="99FF33"/>
        <w:spacing w:after="0" w:line="240" w:lineRule="auto"/>
        <w:rPr>
          <w:rFonts w:ascii="Arial" w:eastAsia="Times New Roman" w:hAnsi="Arial" w:cs="Arial"/>
          <w:color w:val="000000"/>
          <w:szCs w:val="24"/>
          <w:lang w:eastAsia="cs-CZ"/>
        </w:rPr>
      </w:pPr>
      <w:r w:rsidRPr="00EE65BB">
        <w:rPr>
          <w:rFonts w:ascii="Arial" w:eastAsia="Times New Roman" w:hAnsi="Arial" w:cs="Arial"/>
          <w:color w:val="000000"/>
          <w:szCs w:val="24"/>
          <w:lang w:eastAsia="cs-CZ"/>
        </w:rPr>
        <w:t>Naše čtvrtá třída se rozhodla pro výlet do ZOO Lešná. Pojedou všichni žáci, paní učitelky Stránská a Horáková i paní asistentka. Kolik bude stát vstupné? Využij internet, zjisti cenu vstupného pro dítě i pro dospělého.</w:t>
      </w:r>
    </w:p>
    <w:p w:rsidR="00EE65BB" w:rsidRPr="00EE65BB" w:rsidRDefault="00EE65BB" w:rsidP="00905EF8">
      <w:pPr>
        <w:shd w:val="clear" w:color="auto" w:fill="99FF33"/>
        <w:spacing w:after="0" w:line="240" w:lineRule="auto"/>
        <w:rPr>
          <w:rFonts w:ascii="Arial" w:eastAsia="Times New Roman" w:hAnsi="Arial" w:cs="Arial"/>
          <w:color w:val="000000"/>
          <w:szCs w:val="24"/>
          <w:lang w:eastAsia="cs-CZ"/>
        </w:rPr>
      </w:pPr>
      <w:r w:rsidRPr="00EE65BB">
        <w:rPr>
          <w:rFonts w:ascii="Arial" w:eastAsia="Times New Roman" w:hAnsi="Arial" w:cs="Arial"/>
          <w:color w:val="000000"/>
          <w:szCs w:val="24"/>
          <w:lang w:eastAsia="cs-CZ"/>
        </w:rPr>
        <w:t>Co myslíš, na co se využívají peníze za vstupné?</w:t>
      </w:r>
    </w:p>
    <w:p w:rsidR="00EE65BB" w:rsidRPr="00EE65BB" w:rsidRDefault="00EE65BB" w:rsidP="00EE65BB">
      <w:pPr>
        <w:spacing w:after="0" w:line="240" w:lineRule="auto"/>
        <w:rPr>
          <w:rFonts w:ascii="Arial" w:eastAsia="Times New Roman" w:hAnsi="Arial" w:cs="Arial"/>
          <w:color w:val="000000"/>
          <w:szCs w:val="24"/>
          <w:lang w:eastAsia="cs-CZ"/>
        </w:rPr>
      </w:pPr>
    </w:p>
    <w:p w:rsidR="00EE65BB" w:rsidRPr="00EE65BB" w:rsidRDefault="00905EF8" w:rsidP="00905EF8">
      <w:pPr>
        <w:shd w:val="clear" w:color="auto" w:fill="00B0F0"/>
        <w:spacing w:after="0" w:line="240" w:lineRule="auto"/>
        <w:rPr>
          <w:rFonts w:ascii="Arial" w:eastAsia="Times New Roman" w:hAnsi="Arial" w:cs="Arial"/>
          <w:color w:val="000000"/>
          <w:szCs w:val="24"/>
          <w:lang w:eastAsia="cs-CZ"/>
        </w:rPr>
      </w:pPr>
      <w:r w:rsidRPr="00905EF8">
        <w:rPr>
          <w:rFonts w:ascii="Arial" w:eastAsia="Times New Roman" w:hAnsi="Arial" w:cs="Arial"/>
          <w:b/>
          <w:color w:val="000000"/>
          <w:szCs w:val="24"/>
          <w:lang w:eastAsia="cs-CZ"/>
        </w:rPr>
        <w:t>DÁLE PRACUJ V PS</w:t>
      </w:r>
      <w:r w:rsidR="00EE65BB" w:rsidRPr="00EE65BB">
        <w:rPr>
          <w:rFonts w:ascii="Arial" w:eastAsia="Times New Roman" w:hAnsi="Arial" w:cs="Arial"/>
          <w:color w:val="000000"/>
          <w:szCs w:val="24"/>
          <w:lang w:eastAsia="cs-CZ"/>
        </w:rPr>
        <w:t xml:space="preserve"> </w:t>
      </w:r>
      <w:r w:rsidRPr="00905EF8">
        <w:rPr>
          <w:rFonts w:ascii="Arial" w:eastAsia="Times New Roman" w:hAnsi="Arial" w:cs="Arial"/>
          <w:b/>
          <w:i/>
          <w:color w:val="000000"/>
          <w:szCs w:val="24"/>
          <w:lang w:eastAsia="cs-CZ"/>
        </w:rPr>
        <w:t xml:space="preserve">- </w:t>
      </w:r>
      <w:r w:rsidR="00EE65BB" w:rsidRPr="00905EF8">
        <w:rPr>
          <w:rFonts w:ascii="Arial" w:eastAsia="Times New Roman" w:hAnsi="Arial" w:cs="Arial"/>
          <w:b/>
          <w:i/>
          <w:color w:val="000000"/>
          <w:szCs w:val="24"/>
          <w:lang w:eastAsia="cs-CZ"/>
        </w:rPr>
        <w:t>Matýskova matematika str. 16 a 17</w:t>
      </w:r>
    </w:p>
    <w:p w:rsidR="00EE65BB" w:rsidRPr="00EE65BB" w:rsidRDefault="00EE65BB" w:rsidP="00905EF8">
      <w:pPr>
        <w:shd w:val="clear" w:color="auto" w:fill="92CDDC" w:themeFill="accent5" w:themeFillTint="99"/>
        <w:spacing w:after="0" w:line="240" w:lineRule="auto"/>
        <w:rPr>
          <w:rFonts w:ascii="Arial" w:eastAsia="Times New Roman" w:hAnsi="Arial" w:cs="Arial"/>
          <w:color w:val="000000"/>
          <w:szCs w:val="24"/>
          <w:lang w:eastAsia="cs-CZ"/>
        </w:rPr>
      </w:pPr>
      <w:r w:rsidRPr="00EE65BB">
        <w:rPr>
          <w:rFonts w:ascii="Arial" w:eastAsia="Times New Roman" w:hAnsi="Arial" w:cs="Arial"/>
          <w:color w:val="000000"/>
          <w:szCs w:val="24"/>
          <w:lang w:eastAsia="cs-CZ"/>
        </w:rPr>
        <w:t>Příště si zopakujeme něco z geometrie.</w:t>
      </w:r>
    </w:p>
    <w:p w:rsidR="00EE65BB" w:rsidRPr="00EE65BB" w:rsidRDefault="00EE65BB" w:rsidP="00EE65BB">
      <w:pPr>
        <w:spacing w:after="0" w:line="240" w:lineRule="auto"/>
        <w:rPr>
          <w:rFonts w:ascii="Arial" w:eastAsia="Times New Roman" w:hAnsi="Arial" w:cs="Arial"/>
          <w:color w:val="000000"/>
          <w:szCs w:val="24"/>
          <w:lang w:eastAsia="cs-CZ"/>
        </w:rPr>
      </w:pPr>
    </w:p>
    <w:p w:rsidR="00EE65BB" w:rsidRPr="00425571" w:rsidRDefault="00EE65BB" w:rsidP="00905EF8">
      <w:pPr>
        <w:pBdr>
          <w:bottom w:val="single" w:sz="4" w:space="1" w:color="auto"/>
        </w:pBdr>
        <w:spacing w:after="0" w:line="240" w:lineRule="auto"/>
        <w:jc w:val="center"/>
        <w:rPr>
          <w:rFonts w:ascii="Arial" w:eastAsia="Times New Roman" w:hAnsi="Arial" w:cs="Arial"/>
          <w:b/>
          <w:color w:val="000000"/>
          <w:szCs w:val="24"/>
          <w:lang w:eastAsia="cs-CZ"/>
        </w:rPr>
      </w:pPr>
      <w:r w:rsidRPr="00425571">
        <w:rPr>
          <w:rFonts w:ascii="Arial" w:eastAsia="Times New Roman" w:hAnsi="Arial" w:cs="Arial"/>
          <w:b/>
          <w:color w:val="000000"/>
          <w:szCs w:val="24"/>
          <w:lang w:eastAsia="cs-CZ"/>
        </w:rPr>
        <w:t>PŘÍRODOVĚDA</w:t>
      </w:r>
    </w:p>
    <w:p w:rsidR="00EE65BB" w:rsidRPr="00EE65BB" w:rsidRDefault="00EE65BB" w:rsidP="00EE65BB">
      <w:pPr>
        <w:spacing w:after="0" w:line="240" w:lineRule="auto"/>
        <w:rPr>
          <w:rFonts w:ascii="Arial" w:eastAsia="Times New Roman" w:hAnsi="Arial" w:cs="Arial"/>
          <w:color w:val="000000"/>
          <w:szCs w:val="24"/>
          <w:lang w:eastAsia="cs-CZ"/>
        </w:rPr>
      </w:pPr>
    </w:p>
    <w:p w:rsidR="00EE65BB" w:rsidRPr="00184457" w:rsidRDefault="00D918A3" w:rsidP="00184457">
      <w:pPr>
        <w:pBdr>
          <w:bottom w:val="single" w:sz="4" w:space="1" w:color="auto"/>
        </w:pBdr>
        <w:shd w:val="clear" w:color="auto" w:fill="A793BF"/>
        <w:spacing w:after="0" w:line="240" w:lineRule="auto"/>
        <w:jc w:val="center"/>
        <w:rPr>
          <w:rFonts w:ascii="Arial" w:eastAsia="Times New Roman" w:hAnsi="Arial" w:cs="Arial"/>
          <w:b/>
          <w:szCs w:val="24"/>
          <w:lang w:eastAsia="cs-CZ"/>
        </w:rPr>
      </w:pPr>
      <w:r>
        <w:rPr>
          <w:rFonts w:ascii="Arial" w:eastAsia="Times New Roman" w:hAnsi="Arial" w:cs="Arial"/>
          <w:b/>
          <w:szCs w:val="24"/>
          <w:lang w:eastAsia="cs-CZ"/>
        </w:rPr>
        <w:t>D</w:t>
      </w:r>
      <w:r w:rsidR="00EE65BB" w:rsidRPr="00184457">
        <w:rPr>
          <w:rFonts w:ascii="Arial" w:eastAsia="Times New Roman" w:hAnsi="Arial" w:cs="Arial"/>
          <w:b/>
          <w:szCs w:val="24"/>
          <w:lang w:eastAsia="cs-CZ"/>
        </w:rPr>
        <w:t>OBROVOLNÝ ÚKOL</w:t>
      </w:r>
    </w:p>
    <w:p w:rsidR="009D236D" w:rsidRPr="00184457" w:rsidRDefault="009D236D" w:rsidP="00EE65BB">
      <w:pPr>
        <w:spacing w:after="0" w:line="240" w:lineRule="auto"/>
        <w:rPr>
          <w:rFonts w:ascii="Arial" w:eastAsia="Times New Roman" w:hAnsi="Arial" w:cs="Arial"/>
          <w:szCs w:val="24"/>
          <w:lang w:eastAsia="cs-CZ"/>
        </w:rPr>
      </w:pPr>
    </w:p>
    <w:p w:rsidR="00EE65BB" w:rsidRPr="009D236D" w:rsidRDefault="00EE65BB" w:rsidP="00EE65BB">
      <w:pPr>
        <w:spacing w:after="0" w:line="240" w:lineRule="auto"/>
        <w:rPr>
          <w:rFonts w:ascii="Arial" w:eastAsia="Times New Roman" w:hAnsi="Arial" w:cs="Arial"/>
          <w:b/>
          <w:color w:val="7030A0"/>
          <w:szCs w:val="24"/>
          <w:lang w:eastAsia="cs-CZ"/>
        </w:rPr>
      </w:pPr>
      <w:r w:rsidRPr="009D236D">
        <w:rPr>
          <w:rFonts w:ascii="Arial" w:eastAsia="Times New Roman" w:hAnsi="Arial" w:cs="Arial"/>
          <w:b/>
          <w:color w:val="7030A0"/>
          <w:szCs w:val="24"/>
          <w:lang w:eastAsia="cs-CZ"/>
        </w:rPr>
        <w:t>Kdo bude mít chuť, namaluje nebo jinak výtvarně ztvární nějaké zvíře nebo strom.</w:t>
      </w:r>
    </w:p>
    <w:p w:rsidR="00EE65BB" w:rsidRDefault="00EE65BB" w:rsidP="00EE65BB">
      <w:pPr>
        <w:spacing w:after="0" w:line="240" w:lineRule="auto"/>
        <w:rPr>
          <w:rFonts w:ascii="Arial" w:hAnsi="Arial" w:cs="Arial"/>
          <w:b/>
        </w:rPr>
      </w:pPr>
    </w:p>
    <w:p w:rsidR="00D918A3" w:rsidRDefault="00D918A3" w:rsidP="00EE65BB">
      <w:pPr>
        <w:spacing w:after="0" w:line="240" w:lineRule="auto"/>
        <w:rPr>
          <w:rFonts w:ascii="Arial" w:hAnsi="Arial" w:cs="Arial"/>
          <w:b/>
        </w:rPr>
      </w:pPr>
    </w:p>
    <w:p w:rsidR="00D918A3" w:rsidRDefault="00D918A3" w:rsidP="00EE65BB">
      <w:pPr>
        <w:spacing w:after="0" w:line="240" w:lineRule="auto"/>
        <w:rPr>
          <w:rFonts w:ascii="Arial" w:hAnsi="Arial" w:cs="Arial"/>
          <w:b/>
        </w:rPr>
      </w:pPr>
    </w:p>
    <w:p w:rsidR="00EE65BB" w:rsidRDefault="00EE65BB" w:rsidP="00EE65BB">
      <w:pPr>
        <w:spacing w:after="0" w:line="240" w:lineRule="auto"/>
        <w:rPr>
          <w:rFonts w:ascii="Palatino Linotype" w:hAnsi="Palatino Linotype"/>
          <w:b/>
        </w:rPr>
      </w:pPr>
    </w:p>
    <w:p w:rsidR="00EE65BB" w:rsidRPr="00B45E47" w:rsidRDefault="00EE65BB" w:rsidP="009D236D">
      <w:pPr>
        <w:pBdr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szCs w:val="24"/>
        </w:rPr>
      </w:pPr>
      <w:r w:rsidRPr="00B45E47">
        <w:rPr>
          <w:rFonts w:ascii="Arial" w:hAnsi="Arial" w:cs="Arial"/>
          <w:b/>
          <w:szCs w:val="24"/>
        </w:rPr>
        <w:lastRenderedPageBreak/>
        <w:t xml:space="preserve">ČESKÝ JAZYK A </w:t>
      </w:r>
      <w:r w:rsidR="00B45E47">
        <w:rPr>
          <w:rFonts w:ascii="Arial" w:hAnsi="Arial" w:cs="Arial"/>
          <w:b/>
          <w:szCs w:val="24"/>
        </w:rPr>
        <w:t>VLASTIVĚ</w:t>
      </w:r>
      <w:r w:rsidRPr="00B45E47">
        <w:rPr>
          <w:rFonts w:ascii="Arial" w:hAnsi="Arial" w:cs="Arial"/>
          <w:b/>
          <w:szCs w:val="24"/>
        </w:rPr>
        <w:t>DA</w:t>
      </w:r>
    </w:p>
    <w:p w:rsidR="00EE65BB" w:rsidRPr="00EE65BB" w:rsidRDefault="00EE65BB" w:rsidP="00EE65BB">
      <w:pPr>
        <w:spacing w:after="0" w:line="240" w:lineRule="auto"/>
        <w:rPr>
          <w:rFonts w:ascii="Arial" w:hAnsi="Arial" w:cs="Arial"/>
          <w:b/>
          <w:szCs w:val="24"/>
        </w:rPr>
      </w:pPr>
    </w:p>
    <w:p w:rsidR="00EE65BB" w:rsidRPr="009D236D" w:rsidRDefault="009D236D" w:rsidP="009D236D">
      <w:pPr>
        <w:pStyle w:val="Odstavecseseznamem"/>
        <w:shd w:val="clear" w:color="auto" w:fill="FFC000"/>
        <w:ind w:left="0"/>
        <w:rPr>
          <w:rFonts w:ascii="Arial" w:hAnsi="Arial" w:cs="Arial"/>
          <w:b/>
          <w:sz w:val="24"/>
          <w:szCs w:val="24"/>
        </w:rPr>
      </w:pPr>
      <w:r w:rsidRPr="009D236D">
        <w:rPr>
          <w:rFonts w:ascii="Arial" w:hAnsi="Arial" w:cs="Arial"/>
          <w:b/>
          <w:sz w:val="24"/>
          <w:szCs w:val="24"/>
        </w:rPr>
        <w:t>1. PŘEČTI SI ÚKOLY POD TEXTEM</w:t>
      </w:r>
    </w:p>
    <w:p w:rsidR="00EE65BB" w:rsidRPr="009D236D" w:rsidRDefault="009D236D" w:rsidP="009D236D">
      <w:pPr>
        <w:pStyle w:val="Odstavecseseznamem"/>
        <w:shd w:val="clear" w:color="auto" w:fill="FFFF66"/>
        <w:ind w:left="0"/>
        <w:rPr>
          <w:rFonts w:ascii="Arial" w:hAnsi="Arial" w:cs="Arial"/>
          <w:b/>
          <w:sz w:val="24"/>
          <w:szCs w:val="24"/>
        </w:rPr>
      </w:pPr>
      <w:r w:rsidRPr="009D236D">
        <w:rPr>
          <w:rFonts w:ascii="Arial" w:hAnsi="Arial" w:cs="Arial"/>
          <w:b/>
          <w:sz w:val="24"/>
          <w:szCs w:val="24"/>
        </w:rPr>
        <w:t>2. PŘEČTI SI TEXT A PRŮBĚŽNĚ VYPRACOVÁVEJ ÚKOLY.</w:t>
      </w:r>
    </w:p>
    <w:p w:rsidR="00EE65BB" w:rsidRPr="00EE65BB" w:rsidRDefault="00EE65BB" w:rsidP="00EE65BB">
      <w:pPr>
        <w:pStyle w:val="Odstavecseseznamem"/>
        <w:ind w:left="426"/>
        <w:rPr>
          <w:rFonts w:ascii="Arial" w:hAnsi="Arial" w:cs="Arial"/>
          <w:b/>
          <w:sz w:val="24"/>
          <w:szCs w:val="24"/>
        </w:rPr>
      </w:pPr>
    </w:p>
    <w:p w:rsidR="00EE65BB" w:rsidRPr="009D236D" w:rsidRDefault="00EE65BB" w:rsidP="009D236D">
      <w:pPr>
        <w:pStyle w:val="Odstavecseseznamem"/>
        <w:ind w:left="-284"/>
        <w:jc w:val="center"/>
        <w:rPr>
          <w:rFonts w:ascii="Arial" w:hAnsi="Arial" w:cs="Arial"/>
          <w:b/>
          <w:color w:val="000000" w:themeColor="text1"/>
          <w:sz w:val="28"/>
          <w:szCs w:val="24"/>
        </w:rPr>
      </w:pPr>
      <w:r w:rsidRPr="009D236D">
        <w:rPr>
          <w:rFonts w:ascii="Arial" w:hAnsi="Arial" w:cs="Arial"/>
          <w:b/>
          <w:color w:val="000000" w:themeColor="text1"/>
          <w:sz w:val="28"/>
          <w:szCs w:val="24"/>
        </w:rPr>
        <w:t>O jídle starých Slovanů</w:t>
      </w:r>
    </w:p>
    <w:p w:rsidR="00EE65BB" w:rsidRPr="009D236D" w:rsidRDefault="00EE65BB" w:rsidP="009D236D">
      <w:pPr>
        <w:pStyle w:val="Odstavecseseznamem"/>
        <w:shd w:val="clear" w:color="auto" w:fill="FFFF66"/>
        <w:ind w:left="0"/>
        <w:rPr>
          <w:rFonts w:ascii="Arial" w:hAnsi="Arial" w:cs="Arial"/>
          <w:i/>
          <w:sz w:val="24"/>
          <w:szCs w:val="24"/>
        </w:rPr>
      </w:pPr>
      <w:r w:rsidRPr="009D236D">
        <w:rPr>
          <w:rFonts w:ascii="Arial" w:hAnsi="Arial" w:cs="Arial"/>
          <w:i/>
          <w:sz w:val="24"/>
          <w:szCs w:val="24"/>
        </w:rPr>
        <w:t xml:space="preserve">K nejoblíbenějšímu druhu </w:t>
      </w:r>
      <w:r w:rsidRPr="009D236D">
        <w:rPr>
          <w:rFonts w:ascii="Arial" w:hAnsi="Arial" w:cs="Arial"/>
          <w:i/>
          <w:sz w:val="24"/>
          <w:szCs w:val="24"/>
          <w:u w:val="single"/>
        </w:rPr>
        <w:t>potravy</w:t>
      </w:r>
      <w:r w:rsidRPr="009D236D">
        <w:rPr>
          <w:rFonts w:ascii="Arial" w:hAnsi="Arial" w:cs="Arial"/>
          <w:i/>
          <w:sz w:val="24"/>
          <w:szCs w:val="24"/>
        </w:rPr>
        <w:t xml:space="preserve"> starých Slovanů patřilo pro</w:t>
      </w:r>
      <w:r w:rsidR="00F270A2">
        <w:rPr>
          <w:rFonts w:ascii="Arial" w:hAnsi="Arial" w:cs="Arial"/>
          <w:i/>
          <w:sz w:val="24"/>
          <w:szCs w:val="24"/>
        </w:rPr>
        <w:t>so, jehož vyloupaná žlutá zrna</w:t>
      </w:r>
      <w:r w:rsidR="009D236D">
        <w:rPr>
          <w:rFonts w:ascii="Arial" w:hAnsi="Arial" w:cs="Arial"/>
          <w:i/>
          <w:sz w:val="24"/>
          <w:szCs w:val="24"/>
        </w:rPr>
        <w:t xml:space="preserve"> </w:t>
      </w:r>
      <w:r w:rsidRPr="009D236D">
        <w:rPr>
          <w:rFonts w:ascii="Arial" w:hAnsi="Arial" w:cs="Arial"/>
          <w:i/>
          <w:sz w:val="24"/>
          <w:szCs w:val="24"/>
        </w:rPr>
        <w:t xml:space="preserve">neboli jáhly, se dobře skladovala a uchovávala. Z výživných jáhel ženy vařily </w:t>
      </w:r>
      <w:r w:rsidRPr="009D236D">
        <w:rPr>
          <w:rFonts w:ascii="Arial" w:hAnsi="Arial" w:cs="Arial"/>
          <w:i/>
          <w:sz w:val="24"/>
          <w:szCs w:val="24"/>
          <w:u w:val="single"/>
        </w:rPr>
        <w:t>kaši</w:t>
      </w:r>
      <w:r w:rsidRPr="009D236D">
        <w:rPr>
          <w:rFonts w:ascii="Arial" w:hAnsi="Arial" w:cs="Arial"/>
          <w:i/>
          <w:sz w:val="24"/>
          <w:szCs w:val="24"/>
        </w:rPr>
        <w:t xml:space="preserve">, která dobře zasytila věčně hladové žaludky dětí a mužů. Tu jedli buď slanou, nebo slazenou </w:t>
      </w:r>
      <w:r w:rsidRPr="009D236D">
        <w:rPr>
          <w:rFonts w:ascii="Arial" w:hAnsi="Arial" w:cs="Arial"/>
          <w:i/>
          <w:sz w:val="24"/>
          <w:szCs w:val="24"/>
          <w:u w:val="single"/>
        </w:rPr>
        <w:t>medem</w:t>
      </w:r>
      <w:r w:rsidRPr="009D236D">
        <w:rPr>
          <w:rFonts w:ascii="Arial" w:hAnsi="Arial" w:cs="Arial"/>
          <w:i/>
          <w:sz w:val="24"/>
          <w:szCs w:val="24"/>
        </w:rPr>
        <w:t xml:space="preserve"> divokých včel či lesními plody. </w:t>
      </w:r>
    </w:p>
    <w:p w:rsidR="00EE65BB" w:rsidRPr="009D236D" w:rsidRDefault="00EE65BB" w:rsidP="009D236D">
      <w:pPr>
        <w:pStyle w:val="Odstavecseseznamem"/>
        <w:shd w:val="clear" w:color="auto" w:fill="FFFF66"/>
        <w:ind w:left="0"/>
        <w:rPr>
          <w:rFonts w:ascii="Arial" w:hAnsi="Arial" w:cs="Arial"/>
          <w:i/>
          <w:sz w:val="24"/>
          <w:szCs w:val="24"/>
        </w:rPr>
      </w:pPr>
      <w:r w:rsidRPr="009D236D">
        <w:rPr>
          <w:rFonts w:ascii="Arial" w:hAnsi="Arial" w:cs="Arial"/>
          <w:i/>
          <w:sz w:val="24"/>
          <w:szCs w:val="24"/>
        </w:rPr>
        <w:t xml:space="preserve">Na podzim Slované osévali svá políčka pšenicí, a pokud bylo v zimě a na </w:t>
      </w:r>
      <w:r w:rsidRPr="009D236D">
        <w:rPr>
          <w:rFonts w:ascii="Arial" w:hAnsi="Arial" w:cs="Arial"/>
          <w:i/>
          <w:sz w:val="24"/>
          <w:szCs w:val="24"/>
          <w:u w:val="single"/>
        </w:rPr>
        <w:t>jaře</w:t>
      </w:r>
      <w:r w:rsidRPr="009D236D">
        <w:rPr>
          <w:rFonts w:ascii="Arial" w:hAnsi="Arial" w:cs="Arial"/>
          <w:i/>
          <w:sz w:val="24"/>
          <w:szCs w:val="24"/>
        </w:rPr>
        <w:t xml:space="preserve"> příznivé </w:t>
      </w:r>
      <w:r w:rsidRPr="009D236D">
        <w:rPr>
          <w:rFonts w:ascii="Arial" w:hAnsi="Arial" w:cs="Arial"/>
          <w:i/>
          <w:sz w:val="24"/>
          <w:szCs w:val="24"/>
          <w:u w:val="single"/>
        </w:rPr>
        <w:t>počasí</w:t>
      </w:r>
      <w:r w:rsidRPr="009D236D">
        <w:rPr>
          <w:rFonts w:ascii="Arial" w:hAnsi="Arial" w:cs="Arial"/>
          <w:i/>
          <w:sz w:val="24"/>
          <w:szCs w:val="24"/>
        </w:rPr>
        <w:t xml:space="preserve">, v létě dalšího roku sklízeli dobrou úrodu obilí. </w:t>
      </w:r>
    </w:p>
    <w:p w:rsidR="00EE65BB" w:rsidRPr="009D236D" w:rsidRDefault="00EE65BB" w:rsidP="009D236D">
      <w:pPr>
        <w:pStyle w:val="Odstavecseseznamem"/>
        <w:shd w:val="clear" w:color="auto" w:fill="FFFF66"/>
        <w:ind w:left="0"/>
        <w:rPr>
          <w:rFonts w:ascii="Arial" w:hAnsi="Arial" w:cs="Arial"/>
          <w:i/>
          <w:sz w:val="24"/>
          <w:szCs w:val="24"/>
        </w:rPr>
      </w:pPr>
      <w:r w:rsidRPr="009D236D">
        <w:rPr>
          <w:rFonts w:ascii="Arial" w:hAnsi="Arial" w:cs="Arial"/>
          <w:i/>
          <w:sz w:val="24"/>
          <w:szCs w:val="24"/>
        </w:rPr>
        <w:t xml:space="preserve">Lidé pěstovali také žito a ječmen, různé druhy zeleniny, konopí, koření a luštěniny, nejčastěji hrách a čočku. Ze zrn obilí se na kamenných mlýncích ručně mlela hrubá mouka. Z ní se pak pekl chutný chléb a pšeničné placky nebo se rozdrcená zrna obilnin přidávala do jahelné kaše. </w:t>
      </w:r>
    </w:p>
    <w:p w:rsidR="00EE65BB" w:rsidRPr="009D236D" w:rsidRDefault="00EE65BB" w:rsidP="009D236D">
      <w:pPr>
        <w:pStyle w:val="Odstavecseseznamem"/>
        <w:shd w:val="clear" w:color="auto" w:fill="FFFF66"/>
        <w:ind w:left="0"/>
        <w:rPr>
          <w:rFonts w:ascii="Arial" w:hAnsi="Arial" w:cs="Arial"/>
          <w:i/>
          <w:sz w:val="24"/>
          <w:szCs w:val="24"/>
        </w:rPr>
      </w:pPr>
      <w:r w:rsidRPr="009D236D">
        <w:rPr>
          <w:rFonts w:ascii="Arial" w:hAnsi="Arial" w:cs="Arial"/>
          <w:i/>
          <w:sz w:val="24"/>
          <w:szCs w:val="24"/>
        </w:rPr>
        <w:t>Políčka nebyla ke starým Slovanům příliš laskavá. Přestože od rána do večera dřeli, kypřením a okopáváním jednoduchými nástroji půdě pomáhali, přesto sklidili asi jen dvojnásobek zasetého semena.</w:t>
      </w:r>
    </w:p>
    <w:p w:rsidR="00EE65BB" w:rsidRPr="009D236D" w:rsidRDefault="00EE65BB" w:rsidP="009D236D">
      <w:pPr>
        <w:pStyle w:val="Odstavecseseznamem"/>
        <w:shd w:val="clear" w:color="auto" w:fill="FFFF66"/>
        <w:ind w:left="0"/>
        <w:rPr>
          <w:rFonts w:ascii="Arial" w:hAnsi="Arial" w:cs="Arial"/>
          <w:i/>
          <w:sz w:val="24"/>
          <w:szCs w:val="24"/>
        </w:rPr>
      </w:pPr>
      <w:r w:rsidRPr="009D236D">
        <w:rPr>
          <w:rFonts w:ascii="Arial" w:hAnsi="Arial" w:cs="Arial"/>
          <w:i/>
          <w:sz w:val="24"/>
          <w:szCs w:val="24"/>
        </w:rPr>
        <w:t xml:space="preserve">Lidé žili neustále na pokraji hladu a pečlivě se starali o každou hrst vypěstované obilniny či luštěniny. Starostlivě je uchovávali v zemi, ve velkých jámách hruškovitého tvaru, jimž se říkalo obilnice. </w:t>
      </w:r>
    </w:p>
    <w:p w:rsidR="00EE65BB" w:rsidRPr="009D236D" w:rsidRDefault="00EE65BB" w:rsidP="009D236D">
      <w:pPr>
        <w:pStyle w:val="Odstavecseseznamem"/>
        <w:shd w:val="clear" w:color="auto" w:fill="FFFF66"/>
        <w:ind w:left="0"/>
        <w:rPr>
          <w:rFonts w:ascii="Arial" w:hAnsi="Arial" w:cs="Arial"/>
          <w:i/>
          <w:sz w:val="24"/>
          <w:szCs w:val="24"/>
        </w:rPr>
      </w:pPr>
      <w:r w:rsidRPr="009D236D">
        <w:rPr>
          <w:rFonts w:ascii="Arial" w:hAnsi="Arial" w:cs="Arial"/>
          <w:i/>
          <w:sz w:val="24"/>
          <w:szCs w:val="24"/>
        </w:rPr>
        <w:t xml:space="preserve">Slované byli zejména zemědělci, ale i chovatelé dobytka. V okolí staroslovanských zemnic svobodně pobíhaly slepice, kačeny a husy. Nedaleko se pod dohledem pasáčků volně pásli krávy a býci. Teprve později se na stráních v okolí vesnic objevily kozy, ovce a prasata, která často zašla i do lužních lesů, v nichž rostly jilmy, duby, habry, jasany a různé lesní plody, a spásla vše, co bylo k jídlu. Zvláštní péče a nejlepší tráva byla věnována koni, který sloužil pouze k jízdě a k náboženským obřadům. </w:t>
      </w:r>
    </w:p>
    <w:p w:rsidR="00EE65BB" w:rsidRPr="009D236D" w:rsidRDefault="00EE65BB" w:rsidP="009D236D">
      <w:pPr>
        <w:pStyle w:val="Odstavecseseznamem"/>
        <w:shd w:val="clear" w:color="auto" w:fill="FFFF66"/>
        <w:ind w:left="0"/>
        <w:rPr>
          <w:rFonts w:ascii="Arial" w:hAnsi="Arial" w:cs="Arial"/>
          <w:i/>
          <w:sz w:val="24"/>
          <w:szCs w:val="24"/>
        </w:rPr>
      </w:pPr>
      <w:r w:rsidRPr="009D236D">
        <w:rPr>
          <w:rFonts w:ascii="Arial" w:hAnsi="Arial" w:cs="Arial"/>
          <w:i/>
          <w:sz w:val="24"/>
          <w:szCs w:val="24"/>
        </w:rPr>
        <w:t xml:space="preserve">Na noc se zvířata sháněla k vesnici a zavírala do ohrady, </w:t>
      </w:r>
      <w:proofErr w:type="gramStart"/>
      <w:r w:rsidRPr="009D236D">
        <w:rPr>
          <w:rFonts w:ascii="Arial" w:hAnsi="Arial" w:cs="Arial"/>
          <w:i/>
          <w:sz w:val="24"/>
          <w:szCs w:val="24"/>
        </w:rPr>
        <w:t>bylo</w:t>
      </w:r>
      <w:proofErr w:type="gramEnd"/>
      <w:r w:rsidRPr="009D236D">
        <w:rPr>
          <w:rFonts w:ascii="Arial" w:hAnsi="Arial" w:cs="Arial"/>
          <w:i/>
          <w:sz w:val="24"/>
          <w:szCs w:val="24"/>
        </w:rPr>
        <w:t>–</w:t>
      </w:r>
      <w:proofErr w:type="spellStart"/>
      <w:proofErr w:type="gramStart"/>
      <w:r w:rsidRPr="009D236D">
        <w:rPr>
          <w:rFonts w:ascii="Arial" w:hAnsi="Arial" w:cs="Arial"/>
          <w:i/>
          <w:sz w:val="24"/>
          <w:szCs w:val="24"/>
        </w:rPr>
        <w:t>li</w:t>
      </w:r>
      <w:proofErr w:type="spellEnd"/>
      <w:proofErr w:type="gramEnd"/>
      <w:r w:rsidRPr="009D236D">
        <w:rPr>
          <w:rFonts w:ascii="Arial" w:hAnsi="Arial" w:cs="Arial"/>
          <w:i/>
          <w:sz w:val="24"/>
          <w:szCs w:val="24"/>
        </w:rPr>
        <w:t xml:space="preserve"> třeba, přespal dobytek (březí samice, čerstvě narozená mláďata, zraněné kusy) s lidmi v chýších, aby je ochránili před hladovými vlky, medvědy či mrazem.</w:t>
      </w:r>
    </w:p>
    <w:p w:rsidR="00EE65BB" w:rsidRPr="009D236D" w:rsidRDefault="00EE65BB" w:rsidP="009D236D">
      <w:pPr>
        <w:pStyle w:val="Odstavecseseznamem"/>
        <w:shd w:val="clear" w:color="auto" w:fill="FFFF66"/>
        <w:ind w:left="0"/>
        <w:rPr>
          <w:rFonts w:ascii="Arial" w:hAnsi="Arial" w:cs="Arial"/>
          <w:i/>
          <w:sz w:val="24"/>
          <w:szCs w:val="24"/>
        </w:rPr>
      </w:pPr>
      <w:r w:rsidRPr="009D236D">
        <w:rPr>
          <w:rFonts w:ascii="Arial" w:hAnsi="Arial" w:cs="Arial"/>
          <w:i/>
          <w:sz w:val="24"/>
          <w:szCs w:val="24"/>
        </w:rPr>
        <w:t>Chov domácích zvířat poskytoval Slovanům zejména kravské, ale i kozí a ovčí mléko, které sloužilo nejen k přípravě jahelných kaší, ale také k výrobě másla, tvarohu a sýrů.</w:t>
      </w:r>
    </w:p>
    <w:p w:rsidR="00EE65BB" w:rsidRPr="009D236D" w:rsidRDefault="00EE65BB" w:rsidP="009D236D">
      <w:pPr>
        <w:pStyle w:val="Odstavecseseznamem"/>
        <w:shd w:val="clear" w:color="auto" w:fill="FFFF66"/>
        <w:ind w:left="0"/>
        <w:rPr>
          <w:rFonts w:ascii="Arial" w:hAnsi="Arial" w:cs="Arial"/>
          <w:i/>
          <w:sz w:val="24"/>
          <w:szCs w:val="24"/>
        </w:rPr>
      </w:pPr>
      <w:r w:rsidRPr="009D236D">
        <w:rPr>
          <w:rFonts w:ascii="Arial" w:hAnsi="Arial" w:cs="Arial"/>
          <w:i/>
          <w:sz w:val="24"/>
          <w:szCs w:val="24"/>
        </w:rPr>
        <w:t>Naši předkové si je dochucovali kmínem, labužnicky kořenili syrovou cibulí a zajídali chlebem.</w:t>
      </w:r>
    </w:p>
    <w:p w:rsidR="00EE65BB" w:rsidRPr="009D236D" w:rsidRDefault="00EE65BB" w:rsidP="009D236D">
      <w:pPr>
        <w:pStyle w:val="Odstavecseseznamem"/>
        <w:shd w:val="clear" w:color="auto" w:fill="FFFF66"/>
        <w:ind w:left="0"/>
        <w:rPr>
          <w:rFonts w:ascii="Arial" w:hAnsi="Arial" w:cs="Arial"/>
          <w:i/>
          <w:sz w:val="24"/>
          <w:szCs w:val="24"/>
        </w:rPr>
      </w:pPr>
      <w:r w:rsidRPr="009D236D">
        <w:rPr>
          <w:rFonts w:ascii="Arial" w:hAnsi="Arial" w:cs="Arial"/>
          <w:i/>
          <w:sz w:val="24"/>
          <w:szCs w:val="24"/>
        </w:rPr>
        <w:t>Na maso se chovala zejména prasata, neboť byla nenáročná na krmení, sežrala téměř všechno, nedávala mléko ani srst a rodila více mláďat než krávy, kozy a ovce. Různou drůbež chovali lidé na vajíčka.</w:t>
      </w:r>
    </w:p>
    <w:p w:rsidR="00EE65BB" w:rsidRPr="009D236D" w:rsidRDefault="00EE65BB" w:rsidP="009D236D">
      <w:pPr>
        <w:pStyle w:val="Odstavecseseznamem"/>
        <w:shd w:val="clear" w:color="auto" w:fill="FFFF66"/>
        <w:ind w:left="0"/>
        <w:rPr>
          <w:rFonts w:ascii="Arial" w:hAnsi="Arial" w:cs="Arial"/>
          <w:i/>
          <w:sz w:val="24"/>
          <w:szCs w:val="24"/>
        </w:rPr>
      </w:pPr>
      <w:r w:rsidRPr="009D236D">
        <w:rPr>
          <w:rFonts w:ascii="Arial" w:hAnsi="Arial" w:cs="Arial"/>
          <w:i/>
          <w:sz w:val="24"/>
          <w:szCs w:val="24"/>
        </w:rPr>
        <w:t xml:space="preserve">Ze zabitého domácího zvířete bylo zpracováno téměř vše. Část masa se postupně snědla, zbytek se usušil nebo nasolil a uchoval na horší časy v zásobních sklípcích. Ze zvířecích hlav, kostí a některých vnitřností se vařil silný masový vývar – základ polévky, do které se přidávalo vše, co mělo nějakou chuť, vůni a dodalo tělu potřebnou sílu. Například koření, houby, řepa, česnek, cibule, zelí, hrách, čočka, lebeda, mladé kopřivy, kousek másla nebo trocha oleje z rozmačkaných lískových oříšků, máku, lnu nebo řepky. Kůže se používaly k vystlání lůžka a k přikrytí prochladlého těla, a také se z nich šily boty, řemeny a řemínky k různému užití. </w:t>
      </w:r>
    </w:p>
    <w:p w:rsidR="00EE65BB" w:rsidRPr="009D236D" w:rsidRDefault="00EE65BB" w:rsidP="009D236D">
      <w:pPr>
        <w:pStyle w:val="Odstavecseseznamem"/>
        <w:shd w:val="clear" w:color="auto" w:fill="FFFF66"/>
        <w:ind w:left="0"/>
        <w:rPr>
          <w:rFonts w:ascii="Arial" w:hAnsi="Arial" w:cs="Arial"/>
          <w:i/>
          <w:sz w:val="24"/>
          <w:szCs w:val="24"/>
        </w:rPr>
      </w:pPr>
      <w:r w:rsidRPr="009D236D">
        <w:rPr>
          <w:rFonts w:ascii="Arial" w:hAnsi="Arial" w:cs="Arial"/>
          <w:i/>
          <w:sz w:val="24"/>
          <w:szCs w:val="24"/>
        </w:rPr>
        <w:t xml:space="preserve">„Živá voda“, neboť v řece žijí velké ryby, raci a vlní se vodní rostliny, byla nejen zdrojem pitné vody, ale i bohatou přírodní zásobárnou potravy. Na přímém ohni lidé dozlatova pekli macaté kapry, plotice, líny, candáty, okouny, štiky a mnoho dalších ryb. K nim přikusovali černý chléb nebo je pojídali a s naslano připravenou kaší z jáhel či hrachu. </w:t>
      </w:r>
    </w:p>
    <w:p w:rsidR="00EE65BB" w:rsidRPr="009D236D" w:rsidRDefault="00EE65BB" w:rsidP="009D236D">
      <w:pPr>
        <w:pStyle w:val="Odstavecseseznamem"/>
        <w:shd w:val="clear" w:color="auto" w:fill="FFFF66"/>
        <w:ind w:left="0"/>
        <w:rPr>
          <w:rFonts w:ascii="Arial" w:hAnsi="Arial" w:cs="Arial"/>
          <w:i/>
          <w:sz w:val="24"/>
          <w:szCs w:val="24"/>
        </w:rPr>
      </w:pPr>
      <w:r w:rsidRPr="009D236D">
        <w:rPr>
          <w:rFonts w:ascii="Arial" w:hAnsi="Arial" w:cs="Arial"/>
          <w:i/>
          <w:sz w:val="24"/>
          <w:szCs w:val="24"/>
        </w:rPr>
        <w:lastRenderedPageBreak/>
        <w:t xml:space="preserve">Pokrmy Slované zapíjeli oblíbenou medovinou, pivem, bylinkovým čajem, ovocnými šťávami nebo čerstvě podojeným mlékem či prostou vodou. </w:t>
      </w:r>
    </w:p>
    <w:p w:rsidR="00EE65BB" w:rsidRPr="00EE65BB" w:rsidRDefault="00EE65BB" w:rsidP="00EE65BB">
      <w:pPr>
        <w:pStyle w:val="Odstavecseseznamem"/>
        <w:ind w:left="0"/>
        <w:rPr>
          <w:rFonts w:ascii="Arial" w:hAnsi="Arial" w:cs="Arial"/>
          <w:sz w:val="24"/>
          <w:szCs w:val="24"/>
        </w:rPr>
      </w:pPr>
    </w:p>
    <w:p w:rsidR="00EE65BB" w:rsidRPr="009D236D" w:rsidRDefault="009D236D" w:rsidP="0074209B">
      <w:pPr>
        <w:pStyle w:val="Odstavecseseznamem"/>
        <w:shd w:val="clear" w:color="auto" w:fill="92CDDC" w:themeFill="accent5" w:themeFillTint="99"/>
        <w:ind w:left="66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3. </w:t>
      </w:r>
      <w:r w:rsidRPr="009D236D">
        <w:rPr>
          <w:rFonts w:ascii="Arial" w:hAnsi="Arial" w:cs="Arial"/>
          <w:b/>
          <w:sz w:val="24"/>
          <w:szCs w:val="24"/>
          <w:u w:val="single"/>
        </w:rPr>
        <w:t>ZAKROUŽKUJ SPRÁVNOU ODPOVĚĎ:</w:t>
      </w:r>
    </w:p>
    <w:p w:rsidR="00EE65BB" w:rsidRPr="00EE65BB" w:rsidRDefault="00EE65BB" w:rsidP="00EE65BB">
      <w:pPr>
        <w:pStyle w:val="Odstavecseseznamem"/>
        <w:ind w:left="-567"/>
        <w:rPr>
          <w:rFonts w:ascii="Arial" w:hAnsi="Arial" w:cs="Arial"/>
          <w:sz w:val="24"/>
          <w:szCs w:val="24"/>
        </w:rPr>
      </w:pPr>
    </w:p>
    <w:p w:rsidR="00EE65BB" w:rsidRPr="009D236D" w:rsidRDefault="00EE65BB" w:rsidP="00EE65BB">
      <w:pPr>
        <w:pStyle w:val="Odstavecseseznamem"/>
        <w:numPr>
          <w:ilvl w:val="0"/>
          <w:numId w:val="2"/>
        </w:numPr>
        <w:ind w:left="426"/>
        <w:rPr>
          <w:rFonts w:ascii="Arial" w:hAnsi="Arial" w:cs="Arial"/>
          <w:sz w:val="24"/>
          <w:szCs w:val="24"/>
          <w:u w:val="single"/>
        </w:rPr>
      </w:pPr>
      <w:r w:rsidRPr="009D236D">
        <w:rPr>
          <w:rFonts w:ascii="Arial" w:hAnsi="Arial" w:cs="Arial"/>
          <w:sz w:val="24"/>
          <w:szCs w:val="24"/>
          <w:u w:val="single"/>
        </w:rPr>
        <w:t>Z čeho se vařila jahelná kaše?</w:t>
      </w:r>
    </w:p>
    <w:p w:rsidR="00EE65BB" w:rsidRPr="009D236D" w:rsidRDefault="00EE65BB" w:rsidP="00EE65BB">
      <w:pPr>
        <w:pStyle w:val="Odstavecseseznamem"/>
        <w:numPr>
          <w:ilvl w:val="0"/>
          <w:numId w:val="3"/>
        </w:numPr>
        <w:ind w:left="426"/>
        <w:rPr>
          <w:rFonts w:ascii="Arial" w:hAnsi="Arial" w:cs="Arial"/>
          <w:i/>
          <w:sz w:val="24"/>
          <w:szCs w:val="24"/>
        </w:rPr>
      </w:pPr>
      <w:r w:rsidRPr="009D236D">
        <w:rPr>
          <w:rFonts w:ascii="Arial" w:hAnsi="Arial" w:cs="Arial"/>
          <w:i/>
          <w:sz w:val="24"/>
          <w:szCs w:val="24"/>
        </w:rPr>
        <w:t>z medu</w:t>
      </w:r>
    </w:p>
    <w:p w:rsidR="00EE65BB" w:rsidRPr="009D236D" w:rsidRDefault="00EE65BB" w:rsidP="00EE65BB">
      <w:pPr>
        <w:pStyle w:val="Odstavecseseznamem"/>
        <w:numPr>
          <w:ilvl w:val="0"/>
          <w:numId w:val="3"/>
        </w:numPr>
        <w:ind w:left="426"/>
        <w:rPr>
          <w:rFonts w:ascii="Arial" w:hAnsi="Arial" w:cs="Arial"/>
          <w:i/>
          <w:sz w:val="24"/>
          <w:szCs w:val="24"/>
        </w:rPr>
      </w:pPr>
      <w:r w:rsidRPr="009D236D">
        <w:rPr>
          <w:rFonts w:ascii="Arial" w:hAnsi="Arial" w:cs="Arial"/>
          <w:i/>
          <w:sz w:val="24"/>
          <w:szCs w:val="24"/>
        </w:rPr>
        <w:t>z prosa</w:t>
      </w:r>
    </w:p>
    <w:p w:rsidR="00EE65BB" w:rsidRPr="009D236D" w:rsidRDefault="00EE65BB" w:rsidP="00EE65BB">
      <w:pPr>
        <w:pStyle w:val="Odstavecseseznamem"/>
        <w:numPr>
          <w:ilvl w:val="0"/>
          <w:numId w:val="3"/>
        </w:numPr>
        <w:ind w:left="426"/>
        <w:rPr>
          <w:rFonts w:ascii="Arial" w:hAnsi="Arial" w:cs="Arial"/>
          <w:i/>
          <w:sz w:val="24"/>
          <w:szCs w:val="24"/>
        </w:rPr>
      </w:pPr>
      <w:r w:rsidRPr="009D236D">
        <w:rPr>
          <w:rFonts w:ascii="Arial" w:hAnsi="Arial" w:cs="Arial"/>
          <w:i/>
          <w:sz w:val="24"/>
          <w:szCs w:val="24"/>
        </w:rPr>
        <w:t>z pšenice</w:t>
      </w:r>
    </w:p>
    <w:p w:rsidR="00EE65BB" w:rsidRPr="00EE65BB" w:rsidRDefault="00EE65BB" w:rsidP="00EE65BB">
      <w:pPr>
        <w:pStyle w:val="Odstavecseseznamem"/>
        <w:ind w:left="426"/>
        <w:rPr>
          <w:rFonts w:ascii="Arial" w:hAnsi="Arial" w:cs="Arial"/>
          <w:sz w:val="24"/>
          <w:szCs w:val="24"/>
        </w:rPr>
      </w:pPr>
    </w:p>
    <w:p w:rsidR="00EE65BB" w:rsidRPr="009D236D" w:rsidRDefault="00EE65BB" w:rsidP="00EE65BB">
      <w:pPr>
        <w:pStyle w:val="Odstavecseseznamem"/>
        <w:numPr>
          <w:ilvl w:val="0"/>
          <w:numId w:val="2"/>
        </w:numPr>
        <w:ind w:left="426"/>
        <w:rPr>
          <w:rFonts w:ascii="Arial" w:hAnsi="Arial" w:cs="Arial"/>
          <w:sz w:val="24"/>
          <w:szCs w:val="24"/>
          <w:u w:val="single"/>
        </w:rPr>
      </w:pPr>
      <w:r w:rsidRPr="009D236D">
        <w:rPr>
          <w:rFonts w:ascii="Arial" w:hAnsi="Arial" w:cs="Arial"/>
          <w:sz w:val="24"/>
          <w:szCs w:val="24"/>
          <w:u w:val="single"/>
        </w:rPr>
        <w:t>Pokud Slované zaseli pytlík prosa, kolik pytlíků sklidili?</w:t>
      </w:r>
    </w:p>
    <w:p w:rsidR="00EE65BB" w:rsidRPr="009D236D" w:rsidRDefault="00EE65BB" w:rsidP="00EE65BB">
      <w:pPr>
        <w:pStyle w:val="Odstavecseseznamem"/>
        <w:numPr>
          <w:ilvl w:val="0"/>
          <w:numId w:val="4"/>
        </w:numPr>
        <w:ind w:left="426"/>
        <w:rPr>
          <w:rFonts w:ascii="Arial" w:hAnsi="Arial" w:cs="Arial"/>
          <w:i/>
          <w:sz w:val="24"/>
          <w:szCs w:val="24"/>
        </w:rPr>
      </w:pPr>
      <w:r w:rsidRPr="009D236D">
        <w:rPr>
          <w:rFonts w:ascii="Arial" w:hAnsi="Arial" w:cs="Arial"/>
          <w:i/>
          <w:sz w:val="24"/>
          <w:szCs w:val="24"/>
        </w:rPr>
        <w:t>4</w:t>
      </w:r>
    </w:p>
    <w:p w:rsidR="00EE65BB" w:rsidRPr="009D236D" w:rsidRDefault="00EE65BB" w:rsidP="00EE65BB">
      <w:pPr>
        <w:pStyle w:val="Odstavecseseznamem"/>
        <w:numPr>
          <w:ilvl w:val="0"/>
          <w:numId w:val="4"/>
        </w:numPr>
        <w:ind w:left="426"/>
        <w:rPr>
          <w:rFonts w:ascii="Arial" w:hAnsi="Arial" w:cs="Arial"/>
          <w:i/>
          <w:sz w:val="24"/>
          <w:szCs w:val="24"/>
        </w:rPr>
      </w:pPr>
      <w:r w:rsidRPr="009D236D">
        <w:rPr>
          <w:rFonts w:ascii="Arial" w:hAnsi="Arial" w:cs="Arial"/>
          <w:i/>
          <w:sz w:val="24"/>
          <w:szCs w:val="24"/>
        </w:rPr>
        <w:t xml:space="preserve">3 </w:t>
      </w:r>
    </w:p>
    <w:p w:rsidR="00EE65BB" w:rsidRPr="009D236D" w:rsidRDefault="00EE65BB" w:rsidP="00EE65BB">
      <w:pPr>
        <w:pStyle w:val="Odstavecseseznamem"/>
        <w:numPr>
          <w:ilvl w:val="0"/>
          <w:numId w:val="4"/>
        </w:numPr>
        <w:ind w:left="426"/>
        <w:rPr>
          <w:rFonts w:ascii="Arial" w:hAnsi="Arial" w:cs="Arial"/>
          <w:i/>
          <w:sz w:val="24"/>
          <w:szCs w:val="24"/>
        </w:rPr>
      </w:pPr>
      <w:r w:rsidRPr="009D236D">
        <w:rPr>
          <w:rFonts w:ascii="Arial" w:hAnsi="Arial" w:cs="Arial"/>
          <w:i/>
          <w:sz w:val="24"/>
          <w:szCs w:val="24"/>
        </w:rPr>
        <w:t>2</w:t>
      </w:r>
    </w:p>
    <w:p w:rsidR="00EE65BB" w:rsidRDefault="00EE65BB" w:rsidP="00EE65BB">
      <w:pPr>
        <w:pStyle w:val="Odstavecseseznamem"/>
        <w:ind w:left="426"/>
        <w:rPr>
          <w:rFonts w:ascii="Arial" w:hAnsi="Arial" w:cs="Arial"/>
          <w:sz w:val="24"/>
          <w:szCs w:val="24"/>
        </w:rPr>
      </w:pPr>
    </w:p>
    <w:p w:rsidR="00EE65BB" w:rsidRPr="009D236D" w:rsidRDefault="00EE65BB" w:rsidP="00EE65BB">
      <w:pPr>
        <w:pStyle w:val="Odstavecseseznamem"/>
        <w:numPr>
          <w:ilvl w:val="0"/>
          <w:numId w:val="2"/>
        </w:numPr>
        <w:ind w:left="426"/>
        <w:rPr>
          <w:rFonts w:ascii="Arial" w:hAnsi="Arial" w:cs="Arial"/>
          <w:sz w:val="24"/>
          <w:szCs w:val="24"/>
          <w:u w:val="single"/>
        </w:rPr>
      </w:pPr>
      <w:r w:rsidRPr="009D236D">
        <w:rPr>
          <w:rFonts w:ascii="Arial" w:hAnsi="Arial" w:cs="Arial"/>
          <w:sz w:val="24"/>
          <w:szCs w:val="24"/>
          <w:u w:val="single"/>
        </w:rPr>
        <w:t>Co to byly „obilnice“?</w:t>
      </w:r>
    </w:p>
    <w:p w:rsidR="00EE65BB" w:rsidRPr="009D236D" w:rsidRDefault="00EE65BB" w:rsidP="00EE65BB">
      <w:pPr>
        <w:pStyle w:val="Odstavecseseznamem"/>
        <w:numPr>
          <w:ilvl w:val="0"/>
          <w:numId w:val="5"/>
        </w:numPr>
        <w:ind w:left="426"/>
        <w:rPr>
          <w:rFonts w:ascii="Arial" w:hAnsi="Arial" w:cs="Arial"/>
          <w:i/>
          <w:sz w:val="24"/>
          <w:szCs w:val="24"/>
        </w:rPr>
      </w:pPr>
      <w:r w:rsidRPr="009D236D">
        <w:rPr>
          <w:rFonts w:ascii="Arial" w:hAnsi="Arial" w:cs="Arial"/>
          <w:i/>
          <w:sz w:val="24"/>
          <w:szCs w:val="24"/>
        </w:rPr>
        <w:t>dívky, které sely obilí</w:t>
      </w:r>
    </w:p>
    <w:p w:rsidR="00EE65BB" w:rsidRPr="009D236D" w:rsidRDefault="00EE65BB" w:rsidP="00EE65BB">
      <w:pPr>
        <w:pStyle w:val="Odstavecseseznamem"/>
        <w:numPr>
          <w:ilvl w:val="0"/>
          <w:numId w:val="5"/>
        </w:numPr>
        <w:ind w:left="426"/>
        <w:rPr>
          <w:rFonts w:ascii="Arial" w:hAnsi="Arial" w:cs="Arial"/>
          <w:i/>
          <w:sz w:val="24"/>
          <w:szCs w:val="24"/>
        </w:rPr>
      </w:pPr>
      <w:r w:rsidRPr="009D236D">
        <w:rPr>
          <w:rFonts w:ascii="Arial" w:hAnsi="Arial" w:cs="Arial"/>
          <w:i/>
          <w:sz w:val="24"/>
          <w:szCs w:val="24"/>
        </w:rPr>
        <w:t>jámy na uskladnění jídla</w:t>
      </w:r>
    </w:p>
    <w:p w:rsidR="00EE65BB" w:rsidRPr="009D236D" w:rsidRDefault="00EE65BB" w:rsidP="00EE65BB">
      <w:pPr>
        <w:pStyle w:val="Odstavecseseznamem"/>
        <w:numPr>
          <w:ilvl w:val="0"/>
          <w:numId w:val="5"/>
        </w:numPr>
        <w:ind w:left="426"/>
        <w:rPr>
          <w:rFonts w:ascii="Arial" w:hAnsi="Arial" w:cs="Arial"/>
          <w:i/>
          <w:sz w:val="24"/>
          <w:szCs w:val="24"/>
        </w:rPr>
      </w:pPr>
      <w:r w:rsidRPr="009D236D">
        <w:rPr>
          <w:rFonts w:ascii="Arial" w:hAnsi="Arial" w:cs="Arial"/>
          <w:i/>
          <w:sz w:val="24"/>
          <w:szCs w:val="24"/>
        </w:rPr>
        <w:t>kaše slazená medem</w:t>
      </w:r>
    </w:p>
    <w:p w:rsidR="00EE65BB" w:rsidRPr="00EE65BB" w:rsidRDefault="00EE65BB" w:rsidP="00EE65BB">
      <w:pPr>
        <w:pStyle w:val="Odstavecseseznamem"/>
        <w:ind w:left="426"/>
        <w:rPr>
          <w:rFonts w:ascii="Arial" w:hAnsi="Arial" w:cs="Arial"/>
          <w:sz w:val="24"/>
          <w:szCs w:val="24"/>
        </w:rPr>
      </w:pPr>
    </w:p>
    <w:p w:rsidR="00EE65BB" w:rsidRPr="009D236D" w:rsidRDefault="00EE65BB" w:rsidP="00EE65BB">
      <w:pPr>
        <w:pStyle w:val="Odstavecseseznamem"/>
        <w:numPr>
          <w:ilvl w:val="0"/>
          <w:numId w:val="2"/>
        </w:numPr>
        <w:ind w:left="426"/>
        <w:rPr>
          <w:rFonts w:ascii="Arial" w:hAnsi="Arial" w:cs="Arial"/>
          <w:sz w:val="24"/>
          <w:szCs w:val="24"/>
          <w:u w:val="single"/>
        </w:rPr>
      </w:pPr>
      <w:r w:rsidRPr="009D236D">
        <w:rPr>
          <w:rFonts w:ascii="Arial" w:hAnsi="Arial" w:cs="Arial"/>
          <w:sz w:val="24"/>
          <w:szCs w:val="24"/>
          <w:u w:val="single"/>
        </w:rPr>
        <w:t>Jaké maso jedli Slované nejčastěji?</w:t>
      </w:r>
    </w:p>
    <w:p w:rsidR="00EE65BB" w:rsidRPr="009D236D" w:rsidRDefault="00EE65BB" w:rsidP="00EE65BB">
      <w:pPr>
        <w:pStyle w:val="Odstavecseseznamem"/>
        <w:numPr>
          <w:ilvl w:val="0"/>
          <w:numId w:val="6"/>
        </w:numPr>
        <w:ind w:left="426"/>
        <w:rPr>
          <w:rFonts w:ascii="Arial" w:hAnsi="Arial" w:cs="Arial"/>
          <w:i/>
          <w:sz w:val="24"/>
          <w:szCs w:val="24"/>
        </w:rPr>
      </w:pPr>
      <w:r w:rsidRPr="009D236D">
        <w:rPr>
          <w:rFonts w:ascii="Arial" w:hAnsi="Arial" w:cs="Arial"/>
          <w:i/>
          <w:sz w:val="24"/>
          <w:szCs w:val="24"/>
        </w:rPr>
        <w:t>hovězí</w:t>
      </w:r>
    </w:p>
    <w:p w:rsidR="00EE65BB" w:rsidRPr="009D236D" w:rsidRDefault="00EE65BB" w:rsidP="00EE65BB">
      <w:pPr>
        <w:pStyle w:val="Odstavecseseznamem"/>
        <w:numPr>
          <w:ilvl w:val="0"/>
          <w:numId w:val="6"/>
        </w:numPr>
        <w:ind w:left="426"/>
        <w:rPr>
          <w:rFonts w:ascii="Arial" w:hAnsi="Arial" w:cs="Arial"/>
          <w:i/>
          <w:sz w:val="24"/>
          <w:szCs w:val="24"/>
        </w:rPr>
      </w:pPr>
      <w:r w:rsidRPr="009D236D">
        <w:rPr>
          <w:rFonts w:ascii="Arial" w:hAnsi="Arial" w:cs="Arial"/>
          <w:i/>
          <w:sz w:val="24"/>
          <w:szCs w:val="24"/>
        </w:rPr>
        <w:t>vepřové</w:t>
      </w:r>
    </w:p>
    <w:p w:rsidR="00EE65BB" w:rsidRPr="009D236D" w:rsidRDefault="00EE65BB" w:rsidP="00EE65BB">
      <w:pPr>
        <w:pStyle w:val="Odstavecseseznamem"/>
        <w:numPr>
          <w:ilvl w:val="0"/>
          <w:numId w:val="6"/>
        </w:numPr>
        <w:ind w:left="426"/>
        <w:rPr>
          <w:rFonts w:ascii="Arial" w:hAnsi="Arial" w:cs="Arial"/>
          <w:i/>
          <w:sz w:val="24"/>
          <w:szCs w:val="24"/>
        </w:rPr>
      </w:pPr>
      <w:r w:rsidRPr="009D236D">
        <w:rPr>
          <w:rFonts w:ascii="Arial" w:hAnsi="Arial" w:cs="Arial"/>
          <w:i/>
          <w:sz w:val="24"/>
          <w:szCs w:val="24"/>
        </w:rPr>
        <w:t>drůbeží</w:t>
      </w:r>
    </w:p>
    <w:p w:rsidR="00EE65BB" w:rsidRPr="00EE65BB" w:rsidRDefault="00EE65BB" w:rsidP="00EE65BB">
      <w:pPr>
        <w:pStyle w:val="Odstavecseseznamem"/>
        <w:ind w:left="426"/>
        <w:rPr>
          <w:rFonts w:ascii="Arial" w:hAnsi="Arial" w:cs="Arial"/>
          <w:sz w:val="24"/>
          <w:szCs w:val="24"/>
        </w:rPr>
      </w:pPr>
    </w:p>
    <w:p w:rsidR="00EE65BB" w:rsidRPr="009D236D" w:rsidRDefault="00EE65BB" w:rsidP="00EE65BB">
      <w:pPr>
        <w:pStyle w:val="Odstavecseseznamem"/>
        <w:numPr>
          <w:ilvl w:val="0"/>
          <w:numId w:val="2"/>
        </w:numPr>
        <w:ind w:left="426"/>
        <w:rPr>
          <w:rFonts w:ascii="Arial" w:hAnsi="Arial" w:cs="Arial"/>
          <w:sz w:val="24"/>
          <w:szCs w:val="24"/>
          <w:u w:val="single"/>
        </w:rPr>
      </w:pPr>
      <w:r w:rsidRPr="009D236D">
        <w:rPr>
          <w:rFonts w:ascii="Arial" w:hAnsi="Arial" w:cs="Arial"/>
          <w:sz w:val="24"/>
          <w:szCs w:val="24"/>
          <w:u w:val="single"/>
        </w:rPr>
        <w:t>Vyberte části těla domácího zvířete, které Slované používali k přípravě jídla:</w:t>
      </w:r>
    </w:p>
    <w:p w:rsidR="00EE65BB" w:rsidRPr="009D236D" w:rsidRDefault="00EE65BB" w:rsidP="00EE65BB">
      <w:pPr>
        <w:pStyle w:val="Odstavecseseznamem"/>
        <w:ind w:left="426"/>
        <w:rPr>
          <w:rFonts w:ascii="Arial" w:hAnsi="Arial" w:cs="Arial"/>
          <w:i/>
          <w:sz w:val="24"/>
          <w:szCs w:val="24"/>
        </w:rPr>
      </w:pPr>
      <w:r w:rsidRPr="009D236D">
        <w:rPr>
          <w:rFonts w:ascii="Arial" w:hAnsi="Arial" w:cs="Arial"/>
          <w:i/>
          <w:sz w:val="24"/>
          <w:szCs w:val="24"/>
        </w:rPr>
        <w:t>maso/ hlava/ kosti/ játra/ srdce/ ledviny/ slezina</w:t>
      </w:r>
    </w:p>
    <w:p w:rsidR="00EE65BB" w:rsidRPr="00EE65BB" w:rsidRDefault="00EE65BB" w:rsidP="00EE65BB">
      <w:pPr>
        <w:pStyle w:val="Odstavecseseznamem"/>
        <w:ind w:left="426"/>
        <w:rPr>
          <w:rFonts w:ascii="Arial" w:hAnsi="Arial" w:cs="Arial"/>
          <w:sz w:val="24"/>
          <w:szCs w:val="24"/>
        </w:rPr>
      </w:pPr>
    </w:p>
    <w:p w:rsidR="00EE65BB" w:rsidRPr="009D236D" w:rsidRDefault="00EE65BB" w:rsidP="00EE65BB">
      <w:pPr>
        <w:pStyle w:val="Odstavecseseznamem"/>
        <w:numPr>
          <w:ilvl w:val="0"/>
          <w:numId w:val="2"/>
        </w:numPr>
        <w:ind w:left="426"/>
        <w:rPr>
          <w:rFonts w:ascii="Arial" w:hAnsi="Arial" w:cs="Arial"/>
          <w:sz w:val="24"/>
          <w:szCs w:val="24"/>
          <w:u w:val="single"/>
        </w:rPr>
      </w:pPr>
      <w:r w:rsidRPr="009D236D">
        <w:rPr>
          <w:rFonts w:ascii="Arial" w:hAnsi="Arial" w:cs="Arial"/>
          <w:sz w:val="24"/>
          <w:szCs w:val="24"/>
          <w:u w:val="single"/>
        </w:rPr>
        <w:t>Co Slované běžně dělali během dne?</w:t>
      </w:r>
    </w:p>
    <w:p w:rsidR="00EE65BB" w:rsidRPr="009D236D" w:rsidRDefault="00EE65BB" w:rsidP="00EE65BB">
      <w:pPr>
        <w:pStyle w:val="Odstavecseseznamem"/>
        <w:numPr>
          <w:ilvl w:val="0"/>
          <w:numId w:val="7"/>
        </w:numPr>
        <w:ind w:left="426"/>
        <w:rPr>
          <w:rFonts w:ascii="Arial" w:hAnsi="Arial" w:cs="Arial"/>
          <w:i/>
          <w:sz w:val="24"/>
          <w:szCs w:val="24"/>
        </w:rPr>
      </w:pPr>
      <w:r w:rsidRPr="009D236D">
        <w:rPr>
          <w:rFonts w:ascii="Arial" w:hAnsi="Arial" w:cs="Arial"/>
          <w:i/>
          <w:sz w:val="24"/>
          <w:szCs w:val="24"/>
        </w:rPr>
        <w:t>věnovali se lovu lesních zvířat, hrám a rybaření</w:t>
      </w:r>
    </w:p>
    <w:p w:rsidR="00EE65BB" w:rsidRPr="009D236D" w:rsidRDefault="00EE65BB" w:rsidP="00EE65BB">
      <w:pPr>
        <w:pStyle w:val="Odstavecseseznamem"/>
        <w:numPr>
          <w:ilvl w:val="0"/>
          <w:numId w:val="7"/>
        </w:numPr>
        <w:ind w:left="426"/>
        <w:rPr>
          <w:rFonts w:ascii="Arial" w:hAnsi="Arial" w:cs="Arial"/>
          <w:i/>
          <w:sz w:val="24"/>
          <w:szCs w:val="24"/>
        </w:rPr>
      </w:pPr>
      <w:r w:rsidRPr="009D236D">
        <w:rPr>
          <w:rFonts w:ascii="Arial" w:hAnsi="Arial" w:cs="Arial"/>
          <w:i/>
          <w:sz w:val="24"/>
          <w:szCs w:val="24"/>
        </w:rPr>
        <w:t>pečovali o svá pole a zvířata, připravovali si jídlo</w:t>
      </w:r>
    </w:p>
    <w:p w:rsidR="00EE65BB" w:rsidRPr="009D236D" w:rsidRDefault="00EE65BB" w:rsidP="00EE65BB">
      <w:pPr>
        <w:pStyle w:val="Odstavecseseznamem"/>
        <w:numPr>
          <w:ilvl w:val="0"/>
          <w:numId w:val="7"/>
        </w:numPr>
        <w:ind w:left="426"/>
        <w:rPr>
          <w:rFonts w:ascii="Arial" w:hAnsi="Arial" w:cs="Arial"/>
          <w:i/>
          <w:sz w:val="24"/>
          <w:szCs w:val="24"/>
        </w:rPr>
      </w:pPr>
      <w:r w:rsidRPr="009D236D">
        <w:rPr>
          <w:rFonts w:ascii="Arial" w:hAnsi="Arial" w:cs="Arial"/>
          <w:i/>
          <w:sz w:val="24"/>
          <w:szCs w:val="24"/>
        </w:rPr>
        <w:t xml:space="preserve">celý den vařili polévku </w:t>
      </w:r>
    </w:p>
    <w:p w:rsidR="009D236D" w:rsidRDefault="009D236D" w:rsidP="009D236D">
      <w:pPr>
        <w:pStyle w:val="Odstavecseseznamem"/>
        <w:ind w:left="66"/>
        <w:rPr>
          <w:rFonts w:ascii="Arial" w:hAnsi="Arial" w:cs="Arial"/>
          <w:sz w:val="24"/>
          <w:szCs w:val="24"/>
        </w:rPr>
      </w:pPr>
    </w:p>
    <w:p w:rsidR="00EE65BB" w:rsidRPr="00EE65BB" w:rsidRDefault="009D236D" w:rsidP="0074209B">
      <w:pPr>
        <w:pStyle w:val="Odstavecseseznamem"/>
        <w:shd w:val="clear" w:color="auto" w:fill="FF99CC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4. </w:t>
      </w:r>
      <w:r w:rsidRPr="00EE65BB">
        <w:rPr>
          <w:rFonts w:ascii="Arial" w:hAnsi="Arial" w:cs="Arial"/>
          <w:b/>
          <w:sz w:val="24"/>
          <w:szCs w:val="24"/>
        </w:rPr>
        <w:t xml:space="preserve">PŘEDSTAV SI, ŽE JSI VEČER USNUL A RÁNO SE PROBUDIL MEZI SLOVANY. </w:t>
      </w:r>
    </w:p>
    <w:p w:rsidR="00EE65BB" w:rsidRPr="00EE65BB" w:rsidRDefault="00EE65BB" w:rsidP="00EE65BB">
      <w:pPr>
        <w:pStyle w:val="Odstavecseseznamem"/>
        <w:ind w:left="0"/>
        <w:rPr>
          <w:rFonts w:ascii="Arial" w:hAnsi="Arial" w:cs="Arial"/>
          <w:sz w:val="24"/>
          <w:szCs w:val="24"/>
        </w:rPr>
      </w:pPr>
      <w:r w:rsidRPr="00EE65BB">
        <w:rPr>
          <w:rFonts w:ascii="Arial" w:hAnsi="Arial" w:cs="Arial"/>
          <w:sz w:val="24"/>
          <w:szCs w:val="24"/>
        </w:rPr>
        <w:t xml:space="preserve">Napiš alespoň deset vět sám o sobě, co během dne děláš, např. jaké plodiny pěstuješ, jaká zvířata chováš… Pomůže ti text, který sis před chvílí přečetl/a. Můžeš zpracovat i jako komiks, doplnit obrázky. Vše záleží jen na Tobě a Tvé fantazii. </w:t>
      </w:r>
    </w:p>
    <w:p w:rsidR="00EE65BB" w:rsidRPr="00EE65BB" w:rsidRDefault="00EE65BB" w:rsidP="00EE65BB">
      <w:pPr>
        <w:pStyle w:val="Odstavecseseznamem"/>
        <w:ind w:left="-567"/>
        <w:rPr>
          <w:rFonts w:ascii="Arial" w:hAnsi="Arial" w:cs="Arial"/>
          <w:sz w:val="24"/>
          <w:szCs w:val="24"/>
        </w:rPr>
      </w:pPr>
    </w:p>
    <w:p w:rsidR="00EE65BB" w:rsidRPr="00EE65BB" w:rsidRDefault="0074209B" w:rsidP="0074209B">
      <w:pPr>
        <w:pStyle w:val="Odstavecseseznamem"/>
        <w:shd w:val="clear" w:color="auto" w:fill="CCC0D9" w:themeFill="accent4" w:themeFillTint="66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5. </w:t>
      </w:r>
      <w:r w:rsidRPr="00EE65BB">
        <w:rPr>
          <w:rFonts w:ascii="Arial" w:hAnsi="Arial" w:cs="Arial"/>
          <w:b/>
          <w:sz w:val="24"/>
          <w:szCs w:val="24"/>
        </w:rPr>
        <w:t xml:space="preserve">V PRVNÍM ODSTAVCI </w:t>
      </w:r>
      <w:r>
        <w:rPr>
          <w:rFonts w:ascii="Arial" w:hAnsi="Arial" w:cs="Arial"/>
          <w:b/>
          <w:sz w:val="24"/>
          <w:szCs w:val="24"/>
        </w:rPr>
        <w:t xml:space="preserve">TEXTU </w:t>
      </w:r>
      <w:r w:rsidRPr="00EE65BB">
        <w:rPr>
          <w:rFonts w:ascii="Arial" w:hAnsi="Arial" w:cs="Arial"/>
          <w:b/>
          <w:sz w:val="24"/>
          <w:szCs w:val="24"/>
        </w:rPr>
        <w:t xml:space="preserve">NADEPIŠ </w:t>
      </w:r>
      <w:r w:rsidRPr="0074209B">
        <w:rPr>
          <w:rFonts w:ascii="Arial" w:hAnsi="Arial" w:cs="Arial"/>
          <w:b/>
          <w:sz w:val="24"/>
          <w:szCs w:val="24"/>
          <w:u w:val="single"/>
        </w:rPr>
        <w:t>SLOVNÍ DRUHY</w:t>
      </w:r>
      <w:r w:rsidRPr="00EE65BB">
        <w:rPr>
          <w:rFonts w:ascii="Arial" w:hAnsi="Arial" w:cs="Arial"/>
          <w:b/>
          <w:sz w:val="24"/>
          <w:szCs w:val="24"/>
        </w:rPr>
        <w:t>, PŘIČEMŽ NEMUSÍŠ URČIT „JEHOŽ A BUĎ“.</w:t>
      </w:r>
    </w:p>
    <w:p w:rsidR="00EE65BB" w:rsidRDefault="00EE65BB" w:rsidP="00EE65BB">
      <w:pPr>
        <w:pStyle w:val="Odstavecseseznamem"/>
        <w:ind w:left="1080"/>
        <w:rPr>
          <w:rFonts w:ascii="Arial" w:hAnsi="Arial" w:cs="Arial"/>
          <w:b/>
          <w:sz w:val="24"/>
          <w:szCs w:val="24"/>
        </w:rPr>
      </w:pPr>
    </w:p>
    <w:p w:rsidR="00D918A3" w:rsidRDefault="00D918A3" w:rsidP="00EE65BB">
      <w:pPr>
        <w:pStyle w:val="Odstavecseseznamem"/>
        <w:ind w:left="1080"/>
        <w:rPr>
          <w:rFonts w:ascii="Arial" w:hAnsi="Arial" w:cs="Arial"/>
          <w:b/>
          <w:sz w:val="24"/>
          <w:szCs w:val="24"/>
        </w:rPr>
      </w:pPr>
    </w:p>
    <w:p w:rsidR="00D918A3" w:rsidRDefault="00D918A3" w:rsidP="00EE65BB">
      <w:pPr>
        <w:pStyle w:val="Odstavecseseznamem"/>
        <w:ind w:left="1080"/>
        <w:rPr>
          <w:rFonts w:ascii="Arial" w:hAnsi="Arial" w:cs="Arial"/>
          <w:b/>
          <w:sz w:val="24"/>
          <w:szCs w:val="24"/>
        </w:rPr>
      </w:pPr>
    </w:p>
    <w:p w:rsidR="00D918A3" w:rsidRDefault="00D918A3" w:rsidP="00EE65BB">
      <w:pPr>
        <w:pStyle w:val="Odstavecseseznamem"/>
        <w:ind w:left="1080"/>
        <w:rPr>
          <w:rFonts w:ascii="Arial" w:hAnsi="Arial" w:cs="Arial"/>
          <w:b/>
          <w:sz w:val="24"/>
          <w:szCs w:val="24"/>
        </w:rPr>
      </w:pPr>
    </w:p>
    <w:p w:rsidR="00D918A3" w:rsidRDefault="00D918A3" w:rsidP="00EE65BB">
      <w:pPr>
        <w:pStyle w:val="Odstavecseseznamem"/>
        <w:ind w:left="1080"/>
        <w:rPr>
          <w:rFonts w:ascii="Arial" w:hAnsi="Arial" w:cs="Arial"/>
          <w:b/>
          <w:sz w:val="24"/>
          <w:szCs w:val="24"/>
        </w:rPr>
      </w:pPr>
    </w:p>
    <w:p w:rsidR="00D918A3" w:rsidRDefault="00D918A3" w:rsidP="00EE65BB">
      <w:pPr>
        <w:pStyle w:val="Odstavecseseznamem"/>
        <w:ind w:left="1080"/>
        <w:rPr>
          <w:rFonts w:ascii="Arial" w:hAnsi="Arial" w:cs="Arial"/>
          <w:b/>
          <w:sz w:val="24"/>
          <w:szCs w:val="24"/>
        </w:rPr>
      </w:pPr>
    </w:p>
    <w:p w:rsidR="00D918A3" w:rsidRPr="00EE65BB" w:rsidRDefault="00D918A3" w:rsidP="00EE65BB">
      <w:pPr>
        <w:pStyle w:val="Odstavecseseznamem"/>
        <w:ind w:left="1080"/>
        <w:rPr>
          <w:rFonts w:ascii="Arial" w:hAnsi="Arial" w:cs="Arial"/>
          <w:b/>
          <w:sz w:val="24"/>
          <w:szCs w:val="24"/>
        </w:rPr>
      </w:pPr>
    </w:p>
    <w:p w:rsidR="00EE65BB" w:rsidRPr="00EE65BB" w:rsidRDefault="0074209B" w:rsidP="0074209B">
      <w:pPr>
        <w:pStyle w:val="Odstavecseseznamem"/>
        <w:shd w:val="clear" w:color="auto" w:fill="99FF33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6. </w:t>
      </w:r>
      <w:r w:rsidRPr="00EE65BB">
        <w:rPr>
          <w:rFonts w:ascii="Arial" w:hAnsi="Arial" w:cs="Arial"/>
          <w:b/>
          <w:sz w:val="24"/>
          <w:szCs w:val="24"/>
        </w:rPr>
        <w:t xml:space="preserve">PODTRŽENÁ PODSTATNÁ JMÉNA </w:t>
      </w:r>
      <w:r>
        <w:rPr>
          <w:rFonts w:ascii="Arial" w:hAnsi="Arial" w:cs="Arial"/>
          <w:b/>
          <w:sz w:val="24"/>
          <w:szCs w:val="24"/>
        </w:rPr>
        <w:t xml:space="preserve">V TEXTU </w:t>
      </w:r>
      <w:r w:rsidRPr="00EE65BB">
        <w:rPr>
          <w:rFonts w:ascii="Arial" w:hAnsi="Arial" w:cs="Arial"/>
          <w:b/>
          <w:sz w:val="24"/>
          <w:szCs w:val="24"/>
        </w:rPr>
        <w:t>VEPIŠ DO TABULKY A URČI MLUVNICKÉ KATEGORIE (PÁD, ČÍSLO, ROD).</w:t>
      </w:r>
    </w:p>
    <w:p w:rsidR="00EE65BB" w:rsidRPr="00EE65BB" w:rsidRDefault="00EE65BB" w:rsidP="00EE65BB">
      <w:pPr>
        <w:pStyle w:val="Odstavecseseznamem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3216"/>
        <w:gridCol w:w="1784"/>
        <w:gridCol w:w="1784"/>
        <w:gridCol w:w="1784"/>
      </w:tblGrid>
      <w:tr w:rsidR="00EE65BB" w:rsidRPr="0074209B" w:rsidTr="00184457">
        <w:tc>
          <w:tcPr>
            <w:tcW w:w="3216" w:type="dxa"/>
            <w:shd w:val="clear" w:color="auto" w:fill="99FF33"/>
            <w:vAlign w:val="center"/>
          </w:tcPr>
          <w:p w:rsidR="00EE65BB" w:rsidRPr="0074209B" w:rsidRDefault="00EE65BB" w:rsidP="0074209B">
            <w:pPr>
              <w:pStyle w:val="Odstavecseseznamem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4209B">
              <w:rPr>
                <w:rFonts w:ascii="Arial" w:hAnsi="Arial" w:cs="Arial"/>
                <w:b/>
                <w:sz w:val="24"/>
                <w:szCs w:val="24"/>
              </w:rPr>
              <w:t>Podstatné jméno</w:t>
            </w:r>
          </w:p>
        </w:tc>
        <w:tc>
          <w:tcPr>
            <w:tcW w:w="1784" w:type="dxa"/>
            <w:shd w:val="clear" w:color="auto" w:fill="99FF33"/>
            <w:vAlign w:val="center"/>
          </w:tcPr>
          <w:p w:rsidR="00EE65BB" w:rsidRPr="0074209B" w:rsidRDefault="00EE65BB" w:rsidP="0074209B">
            <w:pPr>
              <w:pStyle w:val="Odstavecseseznamem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4209B">
              <w:rPr>
                <w:rFonts w:ascii="Arial" w:hAnsi="Arial" w:cs="Arial"/>
                <w:b/>
                <w:sz w:val="24"/>
                <w:szCs w:val="24"/>
              </w:rPr>
              <w:t>Pád</w:t>
            </w:r>
          </w:p>
        </w:tc>
        <w:tc>
          <w:tcPr>
            <w:tcW w:w="1784" w:type="dxa"/>
            <w:shd w:val="clear" w:color="auto" w:fill="99FF33"/>
            <w:vAlign w:val="bottom"/>
          </w:tcPr>
          <w:p w:rsidR="00EE65BB" w:rsidRPr="0074209B" w:rsidRDefault="00EE65BB" w:rsidP="00184457">
            <w:pPr>
              <w:pStyle w:val="Odstavecseseznamem"/>
              <w:spacing w:after="0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4209B">
              <w:rPr>
                <w:rFonts w:ascii="Arial" w:hAnsi="Arial" w:cs="Arial"/>
                <w:b/>
                <w:sz w:val="24"/>
                <w:szCs w:val="24"/>
              </w:rPr>
              <w:t>Číslo</w:t>
            </w:r>
          </w:p>
        </w:tc>
        <w:tc>
          <w:tcPr>
            <w:tcW w:w="1784" w:type="dxa"/>
            <w:shd w:val="clear" w:color="auto" w:fill="99FF33"/>
            <w:vAlign w:val="bottom"/>
          </w:tcPr>
          <w:p w:rsidR="00EE65BB" w:rsidRPr="0074209B" w:rsidRDefault="0074209B" w:rsidP="0018445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4209B">
              <w:rPr>
                <w:rFonts w:ascii="Arial" w:hAnsi="Arial" w:cs="Arial"/>
                <w:b/>
                <w:sz w:val="24"/>
                <w:szCs w:val="24"/>
              </w:rPr>
              <w:t>Rod</w:t>
            </w:r>
          </w:p>
        </w:tc>
      </w:tr>
      <w:tr w:rsidR="00EE65BB" w:rsidRPr="00EE65BB" w:rsidTr="001C2A55">
        <w:tc>
          <w:tcPr>
            <w:tcW w:w="3216" w:type="dxa"/>
          </w:tcPr>
          <w:p w:rsidR="00EE65BB" w:rsidRPr="00EE65BB" w:rsidRDefault="00EE65BB" w:rsidP="001C2A55">
            <w:pPr>
              <w:pStyle w:val="Odstavecseseznamem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4" w:type="dxa"/>
          </w:tcPr>
          <w:p w:rsidR="00EE65BB" w:rsidRPr="00EE65BB" w:rsidRDefault="00EE65BB" w:rsidP="001C2A55">
            <w:pPr>
              <w:pStyle w:val="Odstavecseseznamem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4" w:type="dxa"/>
          </w:tcPr>
          <w:p w:rsidR="00EE65BB" w:rsidRPr="00EE65BB" w:rsidRDefault="00EE65BB" w:rsidP="001C2A55">
            <w:pPr>
              <w:pStyle w:val="Odstavecseseznamem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4" w:type="dxa"/>
          </w:tcPr>
          <w:p w:rsidR="00EE65BB" w:rsidRPr="00EE65BB" w:rsidRDefault="00EE65BB" w:rsidP="001C2A55">
            <w:pPr>
              <w:pStyle w:val="Odstavecseseznamem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65BB" w:rsidRPr="00EE65BB" w:rsidTr="001C2A55">
        <w:tc>
          <w:tcPr>
            <w:tcW w:w="3216" w:type="dxa"/>
          </w:tcPr>
          <w:p w:rsidR="00EE65BB" w:rsidRPr="00EE65BB" w:rsidRDefault="00EE65BB" w:rsidP="001C2A55">
            <w:pPr>
              <w:pStyle w:val="Odstavecseseznamem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4" w:type="dxa"/>
          </w:tcPr>
          <w:p w:rsidR="00EE65BB" w:rsidRPr="00EE65BB" w:rsidRDefault="00EE65BB" w:rsidP="001C2A55">
            <w:pPr>
              <w:pStyle w:val="Odstavecseseznamem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4" w:type="dxa"/>
          </w:tcPr>
          <w:p w:rsidR="00EE65BB" w:rsidRPr="00EE65BB" w:rsidRDefault="00EE65BB" w:rsidP="001C2A55">
            <w:pPr>
              <w:pStyle w:val="Odstavecseseznamem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4" w:type="dxa"/>
          </w:tcPr>
          <w:p w:rsidR="00EE65BB" w:rsidRPr="00EE65BB" w:rsidRDefault="00EE65BB" w:rsidP="001C2A55">
            <w:pPr>
              <w:pStyle w:val="Odstavecseseznamem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65BB" w:rsidRPr="00EE65BB" w:rsidTr="001C2A55">
        <w:tc>
          <w:tcPr>
            <w:tcW w:w="3216" w:type="dxa"/>
          </w:tcPr>
          <w:p w:rsidR="00EE65BB" w:rsidRPr="00EE65BB" w:rsidRDefault="00EE65BB" w:rsidP="001C2A55">
            <w:pPr>
              <w:pStyle w:val="Odstavecseseznamem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4" w:type="dxa"/>
          </w:tcPr>
          <w:p w:rsidR="00EE65BB" w:rsidRPr="00EE65BB" w:rsidRDefault="00EE65BB" w:rsidP="001C2A55">
            <w:pPr>
              <w:pStyle w:val="Odstavecseseznamem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4" w:type="dxa"/>
          </w:tcPr>
          <w:p w:rsidR="00EE65BB" w:rsidRPr="00EE65BB" w:rsidRDefault="00EE65BB" w:rsidP="001C2A55">
            <w:pPr>
              <w:pStyle w:val="Odstavecseseznamem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4" w:type="dxa"/>
          </w:tcPr>
          <w:p w:rsidR="00EE65BB" w:rsidRPr="00EE65BB" w:rsidRDefault="00EE65BB" w:rsidP="001C2A55">
            <w:pPr>
              <w:pStyle w:val="Odstavecseseznamem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65BB" w:rsidRPr="00EE65BB" w:rsidTr="001C2A55">
        <w:tc>
          <w:tcPr>
            <w:tcW w:w="3216" w:type="dxa"/>
          </w:tcPr>
          <w:p w:rsidR="00EE65BB" w:rsidRPr="00EE65BB" w:rsidRDefault="00EE65BB" w:rsidP="001C2A55">
            <w:pPr>
              <w:pStyle w:val="Odstavecseseznamem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4" w:type="dxa"/>
          </w:tcPr>
          <w:p w:rsidR="00EE65BB" w:rsidRPr="00EE65BB" w:rsidRDefault="00EE65BB" w:rsidP="001C2A55">
            <w:pPr>
              <w:pStyle w:val="Odstavecseseznamem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4" w:type="dxa"/>
          </w:tcPr>
          <w:p w:rsidR="00EE65BB" w:rsidRPr="00EE65BB" w:rsidRDefault="00EE65BB" w:rsidP="001C2A55">
            <w:pPr>
              <w:pStyle w:val="Odstavecseseznamem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4" w:type="dxa"/>
          </w:tcPr>
          <w:p w:rsidR="00EE65BB" w:rsidRPr="00EE65BB" w:rsidRDefault="00EE65BB" w:rsidP="001C2A55">
            <w:pPr>
              <w:pStyle w:val="Odstavecseseznamem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65BB" w:rsidRPr="00EE65BB" w:rsidTr="001C2A55">
        <w:tc>
          <w:tcPr>
            <w:tcW w:w="3216" w:type="dxa"/>
          </w:tcPr>
          <w:p w:rsidR="00EE65BB" w:rsidRPr="00EE65BB" w:rsidRDefault="00EE65BB" w:rsidP="001C2A55">
            <w:pPr>
              <w:pStyle w:val="Odstavecseseznamem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4" w:type="dxa"/>
          </w:tcPr>
          <w:p w:rsidR="00EE65BB" w:rsidRPr="00EE65BB" w:rsidRDefault="00EE65BB" w:rsidP="001C2A55">
            <w:pPr>
              <w:pStyle w:val="Odstavecseseznamem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4" w:type="dxa"/>
          </w:tcPr>
          <w:p w:rsidR="00EE65BB" w:rsidRPr="00EE65BB" w:rsidRDefault="00EE65BB" w:rsidP="001C2A55">
            <w:pPr>
              <w:pStyle w:val="Odstavecseseznamem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4" w:type="dxa"/>
          </w:tcPr>
          <w:p w:rsidR="00EE65BB" w:rsidRPr="00EE65BB" w:rsidRDefault="00EE65BB" w:rsidP="001C2A55">
            <w:pPr>
              <w:pStyle w:val="Odstavecseseznamem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E65BB" w:rsidRPr="00EE65BB" w:rsidRDefault="00EE65BB" w:rsidP="00EE65BB">
      <w:pPr>
        <w:pStyle w:val="Odstavecseseznamem"/>
        <w:rPr>
          <w:rFonts w:ascii="Arial" w:hAnsi="Arial" w:cs="Arial"/>
          <w:sz w:val="24"/>
          <w:szCs w:val="24"/>
        </w:rPr>
      </w:pPr>
    </w:p>
    <w:p w:rsidR="00EE65BB" w:rsidRPr="00EE65BB" w:rsidRDefault="004701FD" w:rsidP="004701FD">
      <w:pPr>
        <w:pStyle w:val="Odstavecseseznamem"/>
        <w:shd w:val="clear" w:color="auto" w:fill="66FF99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7. </w:t>
      </w:r>
      <w:r w:rsidRPr="00EE65BB">
        <w:rPr>
          <w:rFonts w:ascii="Arial" w:hAnsi="Arial" w:cs="Arial"/>
          <w:b/>
          <w:sz w:val="24"/>
          <w:szCs w:val="24"/>
        </w:rPr>
        <w:t>DOPLŇ</w:t>
      </w:r>
      <w:r w:rsidR="00EE65BB" w:rsidRPr="00EE65BB">
        <w:rPr>
          <w:rFonts w:ascii="Arial" w:hAnsi="Arial" w:cs="Arial"/>
          <w:b/>
          <w:sz w:val="24"/>
          <w:szCs w:val="24"/>
        </w:rPr>
        <w:t xml:space="preserve"> i/í, y/ý.</w:t>
      </w:r>
    </w:p>
    <w:p w:rsidR="00EE65BB" w:rsidRPr="00EE65BB" w:rsidRDefault="00E639A5" w:rsidP="00EE65BB">
      <w:pPr>
        <w:pStyle w:val="Odstavecseseznamem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jabloni</w:t>
      </w:r>
      <w:r w:rsidR="00EE65BB" w:rsidRPr="00EE65BB">
        <w:rPr>
          <w:rFonts w:ascii="Arial" w:hAnsi="Arial" w:cs="Arial"/>
          <w:sz w:val="24"/>
          <w:szCs w:val="24"/>
        </w:rPr>
        <w:t xml:space="preserve"> </w:t>
      </w:r>
      <w:r w:rsidR="0014698C">
        <w:rPr>
          <w:rFonts w:ascii="Arial" w:hAnsi="Arial" w:cs="Arial"/>
          <w:sz w:val="24"/>
          <w:szCs w:val="24"/>
        </w:rPr>
        <w:t>špaček</w:t>
      </w:r>
      <w:bookmarkStart w:id="0" w:name="_GoBack"/>
      <w:bookmarkEnd w:id="0"/>
      <w:r w:rsidR="00EE65BB" w:rsidRPr="00EE65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E65BB" w:rsidRPr="00EE65BB">
        <w:rPr>
          <w:rFonts w:ascii="Arial" w:hAnsi="Arial" w:cs="Arial"/>
          <w:sz w:val="24"/>
          <w:szCs w:val="24"/>
        </w:rPr>
        <w:t>hv</w:t>
      </w:r>
      <w:proofErr w:type="spellEnd"/>
      <w:r w:rsidR="00EE65BB" w:rsidRPr="00EE65BB">
        <w:rPr>
          <w:rFonts w:ascii="Arial" w:hAnsi="Arial" w:cs="Arial"/>
          <w:sz w:val="24"/>
          <w:szCs w:val="24"/>
        </w:rPr>
        <w:t>__</w:t>
      </w:r>
      <w:proofErr w:type="spellStart"/>
      <w:r w:rsidR="00EE65BB" w:rsidRPr="00EE65BB">
        <w:rPr>
          <w:rFonts w:ascii="Arial" w:hAnsi="Arial" w:cs="Arial"/>
          <w:sz w:val="24"/>
          <w:szCs w:val="24"/>
        </w:rPr>
        <w:t>zdal</w:t>
      </w:r>
      <w:proofErr w:type="spellEnd"/>
      <w:r w:rsidR="00EE65BB" w:rsidRPr="00EE65BB">
        <w:rPr>
          <w:rFonts w:ascii="Arial" w:hAnsi="Arial" w:cs="Arial"/>
          <w:sz w:val="24"/>
          <w:szCs w:val="24"/>
        </w:rPr>
        <w:t xml:space="preserve"> své p__</w:t>
      </w:r>
      <w:proofErr w:type="spellStart"/>
      <w:r w:rsidR="00EE65BB" w:rsidRPr="00EE65BB">
        <w:rPr>
          <w:rFonts w:ascii="Arial" w:hAnsi="Arial" w:cs="Arial"/>
          <w:sz w:val="24"/>
          <w:szCs w:val="24"/>
        </w:rPr>
        <w:t>sničky</w:t>
      </w:r>
      <w:proofErr w:type="spellEnd"/>
      <w:r w:rsidR="00EE65BB" w:rsidRPr="00EE65BB">
        <w:rPr>
          <w:rFonts w:ascii="Arial" w:hAnsi="Arial" w:cs="Arial"/>
          <w:sz w:val="24"/>
          <w:szCs w:val="24"/>
        </w:rPr>
        <w:t xml:space="preserve">. Pod skálou </w:t>
      </w:r>
      <w:proofErr w:type="spellStart"/>
      <w:r w:rsidR="00EE65BB" w:rsidRPr="00EE65BB">
        <w:rPr>
          <w:rFonts w:ascii="Arial" w:hAnsi="Arial" w:cs="Arial"/>
          <w:sz w:val="24"/>
          <w:szCs w:val="24"/>
        </w:rPr>
        <w:t>v__tryskl</w:t>
      </w:r>
      <w:proofErr w:type="spellEnd"/>
      <w:r w:rsidR="00EE65BB" w:rsidRPr="00EE65BB">
        <w:rPr>
          <w:rFonts w:ascii="Arial" w:hAnsi="Arial" w:cs="Arial"/>
          <w:sz w:val="24"/>
          <w:szCs w:val="24"/>
        </w:rPr>
        <w:t xml:space="preserve"> ze země </w:t>
      </w:r>
      <w:proofErr w:type="spellStart"/>
      <w:r w:rsidR="00EE65BB" w:rsidRPr="00EE65BB">
        <w:rPr>
          <w:rFonts w:ascii="Arial" w:hAnsi="Arial" w:cs="Arial"/>
          <w:sz w:val="24"/>
          <w:szCs w:val="24"/>
        </w:rPr>
        <w:t>pram</w:t>
      </w:r>
      <w:proofErr w:type="spellEnd"/>
      <w:r w:rsidR="00EE65BB" w:rsidRPr="00EE65BB">
        <w:rPr>
          <w:rFonts w:ascii="Arial" w:hAnsi="Arial" w:cs="Arial"/>
          <w:sz w:val="24"/>
          <w:szCs w:val="24"/>
        </w:rPr>
        <w:t>__</w:t>
      </w:r>
      <w:proofErr w:type="spellStart"/>
      <w:r w:rsidR="00EE65BB" w:rsidRPr="00EE65BB">
        <w:rPr>
          <w:rFonts w:ascii="Arial" w:hAnsi="Arial" w:cs="Arial"/>
          <w:sz w:val="24"/>
          <w:szCs w:val="24"/>
        </w:rPr>
        <w:t>nek</w:t>
      </w:r>
      <w:proofErr w:type="spellEnd"/>
      <w:r w:rsidR="00EE65BB" w:rsidRPr="00EE65BB">
        <w:rPr>
          <w:rFonts w:ascii="Arial" w:hAnsi="Arial" w:cs="Arial"/>
          <w:sz w:val="24"/>
          <w:szCs w:val="24"/>
        </w:rPr>
        <w:t>. Všichni obyvatelé slovanské osady v__</w:t>
      </w:r>
      <w:proofErr w:type="spellStart"/>
      <w:r w:rsidR="00EE65BB" w:rsidRPr="00EE65BB">
        <w:rPr>
          <w:rFonts w:ascii="Arial" w:hAnsi="Arial" w:cs="Arial"/>
          <w:sz w:val="24"/>
          <w:szCs w:val="24"/>
        </w:rPr>
        <w:t>hánějí</w:t>
      </w:r>
      <w:proofErr w:type="spellEnd"/>
      <w:r w:rsidR="00EE65BB" w:rsidRPr="00EE65BB">
        <w:rPr>
          <w:rFonts w:ascii="Arial" w:hAnsi="Arial" w:cs="Arial"/>
          <w:sz w:val="24"/>
          <w:szCs w:val="24"/>
        </w:rPr>
        <w:t xml:space="preserve"> slepice z </w:t>
      </w:r>
      <w:proofErr w:type="spellStart"/>
      <w:r w:rsidR="00EE65BB" w:rsidRPr="00EE65BB">
        <w:rPr>
          <w:rFonts w:ascii="Arial" w:hAnsi="Arial" w:cs="Arial"/>
          <w:sz w:val="24"/>
          <w:szCs w:val="24"/>
        </w:rPr>
        <w:t>pol</w:t>
      </w:r>
      <w:proofErr w:type="spellEnd"/>
      <w:r w:rsidR="00EE65BB" w:rsidRPr="00EE65BB">
        <w:rPr>
          <w:rFonts w:ascii="Arial" w:hAnsi="Arial" w:cs="Arial"/>
          <w:sz w:val="24"/>
          <w:szCs w:val="24"/>
        </w:rPr>
        <w:t>__</w:t>
      </w:r>
      <w:proofErr w:type="spellStart"/>
      <w:r w:rsidR="00EE65BB" w:rsidRPr="00EE65BB">
        <w:rPr>
          <w:rFonts w:ascii="Arial" w:hAnsi="Arial" w:cs="Arial"/>
          <w:sz w:val="24"/>
          <w:szCs w:val="24"/>
        </w:rPr>
        <w:t>ček</w:t>
      </w:r>
      <w:proofErr w:type="spellEnd"/>
      <w:r w:rsidR="00EE65BB" w:rsidRPr="00EE65BB">
        <w:rPr>
          <w:rFonts w:ascii="Arial" w:hAnsi="Arial" w:cs="Arial"/>
          <w:sz w:val="24"/>
          <w:szCs w:val="24"/>
        </w:rPr>
        <w:t xml:space="preserve">, protože jim </w:t>
      </w:r>
      <w:proofErr w:type="spellStart"/>
      <w:r w:rsidR="00EE65BB" w:rsidRPr="00EE65BB">
        <w:rPr>
          <w:rFonts w:ascii="Arial" w:hAnsi="Arial" w:cs="Arial"/>
          <w:sz w:val="24"/>
          <w:szCs w:val="24"/>
        </w:rPr>
        <w:t>v__zobávají</w:t>
      </w:r>
      <w:proofErr w:type="spellEnd"/>
      <w:r w:rsidR="00EE65BB" w:rsidRPr="00EE65BB">
        <w:rPr>
          <w:rFonts w:ascii="Arial" w:hAnsi="Arial" w:cs="Arial"/>
          <w:sz w:val="24"/>
          <w:szCs w:val="24"/>
        </w:rPr>
        <w:t xml:space="preserve"> zasetá sem__</w:t>
      </w:r>
      <w:proofErr w:type="spellStart"/>
      <w:r w:rsidR="00EE65BB" w:rsidRPr="00EE65BB">
        <w:rPr>
          <w:rFonts w:ascii="Arial" w:hAnsi="Arial" w:cs="Arial"/>
          <w:sz w:val="24"/>
          <w:szCs w:val="24"/>
        </w:rPr>
        <w:t>nka</w:t>
      </w:r>
      <w:proofErr w:type="spellEnd"/>
      <w:r w:rsidR="00EE65BB" w:rsidRPr="00EE65BB">
        <w:rPr>
          <w:rFonts w:ascii="Arial" w:hAnsi="Arial" w:cs="Arial"/>
          <w:sz w:val="24"/>
          <w:szCs w:val="24"/>
        </w:rPr>
        <w:t xml:space="preserve">. Všichni se starají o své krávy, ovce a kozy, protože dávají mléko. Slované z něj dělají </w:t>
      </w:r>
      <w:proofErr w:type="spellStart"/>
      <w:r w:rsidR="00EE65BB" w:rsidRPr="00EE65BB">
        <w:rPr>
          <w:rFonts w:ascii="Arial" w:hAnsi="Arial" w:cs="Arial"/>
          <w:sz w:val="24"/>
          <w:szCs w:val="24"/>
        </w:rPr>
        <w:t>s__r</w:t>
      </w:r>
      <w:proofErr w:type="spellEnd"/>
      <w:r w:rsidR="00EE65BB" w:rsidRPr="00EE65BB">
        <w:rPr>
          <w:rFonts w:ascii="Arial" w:hAnsi="Arial" w:cs="Arial"/>
          <w:sz w:val="24"/>
          <w:szCs w:val="24"/>
        </w:rPr>
        <w:t xml:space="preserve">, který je </w:t>
      </w:r>
      <w:proofErr w:type="spellStart"/>
      <w:r w:rsidR="00EE65BB" w:rsidRPr="00EE65BB">
        <w:rPr>
          <w:rFonts w:ascii="Arial" w:hAnsi="Arial" w:cs="Arial"/>
          <w:sz w:val="24"/>
          <w:szCs w:val="24"/>
        </w:rPr>
        <w:t>v__živný</w:t>
      </w:r>
      <w:proofErr w:type="spellEnd"/>
      <w:r w:rsidR="00EE65BB" w:rsidRPr="00EE65BB">
        <w:rPr>
          <w:rFonts w:ascii="Arial" w:hAnsi="Arial" w:cs="Arial"/>
          <w:sz w:val="24"/>
          <w:szCs w:val="24"/>
        </w:rPr>
        <w:t xml:space="preserve"> a s__</w:t>
      </w:r>
      <w:proofErr w:type="spellStart"/>
      <w:r w:rsidR="00EE65BB" w:rsidRPr="00EE65BB">
        <w:rPr>
          <w:rFonts w:ascii="Arial" w:hAnsi="Arial" w:cs="Arial"/>
          <w:sz w:val="24"/>
          <w:szCs w:val="24"/>
        </w:rPr>
        <w:t>tý</w:t>
      </w:r>
      <w:proofErr w:type="spellEnd"/>
      <w:r w:rsidR="00EE65BB" w:rsidRPr="00EE65BB">
        <w:rPr>
          <w:rFonts w:ascii="Arial" w:hAnsi="Arial" w:cs="Arial"/>
          <w:sz w:val="24"/>
          <w:szCs w:val="24"/>
        </w:rPr>
        <w:t xml:space="preserve"> pokrm. </w:t>
      </w:r>
      <w:proofErr w:type="spellStart"/>
      <w:r w:rsidR="00EE65BB" w:rsidRPr="00EE65BB">
        <w:rPr>
          <w:rFonts w:ascii="Arial" w:hAnsi="Arial" w:cs="Arial"/>
          <w:sz w:val="24"/>
          <w:szCs w:val="24"/>
        </w:rPr>
        <w:t>Měs</w:t>
      </w:r>
      <w:proofErr w:type="spellEnd"/>
      <w:r w:rsidR="00EE65BB" w:rsidRPr="00EE65BB">
        <w:rPr>
          <w:rFonts w:ascii="Arial" w:hAnsi="Arial" w:cs="Arial"/>
          <w:sz w:val="24"/>
          <w:szCs w:val="24"/>
        </w:rPr>
        <w:t xml:space="preserve">__c se </w:t>
      </w:r>
      <w:proofErr w:type="spellStart"/>
      <w:r w:rsidR="00EE65BB" w:rsidRPr="00EE65BB">
        <w:rPr>
          <w:rFonts w:ascii="Arial" w:hAnsi="Arial" w:cs="Arial"/>
          <w:sz w:val="24"/>
          <w:szCs w:val="24"/>
        </w:rPr>
        <w:t>v__houpl</w:t>
      </w:r>
      <w:proofErr w:type="spellEnd"/>
      <w:r w:rsidR="00EE65BB" w:rsidRPr="00EE65BB">
        <w:rPr>
          <w:rFonts w:ascii="Arial" w:hAnsi="Arial" w:cs="Arial"/>
          <w:sz w:val="24"/>
          <w:szCs w:val="24"/>
        </w:rPr>
        <w:t xml:space="preserve"> nad obzor a </w:t>
      </w:r>
      <w:proofErr w:type="spellStart"/>
      <w:r w:rsidR="00EE65BB" w:rsidRPr="00EE65BB">
        <w:rPr>
          <w:rFonts w:ascii="Arial" w:hAnsi="Arial" w:cs="Arial"/>
          <w:sz w:val="24"/>
          <w:szCs w:val="24"/>
        </w:rPr>
        <w:t>osv</w:t>
      </w:r>
      <w:proofErr w:type="spellEnd"/>
      <w:r w:rsidR="00EE65BB" w:rsidRPr="00EE65BB">
        <w:rPr>
          <w:rFonts w:ascii="Arial" w:hAnsi="Arial" w:cs="Arial"/>
          <w:sz w:val="24"/>
          <w:szCs w:val="24"/>
        </w:rPr>
        <w:t xml:space="preserve">__til  osadu Slovanů. Šerem se </w:t>
      </w:r>
      <w:proofErr w:type="spellStart"/>
      <w:r w:rsidR="00EE65BB" w:rsidRPr="00EE65BB">
        <w:rPr>
          <w:rFonts w:ascii="Arial" w:hAnsi="Arial" w:cs="Arial"/>
          <w:sz w:val="24"/>
          <w:szCs w:val="24"/>
        </w:rPr>
        <w:t>m__hl</w:t>
      </w:r>
      <w:proofErr w:type="spellEnd"/>
      <w:r w:rsidR="00EE65BB" w:rsidRPr="00EE65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E65BB" w:rsidRPr="00EE65BB">
        <w:rPr>
          <w:rFonts w:ascii="Arial" w:hAnsi="Arial" w:cs="Arial"/>
          <w:sz w:val="24"/>
          <w:szCs w:val="24"/>
        </w:rPr>
        <w:t>netop__r</w:t>
      </w:r>
      <w:proofErr w:type="spellEnd"/>
      <w:r w:rsidR="00EE65BB" w:rsidRPr="00EE65BB">
        <w:rPr>
          <w:rFonts w:ascii="Arial" w:hAnsi="Arial" w:cs="Arial"/>
          <w:sz w:val="24"/>
          <w:szCs w:val="24"/>
        </w:rPr>
        <w:t>. Oz__</w:t>
      </w:r>
      <w:proofErr w:type="spellStart"/>
      <w:r w:rsidR="00EE65BB" w:rsidRPr="00EE65BB">
        <w:rPr>
          <w:rFonts w:ascii="Arial" w:hAnsi="Arial" w:cs="Arial"/>
          <w:sz w:val="24"/>
          <w:szCs w:val="24"/>
        </w:rPr>
        <w:t>valo</w:t>
      </w:r>
      <w:proofErr w:type="spellEnd"/>
      <w:r w:rsidR="00EE65BB" w:rsidRPr="00EE65BB">
        <w:rPr>
          <w:rFonts w:ascii="Arial" w:hAnsi="Arial" w:cs="Arial"/>
          <w:sz w:val="24"/>
          <w:szCs w:val="24"/>
        </w:rPr>
        <w:t xml:space="preserve"> se táhlé v__</w:t>
      </w:r>
      <w:proofErr w:type="spellStart"/>
      <w:r w:rsidR="00EE65BB" w:rsidRPr="00EE65BB">
        <w:rPr>
          <w:rFonts w:ascii="Arial" w:hAnsi="Arial" w:cs="Arial"/>
          <w:sz w:val="24"/>
          <w:szCs w:val="24"/>
        </w:rPr>
        <w:t>tí</w:t>
      </w:r>
      <w:proofErr w:type="spellEnd"/>
      <w:r w:rsidR="00EE65BB" w:rsidRPr="00EE65BB">
        <w:rPr>
          <w:rFonts w:ascii="Arial" w:hAnsi="Arial" w:cs="Arial"/>
          <w:sz w:val="24"/>
          <w:szCs w:val="24"/>
        </w:rPr>
        <w:t xml:space="preserve"> psa. Nad krajem </w:t>
      </w:r>
      <w:proofErr w:type="spellStart"/>
      <w:r w:rsidR="00EE65BB" w:rsidRPr="00EE65BB">
        <w:rPr>
          <w:rFonts w:ascii="Arial" w:hAnsi="Arial" w:cs="Arial"/>
          <w:sz w:val="24"/>
          <w:szCs w:val="24"/>
        </w:rPr>
        <w:t>v__sela</w:t>
      </w:r>
      <w:proofErr w:type="spellEnd"/>
      <w:r w:rsidR="00EE65BB" w:rsidRPr="00EE65BB">
        <w:rPr>
          <w:rFonts w:ascii="Arial" w:hAnsi="Arial" w:cs="Arial"/>
          <w:sz w:val="24"/>
          <w:szCs w:val="24"/>
        </w:rPr>
        <w:t xml:space="preserve"> hroz__</w:t>
      </w:r>
      <w:proofErr w:type="spellStart"/>
      <w:r w:rsidR="00EE65BB" w:rsidRPr="00EE65BB">
        <w:rPr>
          <w:rFonts w:ascii="Arial" w:hAnsi="Arial" w:cs="Arial"/>
          <w:sz w:val="24"/>
          <w:szCs w:val="24"/>
        </w:rPr>
        <w:t>vá</w:t>
      </w:r>
      <w:proofErr w:type="spellEnd"/>
      <w:r w:rsidR="00EE65BB" w:rsidRPr="00EE65BB">
        <w:rPr>
          <w:rFonts w:ascii="Arial" w:hAnsi="Arial" w:cs="Arial"/>
          <w:sz w:val="24"/>
          <w:szCs w:val="24"/>
        </w:rPr>
        <w:t xml:space="preserve"> mračna.</w:t>
      </w:r>
    </w:p>
    <w:p w:rsidR="00EE65BB" w:rsidRPr="00EE65BB" w:rsidRDefault="00EE65BB" w:rsidP="00EE65BB">
      <w:pPr>
        <w:pStyle w:val="Odstavecseseznamem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EE65BB" w:rsidRPr="00EE65BB" w:rsidRDefault="004701FD" w:rsidP="004701FD">
      <w:pPr>
        <w:pBdr>
          <w:bottom w:val="single" w:sz="4" w:space="1" w:color="auto"/>
        </w:pBdr>
        <w:jc w:val="center"/>
        <w:rPr>
          <w:rFonts w:ascii="Arial" w:hAnsi="Arial" w:cs="Arial"/>
          <w:b/>
          <w:szCs w:val="24"/>
        </w:rPr>
      </w:pPr>
      <w:r w:rsidRPr="00EE65BB">
        <w:rPr>
          <w:rFonts w:ascii="Arial" w:hAnsi="Arial" w:cs="Arial"/>
          <w:b/>
          <w:szCs w:val="24"/>
        </w:rPr>
        <w:t>ANGLIČTINA</w:t>
      </w:r>
    </w:p>
    <w:p w:rsidR="00EE65BB" w:rsidRPr="00EE65BB" w:rsidRDefault="004701FD" w:rsidP="004701FD">
      <w:pPr>
        <w:pStyle w:val="Odstavecseseznamem"/>
        <w:ind w:left="0"/>
        <w:rPr>
          <w:rFonts w:ascii="Arial" w:hAnsi="Arial" w:cs="Arial"/>
          <w:b/>
          <w:sz w:val="24"/>
          <w:szCs w:val="24"/>
        </w:rPr>
      </w:pPr>
      <w:r w:rsidRPr="00EE65BB">
        <w:rPr>
          <w:rFonts w:ascii="Arial" w:hAnsi="Arial" w:cs="Arial"/>
          <w:b/>
          <w:sz w:val="24"/>
          <w:szCs w:val="24"/>
        </w:rPr>
        <w:t xml:space="preserve">ANIMALS (UNIT 4) – </w:t>
      </w:r>
      <w:r w:rsidR="00EE65BB" w:rsidRPr="00EE65BB">
        <w:rPr>
          <w:rFonts w:ascii="Arial" w:hAnsi="Arial" w:cs="Arial"/>
          <w:b/>
          <w:sz w:val="24"/>
          <w:szCs w:val="24"/>
        </w:rPr>
        <w:t xml:space="preserve">str. 24 – 25 </w:t>
      </w:r>
    </w:p>
    <w:p w:rsidR="00EE65BB" w:rsidRPr="00184457" w:rsidRDefault="00EE65BB" w:rsidP="00184457">
      <w:pPr>
        <w:pStyle w:val="Odstavecseseznamem"/>
        <w:numPr>
          <w:ilvl w:val="0"/>
          <w:numId w:val="9"/>
        </w:numPr>
        <w:shd w:val="clear" w:color="auto" w:fill="FFFF66"/>
        <w:rPr>
          <w:rFonts w:ascii="Arial" w:hAnsi="Arial" w:cs="Arial"/>
          <w:b/>
          <w:sz w:val="24"/>
          <w:szCs w:val="24"/>
        </w:rPr>
      </w:pPr>
      <w:r w:rsidRPr="00184457">
        <w:rPr>
          <w:rFonts w:ascii="Arial" w:hAnsi="Arial" w:cs="Arial"/>
          <w:b/>
          <w:sz w:val="24"/>
          <w:szCs w:val="24"/>
        </w:rPr>
        <w:t>Napiš si nová slovíčka a nalep do slovníčku. Spoustu z nich už znáš. (viz níže)</w:t>
      </w:r>
    </w:p>
    <w:p w:rsidR="00EE65BB" w:rsidRPr="00184457" w:rsidRDefault="00EE65BB" w:rsidP="00184457">
      <w:pPr>
        <w:pStyle w:val="Odstavecseseznamem"/>
        <w:numPr>
          <w:ilvl w:val="0"/>
          <w:numId w:val="9"/>
        </w:numPr>
        <w:shd w:val="clear" w:color="auto" w:fill="99CC00"/>
        <w:rPr>
          <w:rFonts w:ascii="Arial" w:hAnsi="Arial" w:cs="Arial"/>
          <w:b/>
          <w:sz w:val="24"/>
          <w:szCs w:val="24"/>
        </w:rPr>
      </w:pPr>
      <w:r w:rsidRPr="00184457">
        <w:rPr>
          <w:rFonts w:ascii="Arial" w:hAnsi="Arial" w:cs="Arial"/>
          <w:b/>
          <w:sz w:val="24"/>
          <w:szCs w:val="24"/>
        </w:rPr>
        <w:t xml:space="preserve">Označ křížkem ta, která ještě neznáš a pravidelně si je opakuj. </w:t>
      </w:r>
    </w:p>
    <w:p w:rsidR="00EE65BB" w:rsidRPr="00184457" w:rsidRDefault="00EE65BB" w:rsidP="00184457">
      <w:pPr>
        <w:pStyle w:val="Odstavecseseznamem"/>
        <w:numPr>
          <w:ilvl w:val="0"/>
          <w:numId w:val="9"/>
        </w:numPr>
        <w:shd w:val="clear" w:color="auto" w:fill="FFFF00"/>
        <w:rPr>
          <w:rFonts w:ascii="Arial" w:hAnsi="Arial" w:cs="Arial"/>
          <w:b/>
          <w:sz w:val="24"/>
          <w:szCs w:val="24"/>
        </w:rPr>
      </w:pPr>
      <w:r w:rsidRPr="00184457">
        <w:rPr>
          <w:rFonts w:ascii="Arial" w:hAnsi="Arial" w:cs="Arial"/>
          <w:b/>
          <w:sz w:val="24"/>
          <w:szCs w:val="24"/>
        </w:rPr>
        <w:t>Vybarvi žlutě ta zvířata v tabulce, o kterých js</w:t>
      </w:r>
      <w:r w:rsidR="00F270A2">
        <w:rPr>
          <w:rFonts w:ascii="Arial" w:hAnsi="Arial" w:cs="Arial"/>
          <w:b/>
          <w:sz w:val="24"/>
          <w:szCs w:val="24"/>
        </w:rPr>
        <w:t>i četl/a v textu o Slovanech</w:t>
      </w:r>
      <w:r w:rsidRPr="00184457">
        <w:rPr>
          <w:rFonts w:ascii="Arial" w:hAnsi="Arial" w:cs="Arial"/>
          <w:b/>
          <w:sz w:val="24"/>
          <w:szCs w:val="24"/>
        </w:rPr>
        <w:t>.</w:t>
      </w:r>
    </w:p>
    <w:p w:rsidR="00EE65BB" w:rsidRPr="00184457" w:rsidRDefault="00EE65BB" w:rsidP="00184457">
      <w:pPr>
        <w:pStyle w:val="Odstavecseseznamem"/>
        <w:numPr>
          <w:ilvl w:val="0"/>
          <w:numId w:val="9"/>
        </w:numPr>
        <w:shd w:val="clear" w:color="auto" w:fill="FF9900"/>
        <w:rPr>
          <w:rFonts w:ascii="Arial" w:hAnsi="Arial" w:cs="Arial"/>
          <w:b/>
          <w:sz w:val="24"/>
          <w:szCs w:val="24"/>
        </w:rPr>
      </w:pPr>
      <w:r w:rsidRPr="00184457">
        <w:rPr>
          <w:rFonts w:ascii="Arial" w:hAnsi="Arial" w:cs="Arial"/>
          <w:b/>
          <w:sz w:val="24"/>
          <w:szCs w:val="24"/>
        </w:rPr>
        <w:t xml:space="preserve">Podívej se na cvičení 1 na tomto pracovním listu a pokus se je přeložit do angličtiny. Můžeš použít slovník. </w:t>
      </w:r>
    </w:p>
    <w:p w:rsidR="00EE65BB" w:rsidRPr="00184457" w:rsidRDefault="00EE65BB" w:rsidP="00184457">
      <w:pPr>
        <w:pStyle w:val="Odstavecseseznamem"/>
        <w:numPr>
          <w:ilvl w:val="0"/>
          <w:numId w:val="9"/>
        </w:numPr>
        <w:shd w:val="clear" w:color="auto" w:fill="FF99FF"/>
        <w:rPr>
          <w:rFonts w:ascii="Arial" w:hAnsi="Arial" w:cs="Arial"/>
          <w:b/>
          <w:sz w:val="24"/>
          <w:szCs w:val="24"/>
        </w:rPr>
      </w:pPr>
      <w:r w:rsidRPr="00184457">
        <w:rPr>
          <w:rFonts w:ascii="Arial" w:hAnsi="Arial" w:cs="Arial"/>
          <w:b/>
          <w:sz w:val="24"/>
          <w:szCs w:val="24"/>
        </w:rPr>
        <w:t>Učebnice str. 25 – podívej se na obrázky a odpověz na otázky pod obrázky</w:t>
      </w:r>
    </w:p>
    <w:p w:rsidR="00EE65BB" w:rsidRPr="00184457" w:rsidRDefault="00184457" w:rsidP="00184457">
      <w:pPr>
        <w:pStyle w:val="Odstavecseseznamem"/>
        <w:shd w:val="clear" w:color="auto" w:fill="FF99FF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proofErr w:type="spellStart"/>
      <w:r w:rsidR="00EE65BB" w:rsidRPr="00184457">
        <w:rPr>
          <w:rFonts w:ascii="Arial" w:hAnsi="Arial" w:cs="Arial"/>
          <w:b/>
          <w:sz w:val="24"/>
          <w:szCs w:val="24"/>
        </w:rPr>
        <w:t>Which</w:t>
      </w:r>
      <w:proofErr w:type="spellEnd"/>
      <w:r w:rsidR="00EE65BB" w:rsidRPr="0018445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E65BB" w:rsidRPr="00184457">
        <w:rPr>
          <w:rFonts w:ascii="Arial" w:hAnsi="Arial" w:cs="Arial"/>
          <w:b/>
          <w:sz w:val="24"/>
          <w:szCs w:val="24"/>
        </w:rPr>
        <w:t>animals</w:t>
      </w:r>
      <w:proofErr w:type="spellEnd"/>
      <w:r w:rsidR="00EE65BB" w:rsidRPr="00184457">
        <w:rPr>
          <w:rFonts w:ascii="Arial" w:hAnsi="Arial" w:cs="Arial"/>
          <w:b/>
          <w:sz w:val="24"/>
          <w:szCs w:val="24"/>
        </w:rPr>
        <w:t xml:space="preserve"> are… ?   - Která zvířata jsou…?</w:t>
      </w:r>
    </w:p>
    <w:p w:rsidR="00184457" w:rsidRDefault="00184457" w:rsidP="00184457">
      <w:pPr>
        <w:pStyle w:val="Odstavecseseznamem"/>
        <w:ind w:left="360"/>
        <w:rPr>
          <w:rFonts w:ascii="Arial" w:hAnsi="Arial" w:cs="Arial"/>
          <w:sz w:val="24"/>
          <w:szCs w:val="24"/>
        </w:rPr>
      </w:pPr>
    </w:p>
    <w:p w:rsidR="00EE65BB" w:rsidRPr="00184457" w:rsidRDefault="00D918A3" w:rsidP="00184457">
      <w:pPr>
        <w:pStyle w:val="Odstavecseseznamem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</w:t>
      </w:r>
      <w:r w:rsidR="00184457" w:rsidRPr="00184457">
        <w:rPr>
          <w:rFonts w:ascii="Arial" w:hAnsi="Arial" w:cs="Arial"/>
          <w:b/>
          <w:sz w:val="24"/>
          <w:szCs w:val="24"/>
        </w:rPr>
        <w:t>. VYLUŠTI SI KŘÍŽOVKU.</w:t>
      </w:r>
      <w:r w:rsidR="00184457" w:rsidRPr="00184457">
        <w:rPr>
          <w:rFonts w:ascii="Arial" w:hAnsi="Arial" w:cs="Arial"/>
          <w:sz w:val="24"/>
          <w:szCs w:val="24"/>
        </w:rPr>
        <w:t xml:space="preserve"> </w:t>
      </w:r>
      <w:r w:rsidR="00EE65BB" w:rsidRPr="00184457">
        <w:rPr>
          <w:rFonts w:ascii="Arial" w:hAnsi="Arial" w:cs="Arial"/>
          <w:sz w:val="24"/>
          <w:szCs w:val="24"/>
        </w:rPr>
        <w:t>(viz níže)</w:t>
      </w:r>
    </w:p>
    <w:tbl>
      <w:tblPr>
        <w:tblW w:w="10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2"/>
        <w:gridCol w:w="3318"/>
        <w:gridCol w:w="2495"/>
        <w:gridCol w:w="2116"/>
      </w:tblGrid>
      <w:tr w:rsidR="00EE65BB" w:rsidRPr="00820C86" w:rsidTr="00184457">
        <w:trPr>
          <w:trHeight w:val="1089"/>
        </w:trPr>
        <w:tc>
          <w:tcPr>
            <w:tcW w:w="2682" w:type="dxa"/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820C86">
              <w:rPr>
                <w:rFonts w:ascii="Arial" w:hAnsi="Arial" w:cs="Arial"/>
                <w:b/>
                <w:sz w:val="28"/>
                <w:szCs w:val="28"/>
                <w:lang w:val="en-GB"/>
              </w:rPr>
              <w:t>U3</w:t>
            </w:r>
          </w:p>
          <w:p w:rsidR="00EE65BB" w:rsidRPr="00820C86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820C86">
              <w:rPr>
                <w:rFonts w:ascii="Arial" w:hAnsi="Arial" w:cs="Arial"/>
                <w:b/>
                <w:sz w:val="28"/>
                <w:szCs w:val="28"/>
                <w:lang w:val="en-GB"/>
              </w:rPr>
              <w:t xml:space="preserve">Are they monkeys?  </w:t>
            </w:r>
          </w:p>
        </w:tc>
        <w:tc>
          <w:tcPr>
            <w:tcW w:w="3318" w:type="dxa"/>
            <w:shd w:val="clear" w:color="auto" w:fill="auto"/>
          </w:tcPr>
          <w:p w:rsidR="00425571" w:rsidRDefault="00425571" w:rsidP="001C2A55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EE65BB" w:rsidRPr="00820C86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820C86">
              <w:rPr>
                <w:rFonts w:ascii="Arial" w:hAnsi="Arial" w:cs="Arial"/>
                <w:b/>
                <w:sz w:val="28"/>
                <w:szCs w:val="28"/>
              </w:rPr>
              <w:t>opis</w:t>
            </w:r>
          </w:p>
        </w:tc>
        <w:tc>
          <w:tcPr>
            <w:tcW w:w="2495" w:type="dxa"/>
            <w:shd w:val="clear" w:color="auto" w:fill="auto"/>
          </w:tcPr>
          <w:p w:rsidR="00820C86" w:rsidRDefault="00820C86" w:rsidP="001C2A55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EE65BB" w:rsidRPr="00820C86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820C86">
              <w:rPr>
                <w:rFonts w:ascii="Arial" w:hAnsi="Arial" w:cs="Arial"/>
                <w:b/>
                <w:sz w:val="28"/>
                <w:szCs w:val="28"/>
              </w:rPr>
              <w:t>výslovnost</w:t>
            </w:r>
          </w:p>
        </w:tc>
        <w:tc>
          <w:tcPr>
            <w:tcW w:w="2116" w:type="dxa"/>
            <w:shd w:val="clear" w:color="auto" w:fill="auto"/>
          </w:tcPr>
          <w:p w:rsidR="00EE65BB" w:rsidRPr="00425571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8"/>
              </w:rPr>
            </w:pPr>
          </w:p>
        </w:tc>
      </w:tr>
      <w:tr w:rsidR="00EE65BB" w:rsidRPr="00820C86" w:rsidTr="00184457">
        <w:trPr>
          <w:trHeight w:val="357"/>
        </w:trPr>
        <w:tc>
          <w:tcPr>
            <w:tcW w:w="2682" w:type="dxa"/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820C86">
              <w:rPr>
                <w:rFonts w:ascii="Arial" w:hAnsi="Arial" w:cs="Arial"/>
                <w:sz w:val="28"/>
                <w:szCs w:val="28"/>
                <w:lang w:val="en-GB"/>
              </w:rPr>
              <w:t>chicken</w:t>
            </w:r>
          </w:p>
        </w:tc>
        <w:tc>
          <w:tcPr>
            <w:tcW w:w="3318" w:type="dxa"/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95" w:type="dxa"/>
            <w:shd w:val="clear" w:color="auto" w:fill="auto"/>
          </w:tcPr>
          <w:p w:rsidR="00EE65BB" w:rsidRPr="00820C86" w:rsidRDefault="00EE65BB" w:rsidP="001C2A55">
            <w:pPr>
              <w:pStyle w:val="Nadpis1"/>
              <w:jc w:val="center"/>
              <w:rPr>
                <w:rStyle w:val="translatepage-word--pronunciation"/>
                <w:rFonts w:ascii="Arial" w:hAnsi="Arial" w:cs="Arial"/>
                <w:b w:val="0"/>
                <w:sz w:val="28"/>
                <w:szCs w:val="28"/>
              </w:rPr>
            </w:pPr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  <w:r w:rsidRPr="00820C86">
              <w:rPr>
                <w:rStyle w:val="ipa"/>
                <w:rFonts w:ascii="Arial" w:eastAsia="Calibri" w:hAnsi="Arial" w:cs="Arial"/>
                <w:b w:val="0"/>
                <w:sz w:val="28"/>
                <w:szCs w:val="28"/>
              </w:rPr>
              <w:t>ˈ</w:t>
            </w:r>
            <w:proofErr w:type="spellStart"/>
            <w:r w:rsidRPr="00820C86">
              <w:rPr>
                <w:rStyle w:val="ipa"/>
                <w:rFonts w:ascii="Arial" w:eastAsia="Calibri" w:hAnsi="Arial" w:cs="Arial"/>
                <w:b w:val="0"/>
                <w:sz w:val="28"/>
                <w:szCs w:val="28"/>
              </w:rPr>
              <w:t>tʃɪkɪn</w:t>
            </w:r>
            <w:proofErr w:type="spellEnd"/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</w:p>
        </w:tc>
        <w:tc>
          <w:tcPr>
            <w:tcW w:w="2116" w:type="dxa"/>
            <w:shd w:val="clear" w:color="auto" w:fill="auto"/>
          </w:tcPr>
          <w:p w:rsidR="00EE65BB" w:rsidRPr="00425571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425571">
              <w:rPr>
                <w:rFonts w:ascii="Arial" w:hAnsi="Arial" w:cs="Arial"/>
                <w:sz w:val="22"/>
                <w:szCs w:val="28"/>
              </w:rPr>
              <w:t>kuře</w:t>
            </w:r>
          </w:p>
        </w:tc>
      </w:tr>
      <w:tr w:rsidR="00EE65BB" w:rsidRPr="00820C86" w:rsidTr="00184457">
        <w:trPr>
          <w:trHeight w:val="329"/>
        </w:trPr>
        <w:tc>
          <w:tcPr>
            <w:tcW w:w="2682" w:type="dxa"/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820C86">
              <w:rPr>
                <w:rFonts w:ascii="Arial" w:hAnsi="Arial" w:cs="Arial"/>
                <w:sz w:val="28"/>
                <w:szCs w:val="28"/>
                <w:lang w:val="en-GB"/>
              </w:rPr>
              <w:t>cow</w:t>
            </w:r>
          </w:p>
        </w:tc>
        <w:tc>
          <w:tcPr>
            <w:tcW w:w="3318" w:type="dxa"/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95" w:type="dxa"/>
            <w:shd w:val="clear" w:color="auto" w:fill="auto"/>
          </w:tcPr>
          <w:p w:rsidR="00EE65BB" w:rsidRPr="00820C86" w:rsidRDefault="00EE65BB" w:rsidP="001C2A55">
            <w:pPr>
              <w:pStyle w:val="Nadpis1"/>
              <w:jc w:val="center"/>
              <w:rPr>
                <w:rStyle w:val="translatepage-word--pronunciation"/>
                <w:rFonts w:ascii="Arial" w:hAnsi="Arial" w:cs="Arial"/>
                <w:b w:val="0"/>
                <w:sz w:val="28"/>
                <w:szCs w:val="28"/>
              </w:rPr>
            </w:pPr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  <w:proofErr w:type="spellStart"/>
            <w:r w:rsidRPr="00820C86">
              <w:rPr>
                <w:rStyle w:val="ipa"/>
                <w:rFonts w:ascii="Arial" w:eastAsia="Calibri" w:hAnsi="Arial" w:cs="Arial"/>
                <w:b w:val="0"/>
                <w:sz w:val="28"/>
                <w:szCs w:val="28"/>
              </w:rPr>
              <w:t>kaʊ</w:t>
            </w:r>
            <w:proofErr w:type="spellEnd"/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</w:p>
        </w:tc>
        <w:tc>
          <w:tcPr>
            <w:tcW w:w="2116" w:type="dxa"/>
            <w:shd w:val="clear" w:color="auto" w:fill="auto"/>
          </w:tcPr>
          <w:p w:rsidR="00EE65BB" w:rsidRPr="00425571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425571">
              <w:rPr>
                <w:rFonts w:ascii="Arial" w:hAnsi="Arial" w:cs="Arial"/>
                <w:sz w:val="22"/>
                <w:szCs w:val="28"/>
              </w:rPr>
              <w:t>kráva</w:t>
            </w:r>
          </w:p>
        </w:tc>
      </w:tr>
      <w:tr w:rsidR="00EE65BB" w:rsidRPr="00820C86" w:rsidTr="00184457">
        <w:trPr>
          <w:trHeight w:val="357"/>
        </w:trPr>
        <w:tc>
          <w:tcPr>
            <w:tcW w:w="2682" w:type="dxa"/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820C86">
              <w:rPr>
                <w:rFonts w:ascii="Arial" w:hAnsi="Arial" w:cs="Arial"/>
                <w:sz w:val="28"/>
                <w:szCs w:val="28"/>
                <w:lang w:val="en-GB"/>
              </w:rPr>
              <w:t>dolphin</w:t>
            </w:r>
          </w:p>
        </w:tc>
        <w:tc>
          <w:tcPr>
            <w:tcW w:w="3318" w:type="dxa"/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95" w:type="dxa"/>
            <w:shd w:val="clear" w:color="auto" w:fill="auto"/>
          </w:tcPr>
          <w:p w:rsidR="00EE65BB" w:rsidRPr="00820C86" w:rsidRDefault="00EE65BB" w:rsidP="001C2A55">
            <w:pPr>
              <w:pStyle w:val="Nadpis1"/>
              <w:jc w:val="center"/>
              <w:rPr>
                <w:rStyle w:val="translatepage-word--pronunciation"/>
                <w:rFonts w:ascii="Arial" w:hAnsi="Arial" w:cs="Arial"/>
                <w:b w:val="0"/>
                <w:sz w:val="28"/>
                <w:szCs w:val="28"/>
              </w:rPr>
            </w:pPr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  <w:r w:rsidRPr="00820C86">
              <w:rPr>
                <w:rStyle w:val="ipa"/>
                <w:rFonts w:ascii="Arial" w:eastAsia="Calibri" w:hAnsi="Arial" w:cs="Arial"/>
                <w:b w:val="0"/>
                <w:sz w:val="28"/>
                <w:szCs w:val="28"/>
              </w:rPr>
              <w:t>ˈ</w:t>
            </w:r>
            <w:proofErr w:type="spellStart"/>
            <w:r w:rsidRPr="00820C86">
              <w:rPr>
                <w:rStyle w:val="ipa"/>
                <w:rFonts w:ascii="Arial" w:eastAsia="Calibri" w:hAnsi="Arial" w:cs="Arial"/>
                <w:b w:val="0"/>
                <w:sz w:val="28"/>
                <w:szCs w:val="28"/>
              </w:rPr>
              <w:t>dɒl.fɪn</w:t>
            </w:r>
            <w:proofErr w:type="spellEnd"/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</w:p>
        </w:tc>
        <w:tc>
          <w:tcPr>
            <w:tcW w:w="2116" w:type="dxa"/>
            <w:shd w:val="clear" w:color="auto" w:fill="auto"/>
          </w:tcPr>
          <w:p w:rsidR="00EE65BB" w:rsidRPr="00425571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425571">
              <w:rPr>
                <w:rFonts w:ascii="Arial" w:hAnsi="Arial" w:cs="Arial"/>
                <w:sz w:val="22"/>
                <w:szCs w:val="28"/>
              </w:rPr>
              <w:t>delfín</w:t>
            </w:r>
          </w:p>
        </w:tc>
      </w:tr>
      <w:tr w:rsidR="00EE65BB" w:rsidRPr="00820C86" w:rsidTr="00184457">
        <w:trPr>
          <w:trHeight w:val="357"/>
        </w:trPr>
        <w:tc>
          <w:tcPr>
            <w:tcW w:w="2682" w:type="dxa"/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820C86">
              <w:rPr>
                <w:rFonts w:ascii="Arial" w:hAnsi="Arial" w:cs="Arial"/>
                <w:sz w:val="28"/>
                <w:szCs w:val="28"/>
                <w:lang w:val="en-GB"/>
              </w:rPr>
              <w:t>elephant</w:t>
            </w:r>
          </w:p>
        </w:tc>
        <w:tc>
          <w:tcPr>
            <w:tcW w:w="3318" w:type="dxa"/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95" w:type="dxa"/>
            <w:shd w:val="clear" w:color="auto" w:fill="auto"/>
          </w:tcPr>
          <w:p w:rsidR="00EE65BB" w:rsidRPr="00820C86" w:rsidRDefault="00EE65BB" w:rsidP="001C2A55">
            <w:pPr>
              <w:pStyle w:val="Nadpis1"/>
              <w:jc w:val="center"/>
              <w:rPr>
                <w:rStyle w:val="translatepage-word--pronunciation"/>
                <w:rFonts w:ascii="Arial" w:hAnsi="Arial" w:cs="Arial"/>
                <w:b w:val="0"/>
                <w:sz w:val="28"/>
                <w:szCs w:val="28"/>
              </w:rPr>
            </w:pPr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  <w:r w:rsidRPr="00820C86">
              <w:rPr>
                <w:rStyle w:val="ipa"/>
                <w:rFonts w:ascii="Arial" w:hAnsi="Arial" w:cs="Arial"/>
                <w:b w:val="0"/>
                <w:sz w:val="28"/>
                <w:szCs w:val="28"/>
              </w:rPr>
              <w:t>ˈ</w:t>
            </w:r>
            <w:proofErr w:type="spellStart"/>
            <w:r w:rsidRPr="00820C86">
              <w:rPr>
                <w:rStyle w:val="ipa"/>
                <w:rFonts w:ascii="Arial" w:hAnsi="Arial" w:cs="Arial"/>
                <w:b w:val="0"/>
                <w:sz w:val="28"/>
                <w:szCs w:val="28"/>
              </w:rPr>
              <w:t>el.ɪ.fənt</w:t>
            </w:r>
            <w:proofErr w:type="spellEnd"/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</w:p>
        </w:tc>
        <w:tc>
          <w:tcPr>
            <w:tcW w:w="2116" w:type="dxa"/>
            <w:shd w:val="clear" w:color="auto" w:fill="auto"/>
          </w:tcPr>
          <w:p w:rsidR="00EE65BB" w:rsidRPr="00425571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425571">
              <w:rPr>
                <w:rFonts w:ascii="Arial" w:hAnsi="Arial" w:cs="Arial"/>
                <w:sz w:val="22"/>
                <w:szCs w:val="28"/>
              </w:rPr>
              <w:t>slon</w:t>
            </w:r>
          </w:p>
        </w:tc>
      </w:tr>
      <w:tr w:rsidR="00EE65BB" w:rsidRPr="00820C86" w:rsidTr="00184457">
        <w:trPr>
          <w:trHeight w:val="357"/>
        </w:trPr>
        <w:tc>
          <w:tcPr>
            <w:tcW w:w="2682" w:type="dxa"/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820C86">
              <w:rPr>
                <w:rFonts w:ascii="Arial" w:hAnsi="Arial" w:cs="Arial"/>
                <w:sz w:val="28"/>
                <w:szCs w:val="28"/>
                <w:lang w:val="en-GB"/>
              </w:rPr>
              <w:t>frog</w:t>
            </w:r>
          </w:p>
        </w:tc>
        <w:tc>
          <w:tcPr>
            <w:tcW w:w="3318" w:type="dxa"/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95" w:type="dxa"/>
            <w:shd w:val="clear" w:color="auto" w:fill="auto"/>
          </w:tcPr>
          <w:p w:rsidR="00EE65BB" w:rsidRPr="00820C86" w:rsidRDefault="00EE65BB" w:rsidP="001C2A55">
            <w:pPr>
              <w:pStyle w:val="Nadpis1"/>
              <w:jc w:val="center"/>
              <w:rPr>
                <w:rStyle w:val="translatepage-word--pronunciation"/>
                <w:rFonts w:ascii="Arial" w:hAnsi="Arial" w:cs="Arial"/>
                <w:b w:val="0"/>
                <w:sz w:val="28"/>
                <w:szCs w:val="28"/>
              </w:rPr>
            </w:pPr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  <w:proofErr w:type="spellStart"/>
            <w:r w:rsidRPr="00820C86">
              <w:rPr>
                <w:rStyle w:val="ipa"/>
                <w:rFonts w:ascii="Arial" w:hAnsi="Arial" w:cs="Arial"/>
                <w:b w:val="0"/>
                <w:sz w:val="28"/>
                <w:szCs w:val="28"/>
              </w:rPr>
              <w:t>frɒɡ</w:t>
            </w:r>
            <w:proofErr w:type="spellEnd"/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</w:p>
        </w:tc>
        <w:tc>
          <w:tcPr>
            <w:tcW w:w="2116" w:type="dxa"/>
            <w:shd w:val="clear" w:color="auto" w:fill="auto"/>
          </w:tcPr>
          <w:p w:rsidR="00EE65BB" w:rsidRPr="00425571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425571">
              <w:rPr>
                <w:rFonts w:ascii="Arial" w:hAnsi="Arial" w:cs="Arial"/>
                <w:sz w:val="22"/>
                <w:szCs w:val="28"/>
              </w:rPr>
              <w:t>žába</w:t>
            </w:r>
          </w:p>
        </w:tc>
      </w:tr>
      <w:tr w:rsidR="00EE65BB" w:rsidRPr="00820C86" w:rsidTr="00184457">
        <w:trPr>
          <w:trHeight w:val="357"/>
        </w:trPr>
        <w:tc>
          <w:tcPr>
            <w:tcW w:w="2682" w:type="dxa"/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820C86">
              <w:rPr>
                <w:rFonts w:ascii="Arial" w:hAnsi="Arial" w:cs="Arial"/>
                <w:sz w:val="28"/>
                <w:szCs w:val="28"/>
                <w:lang w:val="en-GB"/>
              </w:rPr>
              <w:t>giraffe</w:t>
            </w:r>
          </w:p>
        </w:tc>
        <w:tc>
          <w:tcPr>
            <w:tcW w:w="3318" w:type="dxa"/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95" w:type="dxa"/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jc w:val="center"/>
              <w:rPr>
                <w:rStyle w:val="translatepage-word--pronunciation"/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820C86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/</w:t>
            </w:r>
            <w:proofErr w:type="spellStart"/>
            <w:r w:rsidRPr="00820C86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dʒɪˈrɑːf</w:t>
            </w:r>
            <w:proofErr w:type="spellEnd"/>
            <w:r w:rsidRPr="00820C86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/</w:t>
            </w:r>
          </w:p>
        </w:tc>
        <w:tc>
          <w:tcPr>
            <w:tcW w:w="2116" w:type="dxa"/>
            <w:shd w:val="clear" w:color="auto" w:fill="auto"/>
          </w:tcPr>
          <w:p w:rsidR="00EE65BB" w:rsidRPr="00425571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425571">
              <w:rPr>
                <w:rFonts w:ascii="Arial" w:hAnsi="Arial" w:cs="Arial"/>
                <w:sz w:val="22"/>
                <w:szCs w:val="28"/>
              </w:rPr>
              <w:t>žirafa</w:t>
            </w:r>
          </w:p>
        </w:tc>
      </w:tr>
      <w:tr w:rsidR="00EE65BB" w:rsidRPr="00820C86" w:rsidTr="00184457">
        <w:trPr>
          <w:trHeight w:val="357"/>
        </w:trPr>
        <w:tc>
          <w:tcPr>
            <w:tcW w:w="2682" w:type="dxa"/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820C86">
              <w:rPr>
                <w:rFonts w:ascii="Arial" w:hAnsi="Arial" w:cs="Arial"/>
                <w:sz w:val="28"/>
                <w:szCs w:val="28"/>
                <w:lang w:val="en-GB"/>
              </w:rPr>
              <w:t>goat</w:t>
            </w:r>
          </w:p>
        </w:tc>
        <w:tc>
          <w:tcPr>
            <w:tcW w:w="3318" w:type="dxa"/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95" w:type="dxa"/>
            <w:shd w:val="clear" w:color="auto" w:fill="auto"/>
          </w:tcPr>
          <w:p w:rsidR="00EE65BB" w:rsidRPr="00820C86" w:rsidRDefault="00EE65BB" w:rsidP="001C2A55">
            <w:pPr>
              <w:pStyle w:val="Nadpis1"/>
              <w:jc w:val="center"/>
              <w:rPr>
                <w:rStyle w:val="translatepage-word--pronunciation"/>
                <w:rFonts w:ascii="Arial" w:hAnsi="Arial" w:cs="Arial"/>
                <w:b w:val="0"/>
                <w:sz w:val="28"/>
                <w:szCs w:val="28"/>
              </w:rPr>
            </w:pPr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  <w:proofErr w:type="spellStart"/>
            <w:r w:rsidRPr="00820C86">
              <w:rPr>
                <w:rStyle w:val="ipa"/>
                <w:rFonts w:ascii="Arial" w:eastAsia="Calibri" w:hAnsi="Arial" w:cs="Arial"/>
                <w:b w:val="0"/>
                <w:sz w:val="28"/>
                <w:szCs w:val="28"/>
              </w:rPr>
              <w:t>ɡəʊt</w:t>
            </w:r>
            <w:proofErr w:type="spellEnd"/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</w:p>
        </w:tc>
        <w:tc>
          <w:tcPr>
            <w:tcW w:w="2116" w:type="dxa"/>
            <w:shd w:val="clear" w:color="auto" w:fill="auto"/>
          </w:tcPr>
          <w:p w:rsidR="00EE65BB" w:rsidRPr="00425571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425571">
              <w:rPr>
                <w:rFonts w:ascii="Arial" w:hAnsi="Arial" w:cs="Arial"/>
                <w:sz w:val="22"/>
                <w:szCs w:val="28"/>
              </w:rPr>
              <w:t>koza</w:t>
            </w:r>
          </w:p>
        </w:tc>
      </w:tr>
      <w:tr w:rsidR="00EE65BB" w:rsidRPr="00820C86" w:rsidTr="00184457">
        <w:trPr>
          <w:trHeight w:val="357"/>
        </w:trPr>
        <w:tc>
          <w:tcPr>
            <w:tcW w:w="2682" w:type="dxa"/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820C86">
              <w:rPr>
                <w:rFonts w:ascii="Arial" w:hAnsi="Arial" w:cs="Arial"/>
                <w:sz w:val="28"/>
                <w:szCs w:val="28"/>
                <w:lang w:val="en-GB"/>
              </w:rPr>
              <w:t>hippo</w:t>
            </w:r>
          </w:p>
        </w:tc>
        <w:tc>
          <w:tcPr>
            <w:tcW w:w="3318" w:type="dxa"/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95" w:type="dxa"/>
            <w:shd w:val="clear" w:color="auto" w:fill="auto"/>
          </w:tcPr>
          <w:p w:rsidR="00EE65BB" w:rsidRPr="00820C86" w:rsidRDefault="00EE65BB" w:rsidP="001C2A55">
            <w:pPr>
              <w:pStyle w:val="Nadpis1"/>
              <w:jc w:val="center"/>
              <w:rPr>
                <w:rFonts w:ascii="Arial" w:hAnsi="Arial" w:cs="Arial"/>
                <w:b w:val="0"/>
                <w:sz w:val="28"/>
                <w:szCs w:val="28"/>
              </w:rPr>
            </w:pPr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  <w:r w:rsidRPr="00820C86">
              <w:rPr>
                <w:rStyle w:val="ipa"/>
                <w:rFonts w:ascii="Arial" w:eastAsia="Calibri" w:hAnsi="Arial" w:cs="Arial"/>
                <w:b w:val="0"/>
                <w:sz w:val="28"/>
                <w:szCs w:val="28"/>
              </w:rPr>
              <w:t>ˈ</w:t>
            </w:r>
            <w:proofErr w:type="spellStart"/>
            <w:r w:rsidRPr="00820C86">
              <w:rPr>
                <w:rStyle w:val="ipa"/>
                <w:rFonts w:ascii="Arial" w:eastAsia="Calibri" w:hAnsi="Arial" w:cs="Arial"/>
                <w:b w:val="0"/>
                <w:sz w:val="28"/>
                <w:szCs w:val="28"/>
              </w:rPr>
              <w:t>hɪpəʊ</w:t>
            </w:r>
            <w:proofErr w:type="spellEnd"/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</w:p>
        </w:tc>
        <w:tc>
          <w:tcPr>
            <w:tcW w:w="2116" w:type="dxa"/>
            <w:shd w:val="clear" w:color="auto" w:fill="auto"/>
          </w:tcPr>
          <w:p w:rsidR="00EE65BB" w:rsidRPr="00425571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425571">
              <w:rPr>
                <w:rFonts w:ascii="Arial" w:hAnsi="Arial" w:cs="Arial"/>
                <w:sz w:val="22"/>
                <w:szCs w:val="28"/>
              </w:rPr>
              <w:t>hroch</w:t>
            </w:r>
          </w:p>
        </w:tc>
      </w:tr>
      <w:tr w:rsidR="00EE65BB" w:rsidRPr="00820C86" w:rsidTr="00184457">
        <w:trPr>
          <w:trHeight w:val="357"/>
        </w:trPr>
        <w:tc>
          <w:tcPr>
            <w:tcW w:w="2682" w:type="dxa"/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820C86">
              <w:rPr>
                <w:rFonts w:ascii="Arial" w:hAnsi="Arial" w:cs="Arial"/>
                <w:sz w:val="28"/>
                <w:szCs w:val="28"/>
                <w:lang w:val="en-GB"/>
              </w:rPr>
              <w:t>kangaroo</w:t>
            </w:r>
          </w:p>
        </w:tc>
        <w:tc>
          <w:tcPr>
            <w:tcW w:w="3318" w:type="dxa"/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95" w:type="dxa"/>
            <w:shd w:val="clear" w:color="auto" w:fill="auto"/>
          </w:tcPr>
          <w:p w:rsidR="00EE65BB" w:rsidRPr="00820C86" w:rsidRDefault="00EE65BB" w:rsidP="001C2A55">
            <w:pPr>
              <w:pStyle w:val="Nadpis1"/>
              <w:jc w:val="center"/>
              <w:rPr>
                <w:rStyle w:val="translatepage-word--pronunciation"/>
                <w:rFonts w:ascii="Arial" w:hAnsi="Arial" w:cs="Arial"/>
                <w:b w:val="0"/>
                <w:sz w:val="28"/>
                <w:szCs w:val="28"/>
              </w:rPr>
            </w:pPr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  <w:r w:rsidRPr="00820C86">
              <w:rPr>
                <w:rStyle w:val="ipa"/>
                <w:rFonts w:ascii="Arial" w:eastAsia="Calibri" w:hAnsi="Arial" w:cs="Arial"/>
                <w:b w:val="0"/>
                <w:sz w:val="28"/>
                <w:szCs w:val="28"/>
              </w:rPr>
              <w:t>ˌ</w:t>
            </w:r>
            <w:proofErr w:type="spellStart"/>
            <w:r w:rsidRPr="00820C86">
              <w:rPr>
                <w:rStyle w:val="ipa"/>
                <w:rFonts w:ascii="Arial" w:eastAsia="Calibri" w:hAnsi="Arial" w:cs="Arial"/>
                <w:b w:val="0"/>
                <w:sz w:val="28"/>
                <w:szCs w:val="28"/>
              </w:rPr>
              <w:t>kæŋ.ɡ</w:t>
            </w:r>
            <w:r w:rsidRPr="00820C86">
              <w:rPr>
                <w:rStyle w:val="sp"/>
                <w:rFonts w:ascii="Arial" w:hAnsi="Arial" w:cs="Arial"/>
                <w:sz w:val="28"/>
                <w:szCs w:val="28"/>
              </w:rPr>
              <w:t>ə</w:t>
            </w:r>
            <w:r w:rsidRPr="00820C86">
              <w:rPr>
                <w:rStyle w:val="ipa"/>
                <w:rFonts w:ascii="Arial" w:eastAsia="Calibri" w:hAnsi="Arial" w:cs="Arial"/>
                <w:b w:val="0"/>
                <w:sz w:val="28"/>
                <w:szCs w:val="28"/>
              </w:rPr>
              <w:t>rˈu</w:t>
            </w:r>
            <w:proofErr w:type="spellEnd"/>
            <w:r w:rsidRPr="00820C86">
              <w:rPr>
                <w:rStyle w:val="ipa"/>
                <w:rFonts w:ascii="Arial" w:eastAsia="Calibri" w:hAnsi="Arial" w:cs="Arial"/>
                <w:b w:val="0"/>
                <w:sz w:val="28"/>
                <w:szCs w:val="28"/>
              </w:rPr>
              <w:t>ː</w:t>
            </w:r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</w:p>
        </w:tc>
        <w:tc>
          <w:tcPr>
            <w:tcW w:w="2116" w:type="dxa"/>
            <w:shd w:val="clear" w:color="auto" w:fill="auto"/>
          </w:tcPr>
          <w:p w:rsidR="00EE65BB" w:rsidRPr="00425571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425571">
              <w:rPr>
                <w:rFonts w:ascii="Arial" w:hAnsi="Arial" w:cs="Arial"/>
                <w:sz w:val="22"/>
                <w:szCs w:val="28"/>
              </w:rPr>
              <w:t>klokan</w:t>
            </w:r>
          </w:p>
        </w:tc>
      </w:tr>
      <w:tr w:rsidR="00EE65BB" w:rsidRPr="00820C86" w:rsidTr="00184457">
        <w:trPr>
          <w:trHeight w:val="374"/>
        </w:trPr>
        <w:tc>
          <w:tcPr>
            <w:tcW w:w="2682" w:type="dxa"/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820C86">
              <w:rPr>
                <w:rFonts w:ascii="Arial" w:hAnsi="Arial" w:cs="Arial"/>
                <w:sz w:val="28"/>
                <w:szCs w:val="28"/>
                <w:lang w:val="en-GB"/>
              </w:rPr>
              <w:t>lion</w:t>
            </w:r>
          </w:p>
        </w:tc>
        <w:tc>
          <w:tcPr>
            <w:tcW w:w="3318" w:type="dxa"/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95" w:type="dxa"/>
            <w:shd w:val="clear" w:color="auto" w:fill="auto"/>
          </w:tcPr>
          <w:p w:rsidR="00EE65BB" w:rsidRPr="00820C86" w:rsidRDefault="00EE65BB" w:rsidP="001C2A55">
            <w:pPr>
              <w:pStyle w:val="Nadpis1"/>
              <w:jc w:val="center"/>
              <w:rPr>
                <w:rFonts w:ascii="Arial" w:hAnsi="Arial" w:cs="Arial"/>
                <w:b w:val="0"/>
                <w:sz w:val="28"/>
                <w:szCs w:val="28"/>
              </w:rPr>
            </w:pPr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  <w:r w:rsidRPr="00820C86">
              <w:rPr>
                <w:rStyle w:val="ipa"/>
                <w:rFonts w:ascii="Arial" w:hAnsi="Arial" w:cs="Arial"/>
                <w:b w:val="0"/>
                <w:sz w:val="28"/>
                <w:szCs w:val="28"/>
              </w:rPr>
              <w:t>ˈ</w:t>
            </w:r>
            <w:proofErr w:type="spellStart"/>
            <w:r w:rsidRPr="00820C86">
              <w:rPr>
                <w:rStyle w:val="ipa"/>
                <w:rFonts w:ascii="Arial" w:hAnsi="Arial" w:cs="Arial"/>
                <w:b w:val="0"/>
                <w:sz w:val="28"/>
                <w:szCs w:val="28"/>
              </w:rPr>
              <w:t>laɪ.ən</w:t>
            </w:r>
            <w:proofErr w:type="spellEnd"/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</w:p>
        </w:tc>
        <w:tc>
          <w:tcPr>
            <w:tcW w:w="2116" w:type="dxa"/>
            <w:shd w:val="clear" w:color="auto" w:fill="auto"/>
          </w:tcPr>
          <w:p w:rsidR="00EE65BB" w:rsidRPr="00425571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425571">
              <w:rPr>
                <w:rFonts w:ascii="Arial" w:hAnsi="Arial" w:cs="Arial"/>
                <w:sz w:val="22"/>
                <w:szCs w:val="28"/>
              </w:rPr>
              <w:t>lev</w:t>
            </w:r>
          </w:p>
        </w:tc>
      </w:tr>
      <w:tr w:rsidR="00EE65BB" w:rsidRPr="00820C86" w:rsidTr="00184457">
        <w:trPr>
          <w:trHeight w:val="357"/>
        </w:trPr>
        <w:tc>
          <w:tcPr>
            <w:tcW w:w="2682" w:type="dxa"/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820C86">
              <w:rPr>
                <w:rFonts w:ascii="Arial" w:hAnsi="Arial" w:cs="Arial"/>
                <w:sz w:val="28"/>
                <w:szCs w:val="28"/>
                <w:lang w:val="en-GB"/>
              </w:rPr>
              <w:lastRenderedPageBreak/>
              <w:t>monkey</w:t>
            </w:r>
          </w:p>
        </w:tc>
        <w:tc>
          <w:tcPr>
            <w:tcW w:w="3318" w:type="dxa"/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95" w:type="dxa"/>
            <w:shd w:val="clear" w:color="auto" w:fill="auto"/>
          </w:tcPr>
          <w:p w:rsidR="00EE65BB" w:rsidRPr="00820C86" w:rsidRDefault="00EE65BB" w:rsidP="001C2A55">
            <w:pPr>
              <w:pStyle w:val="Nadpis1"/>
              <w:jc w:val="center"/>
              <w:rPr>
                <w:rFonts w:ascii="Arial" w:hAnsi="Arial" w:cs="Arial"/>
                <w:b w:val="0"/>
                <w:sz w:val="28"/>
                <w:szCs w:val="28"/>
              </w:rPr>
            </w:pPr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  <w:r w:rsidRPr="00820C86">
              <w:rPr>
                <w:rStyle w:val="ipa"/>
                <w:rFonts w:ascii="Arial" w:eastAsia="Calibri" w:hAnsi="Arial" w:cs="Arial"/>
                <w:b w:val="0"/>
                <w:sz w:val="28"/>
                <w:szCs w:val="28"/>
              </w:rPr>
              <w:t>ˈmʌŋ.ki</w:t>
            </w:r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</w:p>
        </w:tc>
        <w:tc>
          <w:tcPr>
            <w:tcW w:w="2116" w:type="dxa"/>
            <w:shd w:val="clear" w:color="auto" w:fill="auto"/>
          </w:tcPr>
          <w:p w:rsidR="00EE65BB" w:rsidRPr="00425571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425571">
              <w:rPr>
                <w:rFonts w:ascii="Arial" w:hAnsi="Arial" w:cs="Arial"/>
                <w:sz w:val="22"/>
                <w:szCs w:val="28"/>
              </w:rPr>
              <w:t>opice</w:t>
            </w:r>
          </w:p>
        </w:tc>
      </w:tr>
      <w:tr w:rsidR="00EE65BB" w:rsidRPr="00820C86" w:rsidTr="00184457">
        <w:trPr>
          <w:trHeight w:val="357"/>
        </w:trPr>
        <w:tc>
          <w:tcPr>
            <w:tcW w:w="2682" w:type="dxa"/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820C86">
              <w:rPr>
                <w:rFonts w:ascii="Arial" w:hAnsi="Arial" w:cs="Arial"/>
                <w:sz w:val="28"/>
                <w:szCs w:val="28"/>
                <w:lang w:val="en-GB"/>
              </w:rPr>
              <w:t>parrot</w:t>
            </w:r>
          </w:p>
        </w:tc>
        <w:tc>
          <w:tcPr>
            <w:tcW w:w="3318" w:type="dxa"/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95" w:type="dxa"/>
            <w:shd w:val="clear" w:color="auto" w:fill="auto"/>
          </w:tcPr>
          <w:p w:rsidR="00EE65BB" w:rsidRPr="00820C86" w:rsidRDefault="00EE65BB" w:rsidP="001C2A55">
            <w:pPr>
              <w:pStyle w:val="Nadpis1"/>
              <w:jc w:val="center"/>
              <w:rPr>
                <w:rStyle w:val="translatepage-word--pronunciation"/>
                <w:rFonts w:ascii="Arial" w:hAnsi="Arial" w:cs="Arial"/>
                <w:b w:val="0"/>
                <w:sz w:val="28"/>
                <w:szCs w:val="28"/>
              </w:rPr>
            </w:pPr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  <w:r w:rsidRPr="00820C86">
              <w:rPr>
                <w:rStyle w:val="ipa"/>
                <w:rFonts w:ascii="Arial" w:eastAsia="Calibri" w:hAnsi="Arial" w:cs="Arial"/>
                <w:b w:val="0"/>
                <w:sz w:val="28"/>
                <w:szCs w:val="28"/>
              </w:rPr>
              <w:t>ˈ</w:t>
            </w:r>
            <w:proofErr w:type="spellStart"/>
            <w:r w:rsidRPr="00820C86">
              <w:rPr>
                <w:rStyle w:val="ipa"/>
                <w:rFonts w:ascii="Arial" w:eastAsia="Calibri" w:hAnsi="Arial" w:cs="Arial"/>
                <w:b w:val="0"/>
                <w:sz w:val="28"/>
                <w:szCs w:val="28"/>
              </w:rPr>
              <w:t>pærət</w:t>
            </w:r>
            <w:proofErr w:type="spellEnd"/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</w:p>
        </w:tc>
        <w:tc>
          <w:tcPr>
            <w:tcW w:w="2116" w:type="dxa"/>
            <w:shd w:val="clear" w:color="auto" w:fill="auto"/>
          </w:tcPr>
          <w:p w:rsidR="00EE65BB" w:rsidRPr="00425571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425571">
              <w:rPr>
                <w:rFonts w:ascii="Arial" w:hAnsi="Arial" w:cs="Arial"/>
                <w:sz w:val="22"/>
                <w:szCs w:val="28"/>
              </w:rPr>
              <w:t>papoušek</w:t>
            </w:r>
          </w:p>
        </w:tc>
      </w:tr>
      <w:tr w:rsidR="00EE65BB" w:rsidRPr="00820C86" w:rsidTr="00184457">
        <w:trPr>
          <w:trHeight w:val="357"/>
        </w:trPr>
        <w:tc>
          <w:tcPr>
            <w:tcW w:w="2682" w:type="dxa"/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820C86">
              <w:rPr>
                <w:rFonts w:ascii="Arial" w:hAnsi="Arial" w:cs="Arial"/>
                <w:sz w:val="28"/>
                <w:szCs w:val="28"/>
                <w:lang w:val="en-GB"/>
              </w:rPr>
              <w:t>penguin</w:t>
            </w:r>
          </w:p>
        </w:tc>
        <w:tc>
          <w:tcPr>
            <w:tcW w:w="3318" w:type="dxa"/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95" w:type="dxa"/>
            <w:shd w:val="clear" w:color="auto" w:fill="auto"/>
          </w:tcPr>
          <w:p w:rsidR="00EE65BB" w:rsidRPr="00820C86" w:rsidRDefault="00EE65BB" w:rsidP="001C2A55">
            <w:pPr>
              <w:pStyle w:val="Nadpis1"/>
              <w:jc w:val="center"/>
              <w:rPr>
                <w:rFonts w:ascii="Arial" w:hAnsi="Arial" w:cs="Arial"/>
                <w:b w:val="0"/>
                <w:sz w:val="28"/>
                <w:szCs w:val="28"/>
              </w:rPr>
            </w:pPr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  <w:r w:rsidRPr="00820C86">
              <w:rPr>
                <w:rStyle w:val="ipa"/>
                <w:rFonts w:ascii="Arial" w:hAnsi="Arial" w:cs="Arial"/>
                <w:b w:val="0"/>
                <w:sz w:val="28"/>
                <w:szCs w:val="28"/>
              </w:rPr>
              <w:t>ˈ</w:t>
            </w:r>
            <w:proofErr w:type="spellStart"/>
            <w:r w:rsidRPr="00820C86">
              <w:rPr>
                <w:rStyle w:val="ipa"/>
                <w:rFonts w:ascii="Arial" w:hAnsi="Arial" w:cs="Arial"/>
                <w:b w:val="0"/>
                <w:sz w:val="28"/>
                <w:szCs w:val="28"/>
              </w:rPr>
              <w:t>peŋɡwɪn</w:t>
            </w:r>
            <w:proofErr w:type="spellEnd"/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</w:p>
        </w:tc>
        <w:tc>
          <w:tcPr>
            <w:tcW w:w="2116" w:type="dxa"/>
            <w:shd w:val="clear" w:color="auto" w:fill="auto"/>
          </w:tcPr>
          <w:p w:rsidR="00EE65BB" w:rsidRPr="00425571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425571">
              <w:rPr>
                <w:rFonts w:ascii="Arial" w:hAnsi="Arial" w:cs="Arial"/>
                <w:sz w:val="22"/>
                <w:szCs w:val="28"/>
              </w:rPr>
              <w:t>tučňák</w:t>
            </w:r>
          </w:p>
        </w:tc>
      </w:tr>
      <w:tr w:rsidR="00EE65BB" w:rsidRPr="00820C86" w:rsidTr="00184457">
        <w:trPr>
          <w:trHeight w:val="374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820C86">
              <w:rPr>
                <w:rFonts w:ascii="Arial" w:hAnsi="Arial" w:cs="Arial"/>
                <w:sz w:val="28"/>
                <w:szCs w:val="28"/>
                <w:lang w:val="en-GB"/>
              </w:rPr>
              <w:t>pig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5BB" w:rsidRPr="00820C86" w:rsidRDefault="00EE65BB" w:rsidP="001C2A55">
            <w:pPr>
              <w:pStyle w:val="Nadpis1"/>
              <w:jc w:val="center"/>
              <w:rPr>
                <w:rFonts w:ascii="Arial" w:hAnsi="Arial" w:cs="Arial"/>
                <w:b w:val="0"/>
                <w:sz w:val="28"/>
                <w:szCs w:val="28"/>
              </w:rPr>
            </w:pPr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  <w:proofErr w:type="spellStart"/>
            <w:r w:rsidRPr="00820C86">
              <w:rPr>
                <w:rStyle w:val="ipa"/>
                <w:rFonts w:ascii="Arial" w:eastAsia="Calibri" w:hAnsi="Arial" w:cs="Arial"/>
                <w:b w:val="0"/>
                <w:sz w:val="28"/>
                <w:szCs w:val="28"/>
              </w:rPr>
              <w:t>pɪɡ</w:t>
            </w:r>
            <w:proofErr w:type="spellEnd"/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5BB" w:rsidRPr="00425571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425571">
              <w:rPr>
                <w:rFonts w:ascii="Arial" w:hAnsi="Arial" w:cs="Arial"/>
                <w:sz w:val="22"/>
                <w:szCs w:val="28"/>
              </w:rPr>
              <w:t>prase</w:t>
            </w:r>
          </w:p>
        </w:tc>
      </w:tr>
      <w:tr w:rsidR="00EE65BB" w:rsidRPr="00820C86" w:rsidTr="00184457">
        <w:trPr>
          <w:trHeight w:val="357"/>
        </w:trPr>
        <w:tc>
          <w:tcPr>
            <w:tcW w:w="2682" w:type="dxa"/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820C86">
              <w:rPr>
                <w:rFonts w:ascii="Arial" w:hAnsi="Arial" w:cs="Arial"/>
                <w:sz w:val="28"/>
                <w:szCs w:val="28"/>
                <w:lang w:val="en-GB"/>
              </w:rPr>
              <w:t>snake</w:t>
            </w:r>
          </w:p>
        </w:tc>
        <w:tc>
          <w:tcPr>
            <w:tcW w:w="3318" w:type="dxa"/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95" w:type="dxa"/>
            <w:shd w:val="clear" w:color="auto" w:fill="auto"/>
          </w:tcPr>
          <w:p w:rsidR="00EE65BB" w:rsidRPr="00820C86" w:rsidRDefault="00EE65BB" w:rsidP="001C2A55">
            <w:pPr>
              <w:pStyle w:val="Nadpis1"/>
              <w:jc w:val="center"/>
              <w:rPr>
                <w:rFonts w:ascii="Arial" w:hAnsi="Arial" w:cs="Arial"/>
                <w:b w:val="0"/>
                <w:sz w:val="28"/>
                <w:szCs w:val="28"/>
              </w:rPr>
            </w:pPr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  <w:proofErr w:type="spellStart"/>
            <w:r w:rsidRPr="00820C86">
              <w:rPr>
                <w:rStyle w:val="ipa"/>
                <w:rFonts w:ascii="Arial" w:eastAsia="Calibri" w:hAnsi="Arial" w:cs="Arial"/>
                <w:b w:val="0"/>
                <w:sz w:val="28"/>
                <w:szCs w:val="28"/>
              </w:rPr>
              <w:t>sneɪk</w:t>
            </w:r>
            <w:proofErr w:type="spellEnd"/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</w:p>
        </w:tc>
        <w:tc>
          <w:tcPr>
            <w:tcW w:w="2116" w:type="dxa"/>
            <w:shd w:val="clear" w:color="auto" w:fill="auto"/>
          </w:tcPr>
          <w:p w:rsidR="00EE65BB" w:rsidRPr="00425571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425571">
              <w:rPr>
                <w:rFonts w:ascii="Arial" w:hAnsi="Arial" w:cs="Arial"/>
                <w:sz w:val="22"/>
                <w:szCs w:val="28"/>
              </w:rPr>
              <w:t>had</w:t>
            </w:r>
          </w:p>
        </w:tc>
      </w:tr>
      <w:tr w:rsidR="00EE65BB" w:rsidRPr="00820C86" w:rsidTr="00184457">
        <w:trPr>
          <w:trHeight w:val="357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820C86">
              <w:rPr>
                <w:rFonts w:ascii="Arial" w:hAnsi="Arial" w:cs="Arial"/>
                <w:sz w:val="28"/>
                <w:szCs w:val="28"/>
                <w:lang w:val="en-GB"/>
              </w:rPr>
              <w:t>swan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5BB" w:rsidRPr="00820C86" w:rsidRDefault="00EE65BB" w:rsidP="001C2A55">
            <w:pPr>
              <w:pStyle w:val="Nadpis1"/>
              <w:jc w:val="center"/>
              <w:rPr>
                <w:rFonts w:ascii="Arial" w:hAnsi="Arial" w:cs="Arial"/>
                <w:b w:val="0"/>
                <w:sz w:val="28"/>
                <w:szCs w:val="28"/>
              </w:rPr>
            </w:pPr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  <w:proofErr w:type="spellStart"/>
            <w:r w:rsidRPr="00820C86">
              <w:rPr>
                <w:rStyle w:val="ipa"/>
                <w:rFonts w:ascii="Arial" w:eastAsia="Calibri" w:hAnsi="Arial" w:cs="Arial"/>
                <w:b w:val="0"/>
                <w:sz w:val="28"/>
                <w:szCs w:val="28"/>
              </w:rPr>
              <w:t>swɒn</w:t>
            </w:r>
            <w:proofErr w:type="spellEnd"/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5BB" w:rsidRPr="00425571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425571">
              <w:rPr>
                <w:rFonts w:ascii="Arial" w:hAnsi="Arial" w:cs="Arial"/>
                <w:sz w:val="22"/>
                <w:szCs w:val="28"/>
              </w:rPr>
              <w:t>labuť</w:t>
            </w:r>
          </w:p>
        </w:tc>
      </w:tr>
      <w:tr w:rsidR="00EE65BB" w:rsidRPr="00820C86" w:rsidTr="00184457">
        <w:trPr>
          <w:trHeight w:val="357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820C86">
              <w:rPr>
                <w:rFonts w:ascii="Arial" w:hAnsi="Arial" w:cs="Arial"/>
                <w:sz w:val="28"/>
                <w:szCs w:val="28"/>
                <w:lang w:val="en-GB"/>
              </w:rPr>
              <w:t>tiger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5BB" w:rsidRPr="00820C86" w:rsidRDefault="00EE65BB" w:rsidP="001C2A55">
            <w:pPr>
              <w:pStyle w:val="Nadpis1"/>
              <w:jc w:val="center"/>
              <w:rPr>
                <w:rStyle w:val="translatepage-word--pronunciation"/>
                <w:rFonts w:ascii="Arial" w:hAnsi="Arial" w:cs="Arial"/>
                <w:b w:val="0"/>
                <w:sz w:val="28"/>
                <w:szCs w:val="28"/>
              </w:rPr>
            </w:pPr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  <w:r w:rsidRPr="00820C86">
              <w:rPr>
                <w:rStyle w:val="ipa"/>
                <w:rFonts w:ascii="Arial" w:eastAsia="Calibri" w:hAnsi="Arial" w:cs="Arial"/>
                <w:b w:val="0"/>
                <w:sz w:val="28"/>
                <w:szCs w:val="28"/>
              </w:rPr>
              <w:t>ˈ</w:t>
            </w:r>
            <w:proofErr w:type="spellStart"/>
            <w:proofErr w:type="gramStart"/>
            <w:r w:rsidRPr="00820C86">
              <w:rPr>
                <w:rStyle w:val="ipa"/>
                <w:rFonts w:ascii="Arial" w:eastAsia="Calibri" w:hAnsi="Arial" w:cs="Arial"/>
                <w:b w:val="0"/>
                <w:sz w:val="28"/>
                <w:szCs w:val="28"/>
              </w:rPr>
              <w:t>taɪɡə</w:t>
            </w:r>
            <w:proofErr w:type="spellEnd"/>
            <w:r w:rsidRPr="00820C86">
              <w:rPr>
                <w:rStyle w:val="ipa"/>
                <w:rFonts w:ascii="Arial" w:eastAsia="Calibri" w:hAnsi="Arial" w:cs="Arial"/>
                <w:b w:val="0"/>
                <w:sz w:val="28"/>
                <w:szCs w:val="28"/>
              </w:rPr>
              <w:t>(</w:t>
            </w:r>
            <w:r w:rsidRPr="00820C86">
              <w:rPr>
                <w:rStyle w:val="sp"/>
                <w:rFonts w:ascii="Arial" w:hAnsi="Arial" w:cs="Arial"/>
                <w:sz w:val="28"/>
                <w:szCs w:val="28"/>
              </w:rPr>
              <w:t>r)</w:t>
            </w:r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  <w:proofErr w:type="gramEnd"/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5BB" w:rsidRPr="00425571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425571">
              <w:rPr>
                <w:rFonts w:ascii="Arial" w:hAnsi="Arial" w:cs="Arial"/>
                <w:sz w:val="22"/>
                <w:szCs w:val="28"/>
              </w:rPr>
              <w:t>tygr</w:t>
            </w:r>
          </w:p>
        </w:tc>
      </w:tr>
      <w:tr w:rsidR="00EE65BB" w:rsidRPr="00820C86" w:rsidTr="00184457">
        <w:trPr>
          <w:trHeight w:val="374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820C86">
              <w:rPr>
                <w:rFonts w:ascii="Arial" w:hAnsi="Arial" w:cs="Arial"/>
                <w:sz w:val="28"/>
                <w:szCs w:val="28"/>
                <w:lang w:val="en-GB"/>
              </w:rPr>
              <w:t>tortoise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5BB" w:rsidRPr="00820C86" w:rsidRDefault="00EE65BB" w:rsidP="001C2A55">
            <w:pPr>
              <w:pStyle w:val="Nadpis1"/>
              <w:jc w:val="center"/>
              <w:rPr>
                <w:rStyle w:val="translatepage-word--pronunciation"/>
                <w:rFonts w:ascii="Arial" w:hAnsi="Arial" w:cs="Arial"/>
                <w:b w:val="0"/>
                <w:sz w:val="28"/>
                <w:szCs w:val="28"/>
              </w:rPr>
            </w:pPr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  <w:r w:rsidRPr="00820C86">
              <w:rPr>
                <w:rStyle w:val="ipa"/>
                <w:rFonts w:ascii="Arial" w:eastAsia="Calibri" w:hAnsi="Arial" w:cs="Arial"/>
                <w:b w:val="0"/>
                <w:sz w:val="28"/>
                <w:szCs w:val="28"/>
              </w:rPr>
              <w:t>ˈ</w:t>
            </w:r>
            <w:proofErr w:type="spellStart"/>
            <w:r w:rsidRPr="00820C86">
              <w:rPr>
                <w:rStyle w:val="ipa"/>
                <w:rFonts w:ascii="Arial" w:eastAsia="Calibri" w:hAnsi="Arial" w:cs="Arial"/>
                <w:b w:val="0"/>
                <w:sz w:val="28"/>
                <w:szCs w:val="28"/>
              </w:rPr>
              <w:t>tɔːtəs</w:t>
            </w:r>
            <w:proofErr w:type="spellEnd"/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5BB" w:rsidRPr="00425571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425571">
              <w:rPr>
                <w:rFonts w:ascii="Arial" w:hAnsi="Arial" w:cs="Arial"/>
                <w:sz w:val="22"/>
                <w:szCs w:val="28"/>
              </w:rPr>
              <w:t>želva</w:t>
            </w:r>
          </w:p>
        </w:tc>
      </w:tr>
      <w:tr w:rsidR="00EE65BB" w:rsidRPr="00820C86" w:rsidTr="00184457">
        <w:trPr>
          <w:trHeight w:val="357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820C86">
              <w:rPr>
                <w:rFonts w:ascii="Arial" w:hAnsi="Arial" w:cs="Arial"/>
                <w:sz w:val="28"/>
                <w:szCs w:val="28"/>
                <w:lang w:val="en-GB"/>
              </w:rPr>
              <w:t>big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5BB" w:rsidRPr="00820C86" w:rsidRDefault="00EE65BB" w:rsidP="001C2A55">
            <w:pPr>
              <w:pStyle w:val="Nadpis1"/>
              <w:jc w:val="center"/>
              <w:rPr>
                <w:rStyle w:val="pron"/>
                <w:rFonts w:ascii="Arial" w:hAnsi="Arial" w:cs="Arial"/>
                <w:b w:val="0"/>
                <w:sz w:val="28"/>
                <w:szCs w:val="28"/>
              </w:rPr>
            </w:pPr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  <w:proofErr w:type="spellStart"/>
            <w:r w:rsidRPr="00820C86">
              <w:rPr>
                <w:rStyle w:val="ipa"/>
                <w:rFonts w:ascii="Arial" w:eastAsia="Calibri" w:hAnsi="Arial" w:cs="Arial"/>
                <w:b w:val="0"/>
                <w:sz w:val="28"/>
                <w:szCs w:val="28"/>
              </w:rPr>
              <w:t>bɪɡ</w:t>
            </w:r>
            <w:proofErr w:type="spellEnd"/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5BB" w:rsidRPr="00425571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425571">
              <w:rPr>
                <w:rFonts w:ascii="Arial" w:hAnsi="Arial" w:cs="Arial"/>
                <w:sz w:val="22"/>
                <w:szCs w:val="28"/>
              </w:rPr>
              <w:t>velký</w:t>
            </w:r>
          </w:p>
        </w:tc>
      </w:tr>
      <w:tr w:rsidR="00EE65BB" w:rsidRPr="00820C86" w:rsidTr="00184457">
        <w:trPr>
          <w:trHeight w:val="357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820C86">
              <w:rPr>
                <w:rFonts w:ascii="Arial" w:hAnsi="Arial" w:cs="Arial"/>
                <w:sz w:val="28"/>
                <w:szCs w:val="28"/>
                <w:lang w:val="en-GB"/>
              </w:rPr>
              <w:t>dangerous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5BB" w:rsidRPr="00820C86" w:rsidRDefault="00EE65BB" w:rsidP="001C2A55">
            <w:pPr>
              <w:pStyle w:val="Nadpis1"/>
              <w:jc w:val="center"/>
              <w:rPr>
                <w:rStyle w:val="pron"/>
                <w:rFonts w:ascii="Arial" w:hAnsi="Arial" w:cs="Arial"/>
                <w:b w:val="0"/>
                <w:sz w:val="28"/>
                <w:szCs w:val="28"/>
              </w:rPr>
            </w:pPr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  <w:r w:rsidRPr="00820C86">
              <w:rPr>
                <w:rStyle w:val="ipa"/>
                <w:rFonts w:ascii="Arial" w:eastAsia="Calibri" w:hAnsi="Arial" w:cs="Arial"/>
                <w:b w:val="0"/>
                <w:sz w:val="28"/>
                <w:szCs w:val="28"/>
              </w:rPr>
              <w:t>ˈ</w:t>
            </w:r>
            <w:proofErr w:type="spellStart"/>
            <w:proofErr w:type="gramStart"/>
            <w:r w:rsidRPr="00820C86">
              <w:rPr>
                <w:rStyle w:val="ipa"/>
                <w:rFonts w:ascii="Arial" w:eastAsia="Calibri" w:hAnsi="Arial" w:cs="Arial"/>
                <w:b w:val="0"/>
                <w:sz w:val="28"/>
                <w:szCs w:val="28"/>
              </w:rPr>
              <w:t>deɪn.dʒ</w:t>
            </w:r>
            <w:r w:rsidRPr="00820C86">
              <w:rPr>
                <w:rStyle w:val="sp"/>
                <w:rFonts w:ascii="Arial" w:hAnsi="Arial" w:cs="Arial"/>
                <w:sz w:val="28"/>
                <w:szCs w:val="28"/>
              </w:rPr>
              <w:t>ə</w:t>
            </w:r>
            <w:r w:rsidRPr="00820C86">
              <w:rPr>
                <w:rStyle w:val="ipa"/>
                <w:rFonts w:ascii="Arial" w:eastAsia="Calibri" w:hAnsi="Arial" w:cs="Arial"/>
                <w:b w:val="0"/>
                <w:sz w:val="28"/>
                <w:szCs w:val="28"/>
              </w:rPr>
              <w:t>r</w:t>
            </w:r>
            <w:proofErr w:type="gramEnd"/>
            <w:r w:rsidRPr="00820C86">
              <w:rPr>
                <w:rStyle w:val="ipa"/>
                <w:rFonts w:ascii="Arial" w:eastAsia="Calibri" w:hAnsi="Arial" w:cs="Arial"/>
                <w:b w:val="0"/>
                <w:sz w:val="28"/>
                <w:szCs w:val="28"/>
              </w:rPr>
              <w:t>.əs</w:t>
            </w:r>
            <w:proofErr w:type="spellEnd"/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5BB" w:rsidRPr="00425571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425571">
              <w:rPr>
                <w:rFonts w:ascii="Arial" w:hAnsi="Arial" w:cs="Arial"/>
                <w:sz w:val="22"/>
                <w:szCs w:val="28"/>
              </w:rPr>
              <w:t>nebezpečný</w:t>
            </w:r>
          </w:p>
        </w:tc>
      </w:tr>
      <w:tr w:rsidR="00EE65BB" w:rsidRPr="00820C86" w:rsidTr="00184457">
        <w:trPr>
          <w:trHeight w:val="357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820C86">
              <w:rPr>
                <w:rFonts w:ascii="Arial" w:hAnsi="Arial" w:cs="Arial"/>
                <w:sz w:val="28"/>
                <w:szCs w:val="28"/>
                <w:lang w:val="en-GB"/>
              </w:rPr>
              <w:t>friendly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5BB" w:rsidRPr="00820C86" w:rsidRDefault="00EE65BB" w:rsidP="001C2A55">
            <w:pPr>
              <w:pStyle w:val="Nadpis1"/>
              <w:jc w:val="center"/>
              <w:rPr>
                <w:rStyle w:val="pron"/>
                <w:rFonts w:ascii="Arial" w:hAnsi="Arial" w:cs="Arial"/>
                <w:b w:val="0"/>
                <w:sz w:val="28"/>
                <w:szCs w:val="28"/>
              </w:rPr>
            </w:pPr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  <w:r w:rsidRPr="00820C86">
              <w:rPr>
                <w:rStyle w:val="ipa"/>
                <w:rFonts w:ascii="Arial" w:hAnsi="Arial" w:cs="Arial"/>
                <w:b w:val="0"/>
                <w:sz w:val="28"/>
                <w:szCs w:val="28"/>
              </w:rPr>
              <w:t>ˈfrend.li</w:t>
            </w:r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5BB" w:rsidRPr="00425571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425571">
              <w:rPr>
                <w:rFonts w:ascii="Arial" w:hAnsi="Arial" w:cs="Arial"/>
                <w:sz w:val="22"/>
                <w:szCs w:val="28"/>
              </w:rPr>
              <w:t>přátelský</w:t>
            </w:r>
          </w:p>
        </w:tc>
      </w:tr>
      <w:tr w:rsidR="00EE65BB" w:rsidRPr="00820C86" w:rsidTr="00184457">
        <w:trPr>
          <w:trHeight w:val="374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820C86">
              <w:rPr>
                <w:rFonts w:ascii="Arial" w:hAnsi="Arial" w:cs="Arial"/>
                <w:sz w:val="28"/>
                <w:szCs w:val="28"/>
                <w:lang w:val="en-GB"/>
              </w:rPr>
              <w:t>funny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5BB" w:rsidRPr="00820C86" w:rsidRDefault="00EE65BB" w:rsidP="001C2A55">
            <w:pPr>
              <w:pStyle w:val="Nadpis1"/>
              <w:jc w:val="center"/>
              <w:rPr>
                <w:rStyle w:val="pron"/>
                <w:rFonts w:ascii="Arial" w:hAnsi="Arial" w:cs="Arial"/>
                <w:b w:val="0"/>
                <w:sz w:val="28"/>
                <w:szCs w:val="28"/>
              </w:rPr>
            </w:pPr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  <w:r w:rsidRPr="00820C86">
              <w:rPr>
                <w:rStyle w:val="ipa"/>
                <w:rFonts w:ascii="Arial" w:eastAsia="Calibri" w:hAnsi="Arial" w:cs="Arial"/>
                <w:b w:val="0"/>
                <w:sz w:val="28"/>
                <w:szCs w:val="28"/>
              </w:rPr>
              <w:t>ˈ</w:t>
            </w:r>
            <w:proofErr w:type="spellStart"/>
            <w:r w:rsidRPr="00820C86">
              <w:rPr>
                <w:rStyle w:val="ipa"/>
                <w:rFonts w:ascii="Arial" w:eastAsia="Calibri" w:hAnsi="Arial" w:cs="Arial"/>
                <w:b w:val="0"/>
                <w:sz w:val="28"/>
                <w:szCs w:val="28"/>
              </w:rPr>
              <w:t>fʌn.i</w:t>
            </w:r>
            <w:proofErr w:type="spellEnd"/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5BB" w:rsidRPr="00425571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425571">
              <w:rPr>
                <w:rFonts w:ascii="Arial" w:hAnsi="Arial" w:cs="Arial"/>
                <w:sz w:val="22"/>
                <w:szCs w:val="28"/>
              </w:rPr>
              <w:t>legrační, zábavný</w:t>
            </w:r>
          </w:p>
        </w:tc>
      </w:tr>
      <w:tr w:rsidR="00EE65BB" w:rsidRPr="00820C86" w:rsidTr="00184457">
        <w:trPr>
          <w:trHeight w:val="357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820C86">
              <w:rPr>
                <w:rFonts w:ascii="Arial" w:hAnsi="Arial" w:cs="Arial"/>
                <w:sz w:val="28"/>
                <w:szCs w:val="28"/>
                <w:lang w:val="en-GB"/>
              </w:rPr>
              <w:t>small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5BB" w:rsidRPr="00820C86" w:rsidRDefault="00EE65BB" w:rsidP="001C2A55">
            <w:pPr>
              <w:pStyle w:val="Nadpis1"/>
              <w:jc w:val="center"/>
              <w:rPr>
                <w:rStyle w:val="pron"/>
                <w:rFonts w:ascii="Arial" w:hAnsi="Arial" w:cs="Arial"/>
                <w:b w:val="0"/>
                <w:sz w:val="28"/>
                <w:szCs w:val="28"/>
              </w:rPr>
            </w:pPr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  <w:proofErr w:type="spellStart"/>
            <w:r w:rsidRPr="00820C86">
              <w:rPr>
                <w:rStyle w:val="ipa"/>
                <w:rFonts w:ascii="Arial" w:eastAsia="Calibri" w:hAnsi="Arial" w:cs="Arial"/>
                <w:b w:val="0"/>
                <w:sz w:val="28"/>
                <w:szCs w:val="28"/>
              </w:rPr>
              <w:t>smɔːl</w:t>
            </w:r>
            <w:proofErr w:type="spellEnd"/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5BB" w:rsidRPr="00425571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425571">
              <w:rPr>
                <w:rFonts w:ascii="Arial" w:hAnsi="Arial" w:cs="Arial"/>
                <w:sz w:val="22"/>
                <w:szCs w:val="28"/>
              </w:rPr>
              <w:t>malý</w:t>
            </w:r>
          </w:p>
        </w:tc>
      </w:tr>
      <w:tr w:rsidR="00EE65BB" w:rsidRPr="00820C86" w:rsidTr="00184457">
        <w:trPr>
          <w:trHeight w:val="357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820C86">
              <w:rPr>
                <w:rFonts w:ascii="Arial" w:hAnsi="Arial" w:cs="Arial"/>
                <w:sz w:val="28"/>
                <w:szCs w:val="28"/>
                <w:lang w:val="en-GB"/>
              </w:rPr>
              <w:t>tall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5BB" w:rsidRPr="00820C86" w:rsidRDefault="00EE65BB" w:rsidP="001C2A55">
            <w:pPr>
              <w:pStyle w:val="Nadpis1"/>
              <w:jc w:val="center"/>
              <w:rPr>
                <w:rStyle w:val="pron"/>
                <w:rFonts w:ascii="Arial" w:hAnsi="Arial" w:cs="Arial"/>
                <w:b w:val="0"/>
                <w:sz w:val="28"/>
                <w:szCs w:val="28"/>
              </w:rPr>
            </w:pPr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  <w:proofErr w:type="spellStart"/>
            <w:r w:rsidRPr="00820C86">
              <w:rPr>
                <w:rStyle w:val="ipa"/>
                <w:rFonts w:ascii="Arial" w:eastAsia="Calibri" w:hAnsi="Arial" w:cs="Arial"/>
                <w:b w:val="0"/>
                <w:sz w:val="28"/>
                <w:szCs w:val="28"/>
              </w:rPr>
              <w:t>tɔːl</w:t>
            </w:r>
            <w:proofErr w:type="spellEnd"/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5BB" w:rsidRPr="00425571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425571">
              <w:rPr>
                <w:rFonts w:ascii="Arial" w:hAnsi="Arial" w:cs="Arial"/>
                <w:sz w:val="22"/>
                <w:szCs w:val="28"/>
              </w:rPr>
              <w:t>vysoký</w:t>
            </w:r>
          </w:p>
        </w:tc>
      </w:tr>
      <w:tr w:rsidR="00EE65BB" w:rsidRPr="00820C86" w:rsidTr="00184457">
        <w:trPr>
          <w:trHeight w:val="374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820C86">
              <w:rPr>
                <w:rFonts w:ascii="Arial" w:hAnsi="Arial" w:cs="Arial"/>
                <w:sz w:val="28"/>
                <w:szCs w:val="28"/>
                <w:lang w:val="en-GB"/>
              </w:rPr>
              <w:t>thin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5BB" w:rsidRPr="00820C86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5BB" w:rsidRPr="00820C86" w:rsidRDefault="00EE65BB" w:rsidP="001C2A55">
            <w:pPr>
              <w:pStyle w:val="Nadpis1"/>
              <w:jc w:val="center"/>
              <w:rPr>
                <w:rStyle w:val="pron"/>
                <w:rFonts w:ascii="Arial" w:hAnsi="Arial" w:cs="Arial"/>
                <w:b w:val="0"/>
                <w:sz w:val="28"/>
                <w:szCs w:val="28"/>
              </w:rPr>
            </w:pPr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  <w:proofErr w:type="spellStart"/>
            <w:r w:rsidRPr="00820C86">
              <w:rPr>
                <w:rStyle w:val="ipa"/>
                <w:rFonts w:ascii="Arial" w:eastAsia="Calibri" w:hAnsi="Arial" w:cs="Arial"/>
                <w:b w:val="0"/>
                <w:sz w:val="28"/>
                <w:szCs w:val="28"/>
              </w:rPr>
              <w:t>θɪn</w:t>
            </w:r>
            <w:proofErr w:type="spellEnd"/>
            <w:r w:rsidRPr="00820C86">
              <w:rPr>
                <w:rStyle w:val="pron"/>
                <w:rFonts w:ascii="Arial" w:hAnsi="Arial" w:cs="Arial"/>
                <w:b w:val="0"/>
                <w:sz w:val="28"/>
                <w:szCs w:val="28"/>
              </w:rPr>
              <w:t>/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5BB" w:rsidRPr="00425571" w:rsidRDefault="00EE65BB" w:rsidP="001C2A55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425571">
              <w:rPr>
                <w:rFonts w:ascii="Arial" w:hAnsi="Arial" w:cs="Arial"/>
                <w:sz w:val="22"/>
                <w:szCs w:val="28"/>
              </w:rPr>
              <w:t>hubený</w:t>
            </w:r>
          </w:p>
        </w:tc>
      </w:tr>
    </w:tbl>
    <w:p w:rsidR="00EE65BB" w:rsidRPr="00820C86" w:rsidRDefault="00EE65BB" w:rsidP="00EE65BB">
      <w:pPr>
        <w:rPr>
          <w:rFonts w:ascii="Arial" w:hAnsi="Arial" w:cs="Arial"/>
          <w:sz w:val="28"/>
          <w:szCs w:val="28"/>
        </w:rPr>
      </w:pPr>
    </w:p>
    <w:p w:rsidR="00EE65BB" w:rsidRPr="00820C86" w:rsidRDefault="00EE65BB" w:rsidP="00EE65B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EE65BB" w:rsidRDefault="00EE65BB" w:rsidP="00EE65BB">
      <w:pPr>
        <w:spacing w:after="0" w:line="240" w:lineRule="auto"/>
        <w:rPr>
          <w:rFonts w:ascii="Arial" w:hAnsi="Arial" w:cs="Arial"/>
          <w:b/>
        </w:rPr>
      </w:pPr>
    </w:p>
    <w:p w:rsidR="00EE65BB" w:rsidRPr="00EE65BB" w:rsidRDefault="00EE65BB" w:rsidP="00EE65BB">
      <w:pPr>
        <w:spacing w:after="0" w:line="240" w:lineRule="auto"/>
        <w:rPr>
          <w:rFonts w:ascii="Arial" w:hAnsi="Arial" w:cs="Arial"/>
          <w:b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6553200" cy="9257349"/>
            <wp:effectExtent l="19050" t="0" r="0" b="0"/>
            <wp:docPr id="98" name="Obrázek 98" descr="Animals - cross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imals - crosswor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25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65BB" w:rsidRPr="00EE65BB" w:rsidSect="00845F17">
      <w:pgSz w:w="11906" w:h="16838"/>
      <w:pgMar w:top="720" w:right="720" w:bottom="720" w:left="720" w:header="0" w:footer="0" w:gutter="0"/>
      <w:cols w:space="708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D42CD"/>
    <w:multiLevelType w:val="hybridMultilevel"/>
    <w:tmpl w:val="B68EF7B4"/>
    <w:lvl w:ilvl="0" w:tplc="F1CCE64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67A2390"/>
    <w:multiLevelType w:val="multilevel"/>
    <w:tmpl w:val="6F2684B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26302EA4"/>
    <w:multiLevelType w:val="hybridMultilevel"/>
    <w:tmpl w:val="B1825154"/>
    <w:lvl w:ilvl="0" w:tplc="2C809A5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74F1667"/>
    <w:multiLevelType w:val="hybridMultilevel"/>
    <w:tmpl w:val="779E5436"/>
    <w:lvl w:ilvl="0" w:tplc="203C21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2323BC5"/>
    <w:multiLevelType w:val="hybridMultilevel"/>
    <w:tmpl w:val="099E3C60"/>
    <w:lvl w:ilvl="0" w:tplc="C914988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1FB24C6"/>
    <w:multiLevelType w:val="hybridMultilevel"/>
    <w:tmpl w:val="DEECB9D2"/>
    <w:lvl w:ilvl="0" w:tplc="160AF30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CA77FDD"/>
    <w:multiLevelType w:val="hybridMultilevel"/>
    <w:tmpl w:val="3BB04FB4"/>
    <w:lvl w:ilvl="0" w:tplc="311C8286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17365D" w:themeColor="text2" w:themeShade="BF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57F49DE"/>
    <w:multiLevelType w:val="hybridMultilevel"/>
    <w:tmpl w:val="0358B32E"/>
    <w:lvl w:ilvl="0" w:tplc="97787412">
      <w:start w:val="1"/>
      <w:numFmt w:val="decimal"/>
      <w:lvlText w:val="%1."/>
      <w:lvlJc w:val="left"/>
      <w:pPr>
        <w:ind w:left="360" w:hanging="360"/>
      </w:pPr>
      <w:rPr>
        <w:rFonts w:ascii="Palatino Linotype" w:eastAsiaTheme="minorHAnsi" w:hAnsi="Palatino Linotype" w:cstheme="minorBidi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9CD1205"/>
    <w:multiLevelType w:val="hybridMultilevel"/>
    <w:tmpl w:val="EC287CC4"/>
    <w:lvl w:ilvl="0" w:tplc="F57C590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4"/>
  </w:num>
  <w:num w:numId="5">
    <w:abstractNumId w:val="8"/>
  </w:num>
  <w:num w:numId="6">
    <w:abstractNumId w:val="5"/>
  </w:num>
  <w:num w:numId="7">
    <w:abstractNumId w:val="2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A9F"/>
    <w:rsid w:val="00052271"/>
    <w:rsid w:val="0014698C"/>
    <w:rsid w:val="0016778E"/>
    <w:rsid w:val="00184457"/>
    <w:rsid w:val="00425571"/>
    <w:rsid w:val="004266B4"/>
    <w:rsid w:val="004701FD"/>
    <w:rsid w:val="00580A9F"/>
    <w:rsid w:val="0072183E"/>
    <w:rsid w:val="0074209B"/>
    <w:rsid w:val="00820C86"/>
    <w:rsid w:val="00845F17"/>
    <w:rsid w:val="00905EF8"/>
    <w:rsid w:val="009D236D"/>
    <w:rsid w:val="00B45E47"/>
    <w:rsid w:val="00D918A3"/>
    <w:rsid w:val="00E639A5"/>
    <w:rsid w:val="00EE65BB"/>
    <w:rsid w:val="00F2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sz w:val="24"/>
        <w:szCs w:val="22"/>
        <w:lang w:val="cs-C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A03B0"/>
    <w:pPr>
      <w:suppressAutoHyphens/>
      <w:spacing w:after="200"/>
    </w:pPr>
  </w:style>
  <w:style w:type="paragraph" w:styleId="Nadpis1">
    <w:name w:val="heading 1"/>
    <w:basedOn w:val="Normln"/>
    <w:link w:val="Nadpis1Char"/>
    <w:uiPriority w:val="9"/>
    <w:qFormat/>
    <w:rsid w:val="00EE65BB"/>
    <w:pPr>
      <w:suppressAutoHyphens w:val="0"/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5604"/>
    <w:rPr>
      <w:rFonts w:ascii="Tahoma" w:hAnsi="Tahoma" w:cs="Tahoma"/>
      <w:sz w:val="16"/>
      <w:szCs w:val="16"/>
    </w:rPr>
  </w:style>
  <w:style w:type="paragraph" w:customStyle="1" w:styleId="Nadpis">
    <w:name w:val="Nadpis"/>
    <w:basedOn w:val="Normln"/>
    <w:next w:val="Tlotextu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lotextu">
    <w:name w:val="Tělo textu"/>
    <w:basedOn w:val="Normln"/>
    <w:pPr>
      <w:spacing w:after="140" w:line="288" w:lineRule="auto"/>
    </w:pPr>
  </w:style>
  <w:style w:type="paragraph" w:styleId="Seznam">
    <w:name w:val="List"/>
    <w:basedOn w:val="Tlotextu"/>
    <w:rPr>
      <w:rFonts w:cs="Mangal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1560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E65BB"/>
    <w:pPr>
      <w:suppressAutoHyphens w:val="0"/>
      <w:ind w:left="720"/>
      <w:contextualSpacing/>
    </w:pPr>
    <w:rPr>
      <w:rFonts w:asciiTheme="minorHAnsi" w:eastAsiaTheme="minorHAnsi" w:hAnsiTheme="minorHAnsi" w:cstheme="minorBidi"/>
      <w:sz w:val="22"/>
    </w:rPr>
  </w:style>
  <w:style w:type="table" w:styleId="Mkatabulky">
    <w:name w:val="Table Grid"/>
    <w:basedOn w:val="Normlntabulka"/>
    <w:uiPriority w:val="59"/>
    <w:rsid w:val="00EE65BB"/>
    <w:pPr>
      <w:spacing w:line="240" w:lineRule="auto"/>
    </w:pPr>
    <w:rPr>
      <w:rFonts w:asciiTheme="minorHAnsi" w:eastAsiaTheme="minorHAnsi" w:hAnsiTheme="minorHAnsi" w:cstheme="minorBid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EE65BB"/>
    <w:rPr>
      <w:rFonts w:eastAsia="Times New Roman"/>
      <w:b/>
      <w:bCs/>
      <w:kern w:val="36"/>
      <w:sz w:val="48"/>
      <w:szCs w:val="48"/>
      <w:lang w:eastAsia="cs-CZ"/>
    </w:rPr>
  </w:style>
  <w:style w:type="character" w:customStyle="1" w:styleId="translatepage-word--pronunciation">
    <w:name w:val="translatepage-word--pronunciation"/>
    <w:basedOn w:val="Standardnpsmoodstavce"/>
    <w:rsid w:val="00EE65BB"/>
  </w:style>
  <w:style w:type="character" w:customStyle="1" w:styleId="pron">
    <w:name w:val="pron"/>
    <w:basedOn w:val="Standardnpsmoodstavce"/>
    <w:rsid w:val="00EE65BB"/>
  </w:style>
  <w:style w:type="character" w:customStyle="1" w:styleId="ipa">
    <w:name w:val="ipa"/>
    <w:basedOn w:val="Standardnpsmoodstavce"/>
    <w:rsid w:val="00EE65BB"/>
  </w:style>
  <w:style w:type="character" w:customStyle="1" w:styleId="sp">
    <w:name w:val="sp"/>
    <w:basedOn w:val="Standardnpsmoodstavce"/>
    <w:rsid w:val="00EE65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sz w:val="24"/>
        <w:szCs w:val="22"/>
        <w:lang w:val="cs-C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A03B0"/>
    <w:pPr>
      <w:suppressAutoHyphens/>
      <w:spacing w:after="200"/>
    </w:pPr>
  </w:style>
  <w:style w:type="paragraph" w:styleId="Nadpis1">
    <w:name w:val="heading 1"/>
    <w:basedOn w:val="Normln"/>
    <w:link w:val="Nadpis1Char"/>
    <w:uiPriority w:val="9"/>
    <w:qFormat/>
    <w:rsid w:val="00EE65BB"/>
    <w:pPr>
      <w:suppressAutoHyphens w:val="0"/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5604"/>
    <w:rPr>
      <w:rFonts w:ascii="Tahoma" w:hAnsi="Tahoma" w:cs="Tahoma"/>
      <w:sz w:val="16"/>
      <w:szCs w:val="16"/>
    </w:rPr>
  </w:style>
  <w:style w:type="paragraph" w:customStyle="1" w:styleId="Nadpis">
    <w:name w:val="Nadpis"/>
    <w:basedOn w:val="Normln"/>
    <w:next w:val="Tlotextu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lotextu">
    <w:name w:val="Tělo textu"/>
    <w:basedOn w:val="Normln"/>
    <w:pPr>
      <w:spacing w:after="140" w:line="288" w:lineRule="auto"/>
    </w:pPr>
  </w:style>
  <w:style w:type="paragraph" w:styleId="Seznam">
    <w:name w:val="List"/>
    <w:basedOn w:val="Tlotextu"/>
    <w:rPr>
      <w:rFonts w:cs="Mangal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1560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E65BB"/>
    <w:pPr>
      <w:suppressAutoHyphens w:val="0"/>
      <w:ind w:left="720"/>
      <w:contextualSpacing/>
    </w:pPr>
    <w:rPr>
      <w:rFonts w:asciiTheme="minorHAnsi" w:eastAsiaTheme="minorHAnsi" w:hAnsiTheme="minorHAnsi" w:cstheme="minorBidi"/>
      <w:sz w:val="22"/>
    </w:rPr>
  </w:style>
  <w:style w:type="table" w:styleId="Mkatabulky">
    <w:name w:val="Table Grid"/>
    <w:basedOn w:val="Normlntabulka"/>
    <w:uiPriority w:val="59"/>
    <w:rsid w:val="00EE65BB"/>
    <w:pPr>
      <w:spacing w:line="240" w:lineRule="auto"/>
    </w:pPr>
    <w:rPr>
      <w:rFonts w:asciiTheme="minorHAnsi" w:eastAsiaTheme="minorHAnsi" w:hAnsiTheme="minorHAnsi" w:cstheme="minorBid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EE65BB"/>
    <w:rPr>
      <w:rFonts w:eastAsia="Times New Roman"/>
      <w:b/>
      <w:bCs/>
      <w:kern w:val="36"/>
      <w:sz w:val="48"/>
      <w:szCs w:val="48"/>
      <w:lang w:eastAsia="cs-CZ"/>
    </w:rPr>
  </w:style>
  <w:style w:type="character" w:customStyle="1" w:styleId="translatepage-word--pronunciation">
    <w:name w:val="translatepage-word--pronunciation"/>
    <w:basedOn w:val="Standardnpsmoodstavce"/>
    <w:rsid w:val="00EE65BB"/>
  </w:style>
  <w:style w:type="character" w:customStyle="1" w:styleId="pron">
    <w:name w:val="pron"/>
    <w:basedOn w:val="Standardnpsmoodstavce"/>
    <w:rsid w:val="00EE65BB"/>
  </w:style>
  <w:style w:type="character" w:customStyle="1" w:styleId="ipa">
    <w:name w:val="ipa"/>
    <w:basedOn w:val="Standardnpsmoodstavce"/>
    <w:rsid w:val="00EE65BB"/>
  </w:style>
  <w:style w:type="character" w:customStyle="1" w:styleId="sp">
    <w:name w:val="sp"/>
    <w:basedOn w:val="Standardnpsmoodstavce"/>
    <w:rsid w:val="00EE65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6B1939-A701-4C1B-8936-86FDCE4C1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1207</Words>
  <Characters>7122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Zuzka</dc:creator>
  <cp:lastModifiedBy>Stránští</cp:lastModifiedBy>
  <cp:revision>6</cp:revision>
  <cp:lastPrinted>2020-03-26T10:33:00Z</cp:lastPrinted>
  <dcterms:created xsi:type="dcterms:W3CDTF">2020-03-26T12:14:00Z</dcterms:created>
  <dcterms:modified xsi:type="dcterms:W3CDTF">2020-03-27T11:12:00Z</dcterms:modified>
  <dc:language>cs-CZ</dc:language>
</cp:coreProperties>
</file>