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941" w:tblpY="181"/>
        <w:tblW w:w="0" w:type="auto"/>
        <w:tblLook w:val="04A0" w:firstRow="1" w:lastRow="0" w:firstColumn="1" w:lastColumn="0" w:noHBand="0" w:noVBand="1"/>
      </w:tblPr>
      <w:tblGrid>
        <w:gridCol w:w="3731"/>
        <w:gridCol w:w="3547"/>
      </w:tblGrid>
      <w:tr w:rsidR="001B7332" w:rsidTr="00DF41F4">
        <w:trPr>
          <w:trHeight w:val="3667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  <w:tr w:rsidR="001B7332" w:rsidTr="00DF41F4">
        <w:trPr>
          <w:trHeight w:val="3463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  <w:tr w:rsidR="001B7332" w:rsidTr="00DF41F4">
        <w:trPr>
          <w:trHeight w:val="3463"/>
        </w:trPr>
        <w:tc>
          <w:tcPr>
            <w:tcW w:w="3731" w:type="dxa"/>
          </w:tcPr>
          <w:p w:rsidR="001B7332" w:rsidRDefault="001B7332" w:rsidP="001B7332"/>
        </w:tc>
        <w:tc>
          <w:tcPr>
            <w:tcW w:w="3547" w:type="dxa"/>
          </w:tcPr>
          <w:p w:rsidR="001B7332" w:rsidRDefault="001B7332" w:rsidP="001B7332"/>
        </w:tc>
      </w:tr>
    </w:tbl>
    <w:tbl>
      <w:tblPr>
        <w:tblStyle w:val="Mkatabulky"/>
        <w:tblpPr w:leftFromText="141" w:rightFromText="141" w:vertAnchor="text" w:horzAnchor="page" w:tblpX="3946" w:tblpY="220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33226" w:rsidTr="000553A2">
        <w:trPr>
          <w:trHeight w:val="336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  <w:p w:rsidR="006B0612" w:rsidRDefault="006B0612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36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36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17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36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17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36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17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36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  <w:tr w:rsidR="00A33226" w:rsidTr="000553A2">
        <w:trPr>
          <w:trHeight w:val="317"/>
        </w:trPr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  <w:tc>
          <w:tcPr>
            <w:tcW w:w="379" w:type="dxa"/>
          </w:tcPr>
          <w:p w:rsidR="00A33226" w:rsidRDefault="00A33226" w:rsidP="00A33226"/>
        </w:tc>
      </w:tr>
    </w:tbl>
    <w:p w:rsidR="00DF41F4" w:rsidRDefault="00DF41F4" w:rsidP="00DF41F4">
      <w:pPr>
        <w:ind w:left="-284"/>
      </w:pPr>
    </w:p>
    <w:p w:rsidR="003E17EF" w:rsidRDefault="00A33226" w:rsidP="00DF41F4">
      <w:pPr>
        <w:ind w:left="-284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341226" wp14:editId="23A94646">
            <wp:simplePos x="0" y="0"/>
            <wp:positionH relativeFrom="column">
              <wp:posOffset>634579</wp:posOffset>
            </wp:positionH>
            <wp:positionV relativeFrom="paragraph">
              <wp:posOffset>1586865</wp:posOffset>
            </wp:positionV>
            <wp:extent cx="1173784" cy="1075055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29" cy="107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2D564F19" wp14:editId="63253691">
            <wp:extent cx="1914525" cy="15430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AD" w:rsidRDefault="00CC3FAD" w:rsidP="00DF41F4">
      <w:pPr>
        <w:ind w:left="-284"/>
      </w:pPr>
    </w:p>
    <w:p w:rsidR="003E17EF" w:rsidRDefault="003E17EF" w:rsidP="00DF41F4">
      <w:pPr>
        <w:ind w:left="-284"/>
      </w:pPr>
    </w:p>
    <w:p w:rsidR="003E17EF" w:rsidRDefault="00A33226" w:rsidP="00DF41F4">
      <w:pPr>
        <w:ind w:left="-284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DB9EE6" wp14:editId="476B9800">
            <wp:simplePos x="0" y="0"/>
            <wp:positionH relativeFrom="column">
              <wp:posOffset>-247650</wp:posOffset>
            </wp:positionH>
            <wp:positionV relativeFrom="paragraph">
              <wp:posOffset>195580</wp:posOffset>
            </wp:positionV>
            <wp:extent cx="5330190" cy="4038600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7EF" w:rsidRDefault="003E17EF" w:rsidP="00DF41F4">
      <w:pPr>
        <w:ind w:left="-284"/>
      </w:pPr>
    </w:p>
    <w:p w:rsidR="006B0612" w:rsidRDefault="006B0612" w:rsidP="00DF41F4">
      <w:pPr>
        <w:ind w:left="-284"/>
      </w:pPr>
    </w:p>
    <w:p w:rsidR="006B0612" w:rsidRDefault="006B0612" w:rsidP="00DF41F4">
      <w:pPr>
        <w:ind w:left="-284"/>
      </w:pPr>
    </w:p>
    <w:p w:rsidR="006B0612" w:rsidRDefault="006B0612">
      <w:r>
        <w:br w:type="page"/>
      </w:r>
    </w:p>
    <w:p w:rsidR="006B0612" w:rsidRDefault="006B0612" w:rsidP="00DF41F4">
      <w:pPr>
        <w:ind w:left="-284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2145323</wp:posOffset>
                </wp:positionH>
                <wp:positionV relativeFrom="paragraph">
                  <wp:posOffset>1598483</wp:posOffset>
                </wp:positionV>
                <wp:extent cx="1949380" cy="3637504"/>
                <wp:effectExtent l="19050" t="19050" r="13335" b="2032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380" cy="36375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F47F6" id="Obdélník 6" o:spid="_x0000_s1026" style="position:absolute;margin-left:168.9pt;margin-top:125.85pt;width:153.5pt;height:28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" filled="f" strokecolor="black [3213]" strokeweight="2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2417633</wp:posOffset>
            </wp:positionV>
            <wp:extent cx="3585210" cy="5565598"/>
            <wp:effectExtent l="635" t="0" r="0" b="0"/>
            <wp:wrapNone/>
            <wp:docPr id="4" name="obrázek 2" descr="https://i.pinimg.com/564x/f0/94/99/f09499b448bfc0d32ab896c4b6fc2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0/94/99/f09499b448bfc0d32ab896c4b6fc25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85210" cy="55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330A0DC" wp14:editId="1B97E999">
            <wp:simplePos x="0" y="0"/>
            <wp:positionH relativeFrom="margin">
              <wp:align>right</wp:align>
            </wp:positionH>
            <wp:positionV relativeFrom="paragraph">
              <wp:posOffset>-1087437</wp:posOffset>
            </wp:positionV>
            <wp:extent cx="3343275" cy="5547850"/>
            <wp:effectExtent l="2858" t="0" r="0" b="0"/>
            <wp:wrapNone/>
            <wp:docPr id="5" name="Obrázek 5" descr="https://i.pinimg.com/564x/0d/3e/5f/0d3e5fe521adf23be6443b93f24c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0d/3e/5f/0d3e5fe521adf23be6443b93f24c15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" t="9909" r="4171" b="8505"/>
                    <a:stretch/>
                  </pic:blipFill>
                  <pic:spPr bwMode="auto">
                    <a:xfrm rot="16200000">
                      <a:off x="0" y="0"/>
                      <a:ext cx="3343275" cy="55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6849615" cy="2069458"/>
            <wp:effectExtent l="8890" t="0" r="0" b="0"/>
            <wp:docPr id="2" name="Obrázek 2" descr="https://i.pinimg.com/564x/96/81/23/968123c337ecaf315bd4557849e3ef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6/81/23/968123c337ecaf315bd4557849e3eff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43"/>
                    <a:stretch/>
                  </pic:blipFill>
                  <pic:spPr bwMode="auto">
                    <a:xfrm rot="16200000">
                      <a:off x="0" y="0"/>
                      <a:ext cx="6886561" cy="20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</w:t>
      </w:r>
      <w:bookmarkStart w:id="0" w:name="_GoBack"/>
      <w:bookmarkEnd w:id="0"/>
    </w:p>
    <w:sectPr w:rsidR="006B0612" w:rsidSect="00DF41F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32"/>
    <w:rsid w:val="001B7332"/>
    <w:rsid w:val="0021348B"/>
    <w:rsid w:val="003E17EF"/>
    <w:rsid w:val="006B0612"/>
    <w:rsid w:val="00A33226"/>
    <w:rsid w:val="00CC3FAD"/>
    <w:rsid w:val="00DC3E07"/>
    <w:rsid w:val="00DF41F4"/>
    <w:rsid w:val="00EC6E3C"/>
    <w:rsid w:val="00F22D17"/>
    <w:rsid w:val="00F7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B67A"/>
  <w15:chartTrackingRefBased/>
  <w15:docId w15:val="{02D4BE9B-4142-4926-A761-BA281388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ŠVECOVÁ Kateřina</cp:lastModifiedBy>
  <cp:revision>3</cp:revision>
  <cp:lastPrinted>2021-01-27T15:35:00Z</cp:lastPrinted>
  <dcterms:created xsi:type="dcterms:W3CDTF">2021-04-08T10:12:00Z</dcterms:created>
  <dcterms:modified xsi:type="dcterms:W3CDTF">2024-04-26T11:47:00Z</dcterms:modified>
</cp:coreProperties>
</file>