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75E5C4CF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AA649C">
        <w:rPr>
          <w:b/>
          <w:bCs/>
          <w:sz w:val="28"/>
          <w:szCs w:val="28"/>
        </w:rPr>
        <w:t>- 2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AD51CA">
        <w:rPr>
          <w:b/>
          <w:bCs/>
          <w:sz w:val="28"/>
          <w:szCs w:val="28"/>
        </w:rPr>
        <w:t xml:space="preserve"> - 15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9.</w:t>
      </w:r>
      <w:r w:rsidR="0047339A" w:rsidRPr="009C4874">
        <w:rPr>
          <w:b/>
          <w:bCs/>
          <w:sz w:val="28"/>
          <w:szCs w:val="28"/>
        </w:rPr>
        <w:t xml:space="preserve"> </w:t>
      </w:r>
      <w:r w:rsidR="00E6588B">
        <w:rPr>
          <w:b/>
          <w:bCs/>
          <w:sz w:val="28"/>
          <w:szCs w:val="28"/>
        </w:rPr>
        <w:t>2023</w:t>
      </w:r>
    </w:p>
    <w:p w14:paraId="294A9A4E" w14:textId="61221AAA" w:rsidR="00AD51CA" w:rsidRDefault="00673AF4" w:rsidP="00AD51C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Plánování prvního společného setkán</w:t>
      </w:r>
      <w:r w:rsidR="00AD51CA">
        <w:rPr>
          <w:sz w:val="24"/>
          <w:szCs w:val="24"/>
        </w:rPr>
        <w:t>í v tělocvičně:</w:t>
      </w:r>
    </w:p>
    <w:p w14:paraId="5CEB1338" w14:textId="77777777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úterý 19. 9. v 9:40</w:t>
      </w:r>
    </w:p>
    <w:p w14:paraId="5383BDF0" w14:textId="115577E7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ráno nachystat lavičky na sezení a techniku – David + David s kamarády</w:t>
      </w:r>
    </w:p>
    <w:p w14:paraId="4BBA9AFF" w14:textId="77777777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432CA" w:rsidRPr="00673AF4">
        <w:rPr>
          <w:sz w:val="24"/>
          <w:szCs w:val="24"/>
        </w:rPr>
        <w:t>ředstavení žákovského parlamentu</w:t>
      </w:r>
    </w:p>
    <w:p w14:paraId="68C7A086" w14:textId="77777777" w:rsidR="00673AF4" w:rsidRDefault="00673AF4" w:rsidP="00673AF4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stupeň představí Angelika</w:t>
      </w:r>
    </w:p>
    <w:p w14:paraId="66F77870" w14:textId="21FEE53A" w:rsidR="00673AF4" w:rsidRDefault="00673AF4" w:rsidP="00673AF4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 stupeň Bětka Valerová</w:t>
      </w:r>
    </w:p>
    <w:p w14:paraId="4AACAE7F" w14:textId="3F67699A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673AF4">
        <w:rPr>
          <w:sz w:val="24"/>
          <w:szCs w:val="24"/>
        </w:rPr>
        <w:t>plán akcí na školní rok</w:t>
      </w:r>
      <w:r>
        <w:rPr>
          <w:sz w:val="24"/>
          <w:szCs w:val="24"/>
        </w:rPr>
        <w:t xml:space="preserve"> řekne Julča </w:t>
      </w:r>
      <w:proofErr w:type="spellStart"/>
      <w:r>
        <w:rPr>
          <w:sz w:val="24"/>
          <w:szCs w:val="24"/>
        </w:rPr>
        <w:t>Úrichová</w:t>
      </w:r>
      <w:proofErr w:type="spellEnd"/>
    </w:p>
    <w:p w14:paraId="4AAC5FA6" w14:textId="7DB59FDB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píseň 5. třídy </w:t>
      </w:r>
    </w:p>
    <w:p w14:paraId="7DFD95D1" w14:textId="77777777" w:rsidR="00673AF4" w:rsidRDefault="00A432CA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673AF4">
        <w:rPr>
          <w:sz w:val="24"/>
          <w:szCs w:val="24"/>
        </w:rPr>
        <w:t>představení žáků 1. třídy</w:t>
      </w:r>
      <w:r w:rsidR="00673AF4">
        <w:rPr>
          <w:sz w:val="24"/>
          <w:szCs w:val="24"/>
        </w:rPr>
        <w:t xml:space="preserve"> – dostanou mikrofon a každý řekne svoje jméno + co ho baví</w:t>
      </w:r>
    </w:p>
    <w:p w14:paraId="7A9D2BAE" w14:textId="2E87C953" w:rsidR="00673AF4" w:rsidRDefault="00673AF4" w:rsidP="00673AF4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píseň 1. třídy</w:t>
      </w:r>
    </w:p>
    <w:p w14:paraId="2A434DE8" w14:textId="57F93EF5" w:rsidR="00673AF4" w:rsidRPr="00673AF4" w:rsidRDefault="00BB04B8" w:rsidP="00673AF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Návrhy, dotazy, připomínky:</w:t>
      </w:r>
    </w:p>
    <w:p w14:paraId="44C05AF5" w14:textId="77777777" w:rsidR="00BB04B8" w:rsidRDefault="00BB04B8" w:rsidP="00BB04B8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 třída – skříňky ve třídě – jestli si tam mohou nechávat věci, učebnice?</w:t>
      </w:r>
    </w:p>
    <w:p w14:paraId="7F032545" w14:textId="72A1D048" w:rsidR="0031702A" w:rsidRPr="00BB04B8" w:rsidRDefault="00A432CA" w:rsidP="00BB04B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BB04B8">
        <w:rPr>
          <w:sz w:val="24"/>
          <w:szCs w:val="24"/>
        </w:rPr>
        <w:t>Úkoly:</w:t>
      </w:r>
    </w:p>
    <w:p w14:paraId="4EA772F0" w14:textId="5E83ED85" w:rsidR="00A432CA" w:rsidRDefault="00BB04B8" w:rsidP="00BB04B8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Zjistit, jestli by měli ve třídách zájem zase o </w:t>
      </w:r>
      <w:proofErr w:type="spellStart"/>
      <w:r>
        <w:rPr>
          <w:sz w:val="24"/>
          <w:szCs w:val="24"/>
        </w:rPr>
        <w:t>merch</w:t>
      </w:r>
      <w:proofErr w:type="spellEnd"/>
      <w:r>
        <w:rPr>
          <w:sz w:val="24"/>
          <w:szCs w:val="24"/>
        </w:rPr>
        <w:t xml:space="preserve"> oblečení ze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United.</w:t>
      </w:r>
      <w:r w:rsidR="00A432CA">
        <w:rPr>
          <w:sz w:val="24"/>
          <w:szCs w:val="24"/>
        </w:rPr>
        <w:t xml:space="preserve"> </w:t>
      </w:r>
    </w:p>
    <w:p w14:paraId="19C33257" w14:textId="7FD8E749" w:rsidR="00A432CA" w:rsidRDefault="00AD51CA" w:rsidP="00A432C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další schůzky sledujte na nástěnce. </w:t>
      </w:r>
      <w:bookmarkStart w:id="0" w:name="_GoBack"/>
      <w:bookmarkEnd w:id="0"/>
    </w:p>
    <w:p w14:paraId="2A3D1300" w14:textId="77777777" w:rsidR="00563AC4" w:rsidRDefault="00563AC4" w:rsidP="00563AC4">
      <w:pPr>
        <w:jc w:val="both"/>
        <w:rPr>
          <w:sz w:val="24"/>
          <w:szCs w:val="24"/>
        </w:rPr>
      </w:pPr>
    </w:p>
    <w:p w14:paraId="41C16F8A" w14:textId="23E2CFEC" w:rsidR="00563AC4" w:rsidRPr="00563AC4" w:rsidRDefault="0047339A" w:rsidP="00563AC4">
      <w:pPr>
        <w:jc w:val="both"/>
        <w:rPr>
          <w:sz w:val="24"/>
          <w:szCs w:val="24"/>
        </w:rPr>
      </w:pPr>
      <w:r w:rsidRPr="00563AC4">
        <w:rPr>
          <w:sz w:val="24"/>
          <w:szCs w:val="24"/>
        </w:rPr>
        <w:t>Zapsala:</w:t>
      </w:r>
      <w:r w:rsidR="00563AC4">
        <w:rPr>
          <w:sz w:val="24"/>
          <w:szCs w:val="24"/>
        </w:rPr>
        <w:tab/>
      </w:r>
      <w:r w:rsidR="00563AC4">
        <w:rPr>
          <w:sz w:val="24"/>
          <w:szCs w:val="24"/>
        </w:rPr>
        <w:tab/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105B9B"/>
    <w:rsid w:val="00260288"/>
    <w:rsid w:val="0031702A"/>
    <w:rsid w:val="00393072"/>
    <w:rsid w:val="0047339A"/>
    <w:rsid w:val="004E1FAE"/>
    <w:rsid w:val="00563AC4"/>
    <w:rsid w:val="00647BDD"/>
    <w:rsid w:val="00673AF4"/>
    <w:rsid w:val="007D415F"/>
    <w:rsid w:val="00831A0D"/>
    <w:rsid w:val="009C4874"/>
    <w:rsid w:val="00A432CA"/>
    <w:rsid w:val="00AA649C"/>
    <w:rsid w:val="00AD51CA"/>
    <w:rsid w:val="00BB04B8"/>
    <w:rsid w:val="00C73309"/>
    <w:rsid w:val="00E6588B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16</cp:revision>
  <dcterms:created xsi:type="dcterms:W3CDTF">2022-09-08T16:06:00Z</dcterms:created>
  <dcterms:modified xsi:type="dcterms:W3CDTF">2023-09-27T06:32:00Z</dcterms:modified>
</cp:coreProperties>
</file>