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8175" w14:textId="7572B873" w:rsidR="004B39B4" w:rsidRPr="00E60A9A" w:rsidRDefault="37EFDA9F" w:rsidP="00E60A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A0605F">
        <w:rPr>
          <w:b/>
          <w:bCs/>
          <w:sz w:val="28"/>
          <w:szCs w:val="28"/>
        </w:rPr>
        <w:t>- 7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A0605F">
        <w:rPr>
          <w:b/>
          <w:bCs/>
          <w:sz w:val="28"/>
          <w:szCs w:val="28"/>
        </w:rPr>
        <w:t xml:space="preserve"> - 24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1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2023</w:t>
      </w:r>
    </w:p>
    <w:p w14:paraId="75255DD6" w14:textId="77777777" w:rsidR="00A0605F" w:rsidRDefault="00A0605F" w:rsidP="00A0605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Doladění společného setkání v tělocvičně v úterý 31.1.</w:t>
      </w:r>
    </w:p>
    <w:p w14:paraId="7E86FAD7" w14:textId="5347B43F" w:rsidR="002C3C38" w:rsidRDefault="00A0605F" w:rsidP="00A0605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0605F">
        <w:rPr>
          <w:sz w:val="24"/>
          <w:szCs w:val="24"/>
        </w:rPr>
        <w:t>Cestovatelská beseda – připomenutí pro zájemce</w:t>
      </w:r>
      <w:r w:rsidR="009E546E">
        <w:rPr>
          <w:sz w:val="24"/>
          <w:szCs w:val="24"/>
        </w:rPr>
        <w:t>…</w:t>
      </w:r>
    </w:p>
    <w:p w14:paraId="1C045F76" w14:textId="3C4773FB" w:rsidR="00A0605F" w:rsidRDefault="00A0605F" w:rsidP="00A0605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Karneval – stanoviště:</w:t>
      </w:r>
    </w:p>
    <w:p w14:paraId="1C394239" w14:textId="24F09382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E546E">
        <w:rPr>
          <w:sz w:val="24"/>
          <w:szCs w:val="24"/>
        </w:rPr>
        <w:t>Tonda a Radim – opičí dráha</w:t>
      </w:r>
    </w:p>
    <w:p w14:paraId="0C596B53" w14:textId="130574C4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546E">
        <w:rPr>
          <w:sz w:val="24"/>
          <w:szCs w:val="24"/>
        </w:rPr>
        <w:t xml:space="preserve"> Adélka a Elenka – první pomoc  ošetřování</w:t>
      </w:r>
    </w:p>
    <w:p w14:paraId="7C96203F" w14:textId="6D4C9ACE" w:rsidR="009E546E" w:rsidRPr="009E546E" w:rsidRDefault="00A0605F" w:rsidP="009E546E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41054">
        <w:rPr>
          <w:sz w:val="24"/>
          <w:szCs w:val="24"/>
        </w:rPr>
        <w:t xml:space="preserve"> David a Julča </w:t>
      </w:r>
      <w:r w:rsidR="009E546E">
        <w:rPr>
          <w:sz w:val="24"/>
          <w:szCs w:val="24"/>
        </w:rPr>
        <w:t xml:space="preserve">– </w:t>
      </w:r>
      <w:r w:rsidR="00500DA6">
        <w:rPr>
          <w:sz w:val="24"/>
          <w:szCs w:val="24"/>
        </w:rPr>
        <w:t>lovení rybiček s úkoly</w:t>
      </w:r>
    </w:p>
    <w:p w14:paraId="6D390B2F" w14:textId="2821C8A2" w:rsidR="009E546E" w:rsidRPr="009E546E" w:rsidRDefault="00A0605F" w:rsidP="009E546E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546E">
        <w:rPr>
          <w:sz w:val="24"/>
          <w:szCs w:val="24"/>
        </w:rPr>
        <w:t xml:space="preserve"> Bětka a Maruška – </w:t>
      </w:r>
      <w:r w:rsidR="00500DA6">
        <w:rPr>
          <w:sz w:val="24"/>
          <w:szCs w:val="24"/>
        </w:rPr>
        <w:t>hádanky a rébusy</w:t>
      </w:r>
    </w:p>
    <w:p w14:paraId="5E0962EE" w14:textId="0D032EC5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00DA6">
        <w:rPr>
          <w:sz w:val="24"/>
          <w:szCs w:val="24"/>
        </w:rPr>
        <w:t xml:space="preserve"> Anička a Terka – pexeso s poznáváním rostlin</w:t>
      </w:r>
    </w:p>
    <w:p w14:paraId="73BF9E8B" w14:textId="488DF376" w:rsidR="009E546E" w:rsidRDefault="00A0605F" w:rsidP="009E546E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E546E">
        <w:rPr>
          <w:sz w:val="24"/>
          <w:szCs w:val="24"/>
        </w:rPr>
        <w:t xml:space="preserve"> </w:t>
      </w:r>
      <w:proofErr w:type="spellStart"/>
      <w:r w:rsidR="009E546E">
        <w:rPr>
          <w:sz w:val="24"/>
          <w:szCs w:val="24"/>
        </w:rPr>
        <w:t>Nikča</w:t>
      </w:r>
      <w:proofErr w:type="spellEnd"/>
      <w:r w:rsidR="009E546E">
        <w:rPr>
          <w:sz w:val="24"/>
          <w:szCs w:val="24"/>
        </w:rPr>
        <w:t xml:space="preserve"> a Jirka – slalom s míčkem na lžičce</w:t>
      </w:r>
    </w:p>
    <w:p w14:paraId="08C1DDB9" w14:textId="412845DE" w:rsidR="00500DA6" w:rsidRDefault="00500DA6" w:rsidP="009E546E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41054">
        <w:rPr>
          <w:sz w:val="24"/>
          <w:szCs w:val="24"/>
        </w:rPr>
        <w:t xml:space="preserve">Karolína a Klárka – </w:t>
      </w:r>
      <w:proofErr w:type="spellStart"/>
      <w:r w:rsidR="00B41054">
        <w:rPr>
          <w:sz w:val="24"/>
          <w:szCs w:val="24"/>
        </w:rPr>
        <w:t>kimovka</w:t>
      </w:r>
      <w:proofErr w:type="spellEnd"/>
      <w:r w:rsidR="00B41054">
        <w:rPr>
          <w:sz w:val="24"/>
          <w:szCs w:val="24"/>
        </w:rPr>
        <w:t xml:space="preserve"> </w:t>
      </w:r>
    </w:p>
    <w:p w14:paraId="24753A89" w14:textId="77777777" w:rsidR="00500DA6" w:rsidRPr="009E546E" w:rsidRDefault="00500DA6" w:rsidP="00500DA6">
      <w:pPr>
        <w:pStyle w:val="Odstavecseseznamem"/>
        <w:ind w:left="1440"/>
        <w:jc w:val="both"/>
        <w:rPr>
          <w:sz w:val="24"/>
          <w:szCs w:val="24"/>
        </w:rPr>
      </w:pPr>
    </w:p>
    <w:p w14:paraId="741E82F3" w14:textId="4D86B74B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DJ – Anička Lorencová – připraví </w:t>
      </w:r>
      <w:proofErr w:type="spellStart"/>
      <w:r>
        <w:rPr>
          <w:sz w:val="24"/>
          <w:szCs w:val="24"/>
        </w:rPr>
        <w:t>playlist</w:t>
      </w:r>
      <w:proofErr w:type="spellEnd"/>
      <w:r>
        <w:rPr>
          <w:sz w:val="24"/>
          <w:szCs w:val="24"/>
        </w:rPr>
        <w:t xml:space="preserve"> dětských písniček na </w:t>
      </w:r>
      <w:proofErr w:type="spellStart"/>
      <w:r>
        <w:rPr>
          <w:sz w:val="24"/>
          <w:szCs w:val="24"/>
        </w:rPr>
        <w:t>Spotify</w:t>
      </w:r>
      <w:proofErr w:type="spellEnd"/>
    </w:p>
    <w:p w14:paraId="44328ABE" w14:textId="4F541824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Odměny – koupíme </w:t>
      </w:r>
    </w:p>
    <w:p w14:paraId="682F029B" w14:textId="410D2B24" w:rsidR="00A0605F" w:rsidRDefault="00A0605F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Pozvánky nachystá Bětka Valerová</w:t>
      </w:r>
    </w:p>
    <w:p w14:paraId="313CE796" w14:textId="52E0EA64" w:rsidR="00B41054" w:rsidRPr="00A0605F" w:rsidRDefault="00B41054" w:rsidP="00A0605F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Moderovat bude Lucka Panáčková</w:t>
      </w:r>
      <w:bookmarkStart w:id="0" w:name="_GoBack"/>
      <w:bookmarkEnd w:id="0"/>
    </w:p>
    <w:p w14:paraId="59CEC36D" w14:textId="77777777" w:rsidR="00A0605F" w:rsidRDefault="00A0605F" w:rsidP="002C3C38">
      <w:pPr>
        <w:pStyle w:val="Odstavecseseznamem"/>
        <w:jc w:val="both"/>
        <w:rPr>
          <w:sz w:val="24"/>
          <w:szCs w:val="24"/>
        </w:rPr>
      </w:pPr>
    </w:p>
    <w:p w14:paraId="002A15E6" w14:textId="6996BDF1" w:rsidR="002C3C38" w:rsidRDefault="002C3C38" w:rsidP="002C3C38">
      <w:pPr>
        <w:pStyle w:val="Odstavecseseznamem"/>
        <w:jc w:val="both"/>
        <w:rPr>
          <w:sz w:val="24"/>
          <w:szCs w:val="24"/>
        </w:rPr>
      </w:pPr>
    </w:p>
    <w:p w14:paraId="3EFE4330" w14:textId="77777777" w:rsidR="001E50D5" w:rsidRDefault="001E50D5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42529C08" w14:textId="09DB8162" w:rsidR="4258EECF" w:rsidRDefault="00A0605F" w:rsidP="002C3C38">
      <w:pPr>
        <w:jc w:val="both"/>
      </w:pPr>
      <w:r>
        <w:rPr>
          <w:sz w:val="24"/>
          <w:szCs w:val="24"/>
        </w:rPr>
        <w:t>Zapsala</w:t>
      </w:r>
      <w:r w:rsidR="00E60A9A">
        <w:rPr>
          <w:sz w:val="24"/>
          <w:szCs w:val="24"/>
        </w:rPr>
        <w:t>:</w:t>
      </w:r>
      <w:r w:rsidR="009E546E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00DA6"/>
    <w:rsid w:val="00563AC4"/>
    <w:rsid w:val="0060170B"/>
    <w:rsid w:val="00831A0D"/>
    <w:rsid w:val="0095524F"/>
    <w:rsid w:val="0095647E"/>
    <w:rsid w:val="009C4874"/>
    <w:rsid w:val="009E546E"/>
    <w:rsid w:val="00A0605F"/>
    <w:rsid w:val="00A76021"/>
    <w:rsid w:val="00B41054"/>
    <w:rsid w:val="00C73309"/>
    <w:rsid w:val="00C91A84"/>
    <w:rsid w:val="00D753FC"/>
    <w:rsid w:val="00E60A9A"/>
    <w:rsid w:val="00EF580B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66A6-F2F0-47C6-9F6D-5C29CB72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31</cp:revision>
  <dcterms:created xsi:type="dcterms:W3CDTF">2022-09-08T16:06:00Z</dcterms:created>
  <dcterms:modified xsi:type="dcterms:W3CDTF">2023-06-01T08:14:00Z</dcterms:modified>
</cp:coreProperties>
</file>