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CF9" w:rsidRDefault="004E7CF9" w:rsidP="004E7CF9">
      <w:pPr>
        <w:jc w:val="both"/>
      </w:pPr>
      <w:r>
        <w:t xml:space="preserve">Milí </w:t>
      </w:r>
      <w:proofErr w:type="spellStart"/>
      <w:r>
        <w:t>třeťáčci</w:t>
      </w:r>
      <w:proofErr w:type="spellEnd"/>
      <w:r>
        <w:t>, zdravím vás po Velikonocích. Vaše paní učitelka si pro vás tento týden připravila pracovní listy, které se týkají měsíce dubna, konkrétně toho, co se děje v přírodě. Nezapomněla zmínit ani svátky, které nás čekají. Jedním z nich – hojně slavený i v anglosaských zemích – je 30. duben známý jako Filipojakubská noc – pálení čarodějnic. Připravila jsem pro vás dva pracovní listy. V tomto se naučíte, co vše má taková správná čarodějnice – spojte správná slovíčka s obrázky a poté opište do slovníčku. S pomocí druhého pracovního listu si zopakujeme barvy – copak je na obrázku?</w:t>
      </w:r>
    </w:p>
    <w:p w:rsidR="004E7CF9" w:rsidRDefault="004E7CF9"/>
    <w:p w:rsidR="00091513" w:rsidRDefault="00F0376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71755</wp:posOffset>
                </wp:positionV>
                <wp:extent cx="1466850" cy="1304925"/>
                <wp:effectExtent l="0" t="0" r="19050" b="2857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76E" w:rsidRDefault="00F0376E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9F75A44" wp14:editId="5ED6D39B">
                                  <wp:extent cx="1277620" cy="840349"/>
                                  <wp:effectExtent l="0" t="0" r="0" b="0"/>
                                  <wp:docPr id="6" name="obrázek 3" descr="Čarodějnice – Kvik Ti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Čarodějnice – Kvik Ti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840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.1pt;margin-top:5.65pt;width:115.5pt;height:10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" fillcolor="white [3201]" strokeweight=".5pt">
                <v:textbox>
                  <w:txbxContent>
                    <w:p w:rsidR="00F0376E" w:rsidRDefault="00F0376E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F75A44" wp14:editId="5ED6D39B">
                            <wp:extent cx="1277620" cy="840349"/>
                            <wp:effectExtent l="0" t="0" r="0" b="0"/>
                            <wp:docPr id="6" name="obrázek 3" descr="Čarodějnice – Kvik Ti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Čarodějnice – Kvik Ti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840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  <w:r w:rsidR="00E61B02">
        <w:t xml:space="preserve">       </w:t>
      </w:r>
      <w:r>
        <w:t xml:space="preserve">                                                         </w:t>
      </w:r>
      <w:r w:rsidR="00E61B02">
        <w:t xml:space="preserve"> </w:t>
      </w:r>
    </w:p>
    <w:p w:rsidR="00F0376E" w:rsidRDefault="00A06AA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90805</wp:posOffset>
                </wp:positionV>
                <wp:extent cx="1724025" cy="1619250"/>
                <wp:effectExtent l="0" t="0" r="28575" b="1905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6AA7" w:rsidRDefault="00A06AA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7C14357" wp14:editId="6F32A77E">
                                  <wp:extent cx="1534795" cy="1534795"/>
                                  <wp:effectExtent l="0" t="0" r="8255" b="8255"/>
                                  <wp:docPr id="17" name="obrázek 1" descr="Besen Gekritzel Stock Vektor Art und mehr Bilder von 2015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sen Gekritzel Stock Vektor Art und mehr Bilder von 2015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5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16" o:spid="_x0000_s1027" type="#_x0000_t202" style="position:absolute;margin-left:260.65pt;margin-top:7.15pt;width:135.75pt;height:12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" fillcolor="white [3201]" strokeweight=".5pt">
                <v:textbox>
                  <w:txbxContent>
                    <w:p w:rsidR="00A06AA7" w:rsidRDefault="00A06AA7">
                      <w:r>
                        <w:rPr>
                          <w:noProof/>
                        </w:rPr>
                        <w:drawing>
                          <wp:inline distT="0" distB="0" distL="0" distR="0" wp14:anchorId="77C14357" wp14:editId="6F32A77E">
                            <wp:extent cx="1534795" cy="1534795"/>
                            <wp:effectExtent l="0" t="0" r="8255" b="8255"/>
                            <wp:docPr id="17" name="obrázek 1" descr="Besen Gekritzel Stock Vektor Art und mehr Bilder von 2015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sen Gekritzel Stock Vektor Art und mehr Bilder von 2015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5" cy="153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</w:t>
      </w:r>
    </w:p>
    <w:p w:rsidR="00F0376E" w:rsidRDefault="00F0376E"/>
    <w:p w:rsidR="00F0376E" w:rsidRDefault="00F0376E"/>
    <w:p w:rsidR="00F0376E" w:rsidRPr="004E7CF9" w:rsidRDefault="00F0376E">
      <w:pPr>
        <w:rPr>
          <w:sz w:val="36"/>
          <w:szCs w:val="36"/>
        </w:rPr>
      </w:pPr>
    </w:p>
    <w:p w:rsidR="00F0376E" w:rsidRDefault="00F0376E"/>
    <w:p w:rsidR="00E61B02" w:rsidRDefault="00E61B0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53340</wp:posOffset>
                </wp:positionV>
                <wp:extent cx="2428875" cy="485775"/>
                <wp:effectExtent l="0" t="0" r="28575" b="2857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B02" w:rsidRPr="00E61B02" w:rsidRDefault="00E61B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AN 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22" o:spid="_x0000_s1028" type="#_x0000_t202" style="position:absolute;margin-left:1.15pt;margin-top:4.2pt;width:191.2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" fillcolor="white [3201]" strokeweight=".5pt">
                <v:textbox>
                  <w:txbxContent>
                    <w:p w:rsidR="00E61B02" w:rsidRPr="00E61B02" w:rsidRDefault="00E61B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AN OWL</w:t>
                      </w:r>
                    </w:p>
                  </w:txbxContent>
                </v:textbox>
              </v:shape>
            </w:pict>
          </mc:Fallback>
        </mc:AlternateContent>
      </w:r>
    </w:p>
    <w:p w:rsidR="00F0376E" w:rsidRDefault="00F0376E"/>
    <w:p w:rsidR="00F0376E" w:rsidRDefault="00F0376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281940</wp:posOffset>
                </wp:positionV>
                <wp:extent cx="2209800" cy="1314450"/>
                <wp:effectExtent l="0" t="0" r="1905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76E" w:rsidRDefault="00F0376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2A91372" wp14:editId="579C7534">
                                  <wp:extent cx="2020570" cy="1515428"/>
                                  <wp:effectExtent l="0" t="0" r="0" b="8890"/>
                                  <wp:docPr id="7" name="obrázek 4" descr="Netopýr - samolepka na zeď - Pieris de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etopýr - samolepka na zeď - Pieris de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1515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5" o:spid="_x0000_s1029" type="#_x0000_t202" style="position:absolute;margin-left:0;margin-top:22.2pt;width:174pt;height:103.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" fillcolor="white [3201]" strokeweight=".5pt">
                <v:textbox>
                  <w:txbxContent>
                    <w:p w:rsidR="00F0376E" w:rsidRDefault="00F0376E">
                      <w:r>
                        <w:rPr>
                          <w:noProof/>
                        </w:rPr>
                        <w:drawing>
                          <wp:inline distT="0" distB="0" distL="0" distR="0" wp14:anchorId="52A91372" wp14:editId="579C7534">
                            <wp:extent cx="2020570" cy="1515428"/>
                            <wp:effectExtent l="0" t="0" r="0" b="8890"/>
                            <wp:docPr id="7" name="obrázek 4" descr="Netopýr - samolepka na zeď - Pieris de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etopýr - samolepka na zeď - Pieris de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1515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1B02" w:rsidRDefault="004E7CF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86360</wp:posOffset>
                </wp:positionV>
                <wp:extent cx="1257300" cy="447675"/>
                <wp:effectExtent l="0" t="0" r="19050" b="2857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7CF9" w:rsidRPr="004E7CF9" w:rsidRDefault="004E7C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A CAT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24" o:spid="_x0000_s1030" type="#_x0000_t202" style="position:absolute;margin-left:190.15pt;margin-top:6.8pt;width:99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" fillcolor="white [3201]" strokeweight=".5pt">
                <v:textbox>
                  <w:txbxContent>
                    <w:p w:rsidR="004E7CF9" w:rsidRPr="004E7CF9" w:rsidRDefault="004E7C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A CAT</w:t>
                      </w:r>
                    </w:p>
                  </w:txbxContent>
                </v:textbox>
              </v:shape>
            </w:pict>
          </mc:Fallback>
        </mc:AlternateContent>
      </w:r>
      <w:r w:rsidR="00F0376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81915</wp:posOffset>
                </wp:positionV>
                <wp:extent cx="1447800" cy="1390650"/>
                <wp:effectExtent l="0" t="0" r="1905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76E" w:rsidRDefault="00F0376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54A2695" wp14:editId="3E53108D">
                                  <wp:extent cx="1258570" cy="1258570"/>
                                  <wp:effectExtent l="0" t="0" r="0" b="0"/>
                                  <wp:docPr id="8" name="obrázek 5" descr="Stylized Cat In Fancy Black Outline Stock Vector - Illustration of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tylized Cat In Fancy Black Outline Stock Vector - Illustration of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3" o:spid="_x0000_s1031" type="#_x0000_t202" style="position:absolute;margin-left:312.4pt;margin-top:6.45pt;width:114pt;height:10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" fillcolor="white [3201]" strokeweight=".5pt">
                <v:textbox>
                  <w:txbxContent>
                    <w:p w:rsidR="00F0376E" w:rsidRDefault="00F0376E">
                      <w:r>
                        <w:rPr>
                          <w:noProof/>
                        </w:rPr>
                        <w:drawing>
                          <wp:inline distT="0" distB="0" distL="0" distR="0" wp14:anchorId="454A2695" wp14:editId="3E53108D">
                            <wp:extent cx="1258570" cy="1258570"/>
                            <wp:effectExtent l="0" t="0" r="0" b="0"/>
                            <wp:docPr id="8" name="obrázek 5" descr="Stylized Cat In Fancy Black Outline Stock Vector - Illustration of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tylized Cat In Fancy Black Outline Stock Vector - Illustration of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76E">
        <w:t xml:space="preserve">                                                                                                                         </w:t>
      </w:r>
    </w:p>
    <w:p w:rsidR="00E61B02" w:rsidRDefault="00E61B02"/>
    <w:p w:rsidR="00F0376E" w:rsidRDefault="00F0376E">
      <w:r>
        <w:t xml:space="preserve"> </w:t>
      </w:r>
    </w:p>
    <w:p w:rsidR="00A06AA7" w:rsidRDefault="00A06AA7"/>
    <w:p w:rsidR="00F0376E" w:rsidRDefault="00F0376E"/>
    <w:p w:rsidR="00F0376E" w:rsidRDefault="00E61B0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64135</wp:posOffset>
                </wp:positionV>
                <wp:extent cx="2019300" cy="419100"/>
                <wp:effectExtent l="0" t="0" r="19050" b="1905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B02" w:rsidRPr="00E61B02" w:rsidRDefault="00E61B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A 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21" o:spid="_x0000_s1032" type="#_x0000_t202" style="position:absolute;margin-left:302.65pt;margin-top:5.05pt;width:159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" fillcolor="white [3201]" strokeweight=".5pt">
                <v:textbox>
                  <w:txbxContent>
                    <w:p w:rsidR="00E61B02" w:rsidRPr="00E61B02" w:rsidRDefault="00E61B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A 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83185</wp:posOffset>
                </wp:positionV>
                <wp:extent cx="1943100" cy="409575"/>
                <wp:effectExtent l="0" t="0" r="19050" b="2857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B02" w:rsidRPr="00E61B02" w:rsidRDefault="00E61B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A 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18" o:spid="_x0000_s1033" type="#_x0000_t202" style="position:absolute;margin-left:-1.1pt;margin-top:6.55pt;width:153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" fillcolor="white [3201]" strokeweight=".5pt">
                <v:textbox>
                  <w:txbxContent>
                    <w:p w:rsidR="00E61B02" w:rsidRPr="00E61B02" w:rsidRDefault="00E61B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A HAT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</w:t>
      </w:r>
    </w:p>
    <w:p w:rsidR="00F0376E" w:rsidRDefault="00F0376E"/>
    <w:p w:rsidR="00F0376E" w:rsidRDefault="00E61B02">
      <w:r>
        <w:t xml:space="preserve">                                            </w: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93345</wp:posOffset>
                </wp:positionV>
                <wp:extent cx="2333625" cy="466725"/>
                <wp:effectExtent l="0" t="0" r="28575" b="2857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B02" w:rsidRPr="00E61B02" w:rsidRDefault="00E61B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A BROOM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23" o:spid="_x0000_s1034" type="#_x0000_t202" style="position:absolute;margin-left:-1.85pt;margin-top:7.35pt;width:183.75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" fillcolor="white [3201]" strokeweight=".5pt">
                <v:textbox>
                  <w:txbxContent>
                    <w:p w:rsidR="00E61B02" w:rsidRPr="00E61B02" w:rsidRDefault="00E61B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A BROOM</w:t>
                      </w:r>
                    </w:p>
                  </w:txbxContent>
                </v:textbox>
              </v:shape>
            </w:pict>
          </mc:Fallback>
        </mc:AlternateContent>
      </w:r>
    </w:p>
    <w:p w:rsidR="00F0376E" w:rsidRDefault="00E61B0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74295</wp:posOffset>
                </wp:positionV>
                <wp:extent cx="1800225" cy="371475"/>
                <wp:effectExtent l="0" t="0" r="28575" b="2857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B02" w:rsidRPr="00E61B02" w:rsidRDefault="00E61B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A 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20" o:spid="_x0000_s1035" type="#_x0000_t202" style="position:absolute;margin-left:229.9pt;margin-top:5.85pt;width:141.7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" fillcolor="white [3201]" strokeweight=".5pt">
                <v:textbox>
                  <w:txbxContent>
                    <w:p w:rsidR="00E61B02" w:rsidRPr="00E61B02" w:rsidRDefault="00E61B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A BAT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</w:t>
      </w:r>
    </w:p>
    <w:p w:rsidR="00F0376E" w:rsidRDefault="00F0376E"/>
    <w:p w:rsidR="00F0376E" w:rsidRDefault="00F0376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73660</wp:posOffset>
                </wp:positionV>
                <wp:extent cx="1552575" cy="1343025"/>
                <wp:effectExtent l="0" t="0" r="28575" b="285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76E" w:rsidRDefault="00F0376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034D442" wp14:editId="50AECBBA">
                                  <wp:extent cx="1363345" cy="1069468"/>
                                  <wp:effectExtent l="0" t="0" r="8255" b="0"/>
                                  <wp:docPr id="9" name="obrázek 8" descr="Zlý čaroděj kreslený obrázek Stock vektory, Royalty Free Zlý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Zlý čaroděj kreslený obrázek Stock vektory, Royalty Free Zlý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6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4" o:spid="_x0000_s1036" type="#_x0000_t202" style="position:absolute;margin-left:.4pt;margin-top:5.8pt;width:122.25pt;height:10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" fillcolor="white [3201]" strokeweight=".5pt">
                <v:textbox>
                  <w:txbxContent>
                    <w:p w:rsidR="00F0376E" w:rsidRDefault="00F0376E">
                      <w:r>
                        <w:rPr>
                          <w:noProof/>
                        </w:rPr>
                        <w:drawing>
                          <wp:inline distT="0" distB="0" distL="0" distR="0" wp14:anchorId="1034D442" wp14:editId="50AECBBA">
                            <wp:extent cx="1363345" cy="1069468"/>
                            <wp:effectExtent l="0" t="0" r="8255" b="0"/>
                            <wp:docPr id="9" name="obrázek 8" descr="Zlý čaroděj kreslený obrázek Stock vektory, Royalty Free Zlý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Zlý čaroděj kreslený obrázek Stock vektory, Royalty Free Zlý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069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376E" w:rsidRDefault="00A06AA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244475</wp:posOffset>
                </wp:positionV>
                <wp:extent cx="2000250" cy="1885950"/>
                <wp:effectExtent l="0" t="0" r="19050" b="190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6AA7" w:rsidRDefault="00A06AA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1B01146" wp14:editId="410BF958">
                                  <wp:extent cx="1811020" cy="1811020"/>
                                  <wp:effectExtent l="0" t="0" r="0" b="0"/>
                                  <wp:docPr id="2" name="obrázek 2" descr="Dětská omalovánka sova ke stažení zdarma - Kukando.c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ětská omalovánka sova ke stažení zdarma - Kukando.c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181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ové pole 13" o:spid="_x0000_s1037" type="#_x0000_t202" style="position:absolute;margin-left:232.9pt;margin-top:19.25pt;width:157.5pt;height:1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" fillcolor="white [3201]" strokeweight=".5pt">
                <v:textbox>
                  <w:txbxContent>
                    <w:p w:rsidR="00A06AA7" w:rsidRDefault="00A06AA7">
                      <w:r>
                        <w:rPr>
                          <w:noProof/>
                        </w:rPr>
                        <w:drawing>
                          <wp:inline distT="0" distB="0" distL="0" distR="0" wp14:anchorId="21B01146" wp14:editId="410BF958">
                            <wp:extent cx="1811020" cy="1811020"/>
                            <wp:effectExtent l="0" t="0" r="0" b="0"/>
                            <wp:docPr id="2" name="obrázek 2" descr="Dětská omalovánka sova ke stažení zdarma - Kukando.c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ětská omalovánka sova ke stažení zdarma - Kukando.c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181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376E" w:rsidRDefault="00F0376E"/>
    <w:p w:rsidR="00F0376E" w:rsidRDefault="00F0376E"/>
    <w:p w:rsidR="00F0376E" w:rsidRDefault="00A06AA7">
      <w:r>
        <w:t xml:space="preserve">                                                                                                   </w:t>
      </w:r>
    </w:p>
    <w:p w:rsidR="00F0376E" w:rsidRDefault="00A06AA7">
      <w:r>
        <w:t xml:space="preserve">                                                                                                                                                 </w:t>
      </w:r>
      <w:bookmarkStart w:id="0" w:name="_GoBack"/>
      <w:bookmarkEnd w:id="0"/>
      <w:r w:rsidR="00F0376E">
        <w:t xml:space="preserve">                                                                         </w:t>
      </w:r>
    </w:p>
    <w:sectPr w:rsidR="00F037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76E"/>
    <w:rsid w:val="003220E9"/>
    <w:rsid w:val="00361D79"/>
    <w:rsid w:val="004E7CF9"/>
    <w:rsid w:val="008912A4"/>
    <w:rsid w:val="00A06AA7"/>
    <w:rsid w:val="00BB19F7"/>
    <w:rsid w:val="00E61B02"/>
    <w:rsid w:val="00F0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F7AFA1-5EA7-4DB2-B2EC-417C0E20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</dc:creator>
  <cp:keywords/>
  <dc:description/>
  <cp:lastModifiedBy>ondrej</cp:lastModifiedBy>
  <cp:revision>2</cp:revision>
  <dcterms:created xsi:type="dcterms:W3CDTF">2020-04-10T12:13:00Z</dcterms:created>
  <dcterms:modified xsi:type="dcterms:W3CDTF">2020-04-10T12:13:00Z</dcterms:modified>
</cp:coreProperties>
</file>