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32" w:rsidRDefault="0034395D">
      <w:pPr>
        <w:rPr>
          <w:b/>
          <w:u w:val="single"/>
        </w:rPr>
      </w:pPr>
      <w:r w:rsidRPr="0034395D">
        <w:rPr>
          <w:b/>
          <w:u w:val="single"/>
        </w:rPr>
        <w:t>SUŠENKY Z OVESNÝCH VLOČEK</w:t>
      </w:r>
    </w:p>
    <w:p w:rsidR="0034395D" w:rsidRDefault="0034395D">
      <w:r>
        <w:t>Suroviny na základní těsto:</w:t>
      </w:r>
    </w:p>
    <w:p w:rsidR="0034395D" w:rsidRPr="0034395D" w:rsidRDefault="0034395D">
      <w:pPr>
        <w:rPr>
          <w:i/>
        </w:rPr>
      </w:pPr>
      <w:r w:rsidRPr="0034395D">
        <w:rPr>
          <w:i/>
        </w:rPr>
        <w:t>250 g ovesné vločky</w:t>
      </w:r>
    </w:p>
    <w:p w:rsidR="0034395D" w:rsidRPr="0034395D" w:rsidRDefault="0034395D">
      <w:pPr>
        <w:rPr>
          <w:i/>
        </w:rPr>
      </w:pPr>
      <w:r w:rsidRPr="0034395D">
        <w:rPr>
          <w:i/>
        </w:rPr>
        <w:t>250 g cukr krupice (může být i méně)</w:t>
      </w:r>
    </w:p>
    <w:p w:rsidR="0034395D" w:rsidRPr="0034395D" w:rsidRDefault="0034395D">
      <w:pPr>
        <w:rPr>
          <w:i/>
        </w:rPr>
      </w:pPr>
      <w:r w:rsidRPr="0034395D">
        <w:rPr>
          <w:i/>
        </w:rPr>
        <w:t>250 g polohrubá mouka</w:t>
      </w:r>
    </w:p>
    <w:p w:rsidR="0034395D" w:rsidRPr="0034395D" w:rsidRDefault="0034395D">
      <w:pPr>
        <w:rPr>
          <w:i/>
        </w:rPr>
      </w:pPr>
      <w:r w:rsidRPr="0034395D">
        <w:rPr>
          <w:i/>
        </w:rPr>
        <w:t xml:space="preserve">250 g </w:t>
      </w:r>
      <w:proofErr w:type="spellStart"/>
      <w:r w:rsidRPr="0034395D">
        <w:rPr>
          <w:i/>
        </w:rPr>
        <w:t>Hera</w:t>
      </w:r>
      <w:proofErr w:type="spellEnd"/>
      <w:r w:rsidRPr="0034395D">
        <w:rPr>
          <w:i/>
        </w:rPr>
        <w:t xml:space="preserve"> (máslo)</w:t>
      </w:r>
    </w:p>
    <w:p w:rsidR="0034395D" w:rsidRDefault="0034395D">
      <w:r>
        <w:t>Navíc: Nasekané oříšky (vlašské, lískové, mandle), kokos, semínka (</w:t>
      </w:r>
      <w:proofErr w:type="spellStart"/>
      <w:r>
        <w:t>chia</w:t>
      </w:r>
      <w:proofErr w:type="spellEnd"/>
      <w:r>
        <w:t>, sezamová, slunečnicová), nasekaná čokoláda, sušené ovoce (brusinky, rozinky, meruňky, švestky). Vše volíme podle chuti a v přiměřeném množství.</w:t>
      </w:r>
    </w:p>
    <w:p w:rsidR="0034395D" w:rsidRDefault="0034395D">
      <w:r>
        <w:t xml:space="preserve">Sypké suroviny na základní těsto zamícháme v míse, přidáme rozpuštěnou </w:t>
      </w:r>
      <w:proofErr w:type="spellStart"/>
      <w:r>
        <w:t>Heru</w:t>
      </w:r>
      <w:proofErr w:type="spellEnd"/>
      <w:r>
        <w:t xml:space="preserve"> a vajíčko a vypracujeme tuhé těsto. Podle fantazie přidáme oříšky, sušené brusinky a meruňky (nakrájíme na </w:t>
      </w:r>
      <w:proofErr w:type="spellStart"/>
      <w:r>
        <w:t>drobno</w:t>
      </w:r>
      <w:proofErr w:type="spellEnd"/>
      <w:r>
        <w:t>) a zamícháme.</w:t>
      </w:r>
    </w:p>
    <w:p w:rsidR="0034395D" w:rsidRDefault="0034395D">
      <w:r>
        <w:t xml:space="preserve">Na plechu tvarujeme malé placičky. Pečeme v předehřáté troubě na cca 180 – 200 </w:t>
      </w:r>
      <w:r>
        <w:t>°C</w:t>
      </w:r>
      <w:r>
        <w:t xml:space="preserve"> do zlatova.</w:t>
      </w:r>
    </w:p>
    <w:p w:rsidR="0034395D" w:rsidRDefault="0034395D">
      <w:r>
        <w:t>Skladujeme v dóze.</w:t>
      </w:r>
    </w:p>
    <w:p w:rsidR="0034395D" w:rsidRDefault="0034395D">
      <w:r>
        <w:t>Dobrou chuť.</w:t>
      </w:r>
    </w:p>
    <w:p w:rsidR="006311A7" w:rsidRDefault="006311A7"/>
    <w:p w:rsidR="006311A7" w:rsidRDefault="006311A7">
      <w:bookmarkStart w:id="0" w:name="_GoBack"/>
      <w:bookmarkEnd w:id="0"/>
    </w:p>
    <w:p w:rsidR="006311A7" w:rsidRDefault="006311A7" w:rsidP="006311A7">
      <w:pPr>
        <w:rPr>
          <w:b/>
          <w:u w:val="single"/>
        </w:rPr>
      </w:pPr>
      <w:r w:rsidRPr="0034395D">
        <w:rPr>
          <w:b/>
          <w:u w:val="single"/>
        </w:rPr>
        <w:t>SUŠENKY Z OVESNÝCH VLOČEK</w:t>
      </w:r>
    </w:p>
    <w:p w:rsidR="006311A7" w:rsidRDefault="006311A7" w:rsidP="006311A7">
      <w:r>
        <w:t>Suroviny na základní těsto:</w:t>
      </w:r>
    </w:p>
    <w:p w:rsidR="006311A7" w:rsidRPr="0034395D" w:rsidRDefault="006311A7" w:rsidP="006311A7">
      <w:pPr>
        <w:rPr>
          <w:i/>
        </w:rPr>
      </w:pPr>
      <w:r w:rsidRPr="0034395D">
        <w:rPr>
          <w:i/>
        </w:rPr>
        <w:t>250 g ovesné vločky</w:t>
      </w:r>
    </w:p>
    <w:p w:rsidR="006311A7" w:rsidRPr="0034395D" w:rsidRDefault="006311A7" w:rsidP="006311A7">
      <w:pPr>
        <w:rPr>
          <w:i/>
        </w:rPr>
      </w:pPr>
      <w:r w:rsidRPr="0034395D">
        <w:rPr>
          <w:i/>
        </w:rPr>
        <w:t>250 g cukr krupice (může být i méně)</w:t>
      </w:r>
    </w:p>
    <w:p w:rsidR="006311A7" w:rsidRPr="0034395D" w:rsidRDefault="006311A7" w:rsidP="006311A7">
      <w:pPr>
        <w:rPr>
          <w:i/>
        </w:rPr>
      </w:pPr>
      <w:r w:rsidRPr="0034395D">
        <w:rPr>
          <w:i/>
        </w:rPr>
        <w:t>250 g polohrubá mouka</w:t>
      </w:r>
    </w:p>
    <w:p w:rsidR="006311A7" w:rsidRPr="0034395D" w:rsidRDefault="006311A7" w:rsidP="006311A7">
      <w:pPr>
        <w:rPr>
          <w:i/>
        </w:rPr>
      </w:pPr>
      <w:r w:rsidRPr="0034395D">
        <w:rPr>
          <w:i/>
        </w:rPr>
        <w:t xml:space="preserve">250 g </w:t>
      </w:r>
      <w:proofErr w:type="spellStart"/>
      <w:r w:rsidRPr="0034395D">
        <w:rPr>
          <w:i/>
        </w:rPr>
        <w:t>Hera</w:t>
      </w:r>
      <w:proofErr w:type="spellEnd"/>
      <w:r w:rsidRPr="0034395D">
        <w:rPr>
          <w:i/>
        </w:rPr>
        <w:t xml:space="preserve"> (máslo)</w:t>
      </w:r>
    </w:p>
    <w:p w:rsidR="006311A7" w:rsidRDefault="006311A7" w:rsidP="006311A7">
      <w:r>
        <w:t>Navíc: Nasekané oříšky (vlašské, lískové, mandle), kokos, semínka (</w:t>
      </w:r>
      <w:proofErr w:type="spellStart"/>
      <w:r>
        <w:t>chia</w:t>
      </w:r>
      <w:proofErr w:type="spellEnd"/>
      <w:r>
        <w:t>, sezamová, slunečnicová), nasekaná čokoláda, sušené ovoce (brusinky, rozinky, meruňky, švestky). Vše volíme podle chuti a v přiměřeném množství.</w:t>
      </w:r>
    </w:p>
    <w:p w:rsidR="006311A7" w:rsidRDefault="006311A7" w:rsidP="006311A7">
      <w:r>
        <w:t xml:space="preserve">Sypké suroviny na základní těsto zamícháme v míse, přidáme rozpuštěnou </w:t>
      </w:r>
      <w:proofErr w:type="spellStart"/>
      <w:r>
        <w:t>Heru</w:t>
      </w:r>
      <w:proofErr w:type="spellEnd"/>
      <w:r>
        <w:t xml:space="preserve"> a vajíčko a vypracujeme tuhé těsto. Podle fantazie přidáme oříšky, sušené brusinky a meruňky (nakrájíme na </w:t>
      </w:r>
      <w:proofErr w:type="spellStart"/>
      <w:r>
        <w:t>drobno</w:t>
      </w:r>
      <w:proofErr w:type="spellEnd"/>
      <w:r>
        <w:t>) a zamícháme.</w:t>
      </w:r>
    </w:p>
    <w:p w:rsidR="006311A7" w:rsidRDefault="006311A7" w:rsidP="006311A7">
      <w:r>
        <w:t>Na plechu tvarujeme malé placičky. Pečeme v předehřáté troubě na cca 180 – 200 °C do zlatova.</w:t>
      </w:r>
    </w:p>
    <w:p w:rsidR="006311A7" w:rsidRDefault="006311A7" w:rsidP="006311A7">
      <w:r>
        <w:t>Skladujeme v dóze.</w:t>
      </w:r>
    </w:p>
    <w:p w:rsidR="006311A7" w:rsidRPr="0034395D" w:rsidRDefault="006311A7" w:rsidP="006311A7">
      <w:r>
        <w:t>Dobrou chuť.</w:t>
      </w:r>
    </w:p>
    <w:p w:rsidR="006311A7" w:rsidRPr="0034395D" w:rsidRDefault="006311A7"/>
    <w:sectPr w:rsidR="006311A7" w:rsidRPr="0034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5D"/>
    <w:rsid w:val="0034395D"/>
    <w:rsid w:val="00410432"/>
    <w:rsid w:val="0063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93B7"/>
  <w15:chartTrackingRefBased/>
  <w15:docId w15:val="{DEB963D9-56DE-4D5D-BA4D-9B540F9D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ANDRÝSKOVÁ Andrea</dc:creator>
  <cp:keywords/>
  <dc:description/>
  <cp:lastModifiedBy>ANDRÝSKOVÁ Andrea</cp:lastModifiedBy>
  <cp:revision>2</cp:revision>
  <dcterms:created xsi:type="dcterms:W3CDTF">2024-03-06T09:11:00Z</dcterms:created>
  <dcterms:modified xsi:type="dcterms:W3CDTF">2024-03-06T09:21:00Z</dcterms:modified>
</cp:coreProperties>
</file>