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page" w:tblpX="8941" w:tblpY="181"/>
        <w:tblW w:w="0" w:type="auto"/>
        <w:tblLook w:val="04A0" w:firstRow="1" w:lastRow="0" w:firstColumn="1" w:lastColumn="0" w:noHBand="0" w:noVBand="1"/>
      </w:tblPr>
      <w:tblGrid>
        <w:gridCol w:w="3593"/>
        <w:gridCol w:w="3416"/>
      </w:tblGrid>
      <w:tr w:rsidR="001B7332" w:rsidTr="001B7332">
        <w:trPr>
          <w:trHeight w:val="3398"/>
        </w:trPr>
        <w:tc>
          <w:tcPr>
            <w:tcW w:w="3593" w:type="dxa"/>
          </w:tcPr>
          <w:p w:rsidR="001B7332" w:rsidRDefault="001B7332" w:rsidP="001B7332"/>
        </w:tc>
        <w:tc>
          <w:tcPr>
            <w:tcW w:w="3416" w:type="dxa"/>
          </w:tcPr>
          <w:p w:rsidR="001B7332" w:rsidRDefault="001B7332" w:rsidP="001B7332"/>
        </w:tc>
      </w:tr>
      <w:tr w:rsidR="001B7332" w:rsidTr="001B7332">
        <w:trPr>
          <w:trHeight w:val="3209"/>
        </w:trPr>
        <w:tc>
          <w:tcPr>
            <w:tcW w:w="3593" w:type="dxa"/>
          </w:tcPr>
          <w:p w:rsidR="001B7332" w:rsidRDefault="001B7332" w:rsidP="001B7332"/>
        </w:tc>
        <w:tc>
          <w:tcPr>
            <w:tcW w:w="3416" w:type="dxa"/>
          </w:tcPr>
          <w:p w:rsidR="001B7332" w:rsidRDefault="001B7332" w:rsidP="001B7332"/>
        </w:tc>
      </w:tr>
      <w:tr w:rsidR="001B7332" w:rsidTr="001B7332">
        <w:trPr>
          <w:trHeight w:val="3209"/>
        </w:trPr>
        <w:tc>
          <w:tcPr>
            <w:tcW w:w="3593" w:type="dxa"/>
          </w:tcPr>
          <w:p w:rsidR="001B7332" w:rsidRDefault="001B7332" w:rsidP="001B7332"/>
        </w:tc>
        <w:tc>
          <w:tcPr>
            <w:tcW w:w="3416" w:type="dxa"/>
          </w:tcPr>
          <w:p w:rsidR="001B7332" w:rsidRDefault="001B7332" w:rsidP="001B7332"/>
        </w:tc>
      </w:tr>
    </w:tbl>
    <w:p w:rsidR="001B7332" w:rsidRDefault="00DC3E07" w:rsidP="00F746E6">
      <w:pPr>
        <w:ind w:left="-284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2697157</wp:posOffset>
            </wp:positionH>
            <wp:positionV relativeFrom="paragraph">
              <wp:posOffset>167640</wp:posOffset>
            </wp:positionV>
            <wp:extent cx="2030400" cy="1332000"/>
            <wp:effectExtent l="0" t="0" r="8255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40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>
            <wp:extent cx="4907968" cy="6448425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115" cy="646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6E3C" w:rsidRDefault="00EC6E3C"/>
    <w:sectPr w:rsidR="00EC6E3C" w:rsidSect="00F746E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32"/>
    <w:rsid w:val="001B7332"/>
    <w:rsid w:val="00DC3E07"/>
    <w:rsid w:val="00EC6E3C"/>
    <w:rsid w:val="00F7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4BE9B-4142-4926-A761-BA281388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B7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Kateřina</dc:creator>
  <cp:keywords/>
  <dc:description/>
  <cp:lastModifiedBy>ŠVECOVÁ Kateřina</cp:lastModifiedBy>
  <cp:revision>2</cp:revision>
  <cp:lastPrinted>2021-01-27T15:25:00Z</cp:lastPrinted>
  <dcterms:created xsi:type="dcterms:W3CDTF">2021-01-27T15:28:00Z</dcterms:created>
  <dcterms:modified xsi:type="dcterms:W3CDTF">2021-01-27T15:28:00Z</dcterms:modified>
</cp:coreProperties>
</file>