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941" w:tblpY="181"/>
        <w:tblW w:w="0" w:type="auto"/>
        <w:tblLook w:val="04A0" w:firstRow="1" w:lastRow="0" w:firstColumn="1" w:lastColumn="0" w:noHBand="0" w:noVBand="1"/>
      </w:tblPr>
      <w:tblGrid>
        <w:gridCol w:w="3593"/>
        <w:gridCol w:w="3416"/>
      </w:tblGrid>
      <w:tr w:rsidR="001B7332" w:rsidTr="001B7332">
        <w:trPr>
          <w:trHeight w:val="3398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  <w:tr w:rsidR="001B7332" w:rsidTr="001B7332">
        <w:trPr>
          <w:trHeight w:val="3209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  <w:tr w:rsidR="001B7332" w:rsidTr="001B7332">
        <w:trPr>
          <w:trHeight w:val="3209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</w:tbl>
    <w:p w:rsidR="00EC6E3C" w:rsidRDefault="004C5F0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2728127</wp:posOffset>
            </wp:positionH>
            <wp:positionV relativeFrom="paragraph">
              <wp:posOffset>15073</wp:posOffset>
            </wp:positionV>
            <wp:extent cx="2210638" cy="2752552"/>
            <wp:effectExtent l="0" t="0" r="0" b="0"/>
            <wp:wrapNone/>
            <wp:docPr id="2" name="obrázek 2" descr="https://i.pinimg.com/564x/e2/e4/ac/e2e4acc7487638809f16a02fb7f90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2/e4/ac/e2e4acc7487638809f16a02fb7f90ef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25" cy="27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370">
        <w:rPr>
          <w:noProof/>
          <w:lang w:eastAsia="cs-CZ"/>
        </w:rPr>
        <w:drawing>
          <wp:inline distT="0" distB="0" distL="0" distR="0">
            <wp:extent cx="4973838" cy="64103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92" cy="642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00" w:rsidRDefault="004C5F00"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5049297</wp:posOffset>
            </wp:positionH>
            <wp:positionV relativeFrom="paragraph">
              <wp:posOffset>3160207</wp:posOffset>
            </wp:positionV>
            <wp:extent cx="3206750" cy="3577213"/>
            <wp:effectExtent l="0" t="0" r="0" b="4445"/>
            <wp:wrapNone/>
            <wp:docPr id="3" name="Obrázek 3" descr="https://i.pinimg.com/564x/f6/ec/08/f6ec089ca05c410748e4c0331926e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6/ec/08/f6ec089ca05c410748e4c0331926e3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19262" r="3844" b="6050"/>
                    <a:stretch/>
                  </pic:blipFill>
                  <pic:spPr bwMode="auto">
                    <a:xfrm>
                      <a:off x="0" y="0"/>
                      <a:ext cx="3212591" cy="358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6878097</wp:posOffset>
            </wp:positionH>
            <wp:positionV relativeFrom="paragraph">
              <wp:posOffset>-145702</wp:posOffset>
            </wp:positionV>
            <wp:extent cx="2701346" cy="3258089"/>
            <wp:effectExtent l="0" t="0" r="3810" b="0"/>
            <wp:wrapNone/>
            <wp:docPr id="1" name="obrázek 1" descr="kindergarten consonant activity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consonant activity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04"/>
                    <a:stretch/>
                  </pic:blipFill>
                  <pic:spPr bwMode="auto">
                    <a:xfrm>
                      <a:off x="0" y="0"/>
                      <a:ext cx="2713872" cy="327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DEA705C" wp14:editId="45E54B52">
            <wp:extent cx="5617029" cy="6026396"/>
            <wp:effectExtent l="0" t="0" r="3175" b="0"/>
            <wp:docPr id="5" name="obrázek 5" descr="https://i.pinimg.com/564x/2f/53/9d/2f539d3d555b9a1b8ce2cec17f73c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f/53/9d/2f539d3d555b9a1b8ce2cec17f73c8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92" cy="60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F00" w:rsidSect="001B7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1B7332"/>
    <w:rsid w:val="003D1370"/>
    <w:rsid w:val="004C5F00"/>
    <w:rsid w:val="00EC6E3C"/>
    <w:rsid w:val="00E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E8A5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2021-01-12T12:17:00Z</cp:lastPrinted>
  <dcterms:created xsi:type="dcterms:W3CDTF">2021-01-12T12:17:00Z</dcterms:created>
  <dcterms:modified xsi:type="dcterms:W3CDTF">2024-01-10T12:32:00Z</dcterms:modified>
</cp:coreProperties>
</file>