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686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3697"/>
        <w:gridCol w:w="3697"/>
      </w:tblGrid>
      <w:tr w:rsidR="008B5CCE" w:rsidTr="006D0D91">
        <w:trPr>
          <w:trHeight w:val="3252"/>
        </w:trPr>
        <w:tc>
          <w:tcPr>
            <w:tcW w:w="3697" w:type="dxa"/>
          </w:tcPr>
          <w:p w:rsidR="008B5CCE" w:rsidRDefault="008B5CCE" w:rsidP="008B5CCE">
            <w:r w:rsidRPr="00187A8C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-1990090</wp:posOffset>
                  </wp:positionH>
                  <wp:positionV relativeFrom="paragraph">
                    <wp:posOffset>5080</wp:posOffset>
                  </wp:positionV>
                  <wp:extent cx="1668780" cy="2228913"/>
                  <wp:effectExtent l="0" t="0" r="7620" b="0"/>
                  <wp:wrapNone/>
                  <wp:docPr id="4" name="obrázek 5" descr="https://i.pinimg.com/564x/d6/e0/87/d6e0879a43ed6af0c771390b44227e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d6/e0/87/d6e0879a43ed6af0c771390b44227e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22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8B5CCE" w:rsidRDefault="008B5CCE" w:rsidP="008B5CCE"/>
        </w:tc>
      </w:tr>
      <w:tr w:rsidR="00217EE8" w:rsidTr="009F3DE0">
        <w:trPr>
          <w:trHeight w:val="3252"/>
        </w:trPr>
        <w:tc>
          <w:tcPr>
            <w:tcW w:w="3697" w:type="dxa"/>
            <w:vAlign w:val="center"/>
          </w:tcPr>
          <w:p w:rsidR="00217EE8" w:rsidRDefault="00217EE8" w:rsidP="009F3DE0"/>
        </w:tc>
        <w:tc>
          <w:tcPr>
            <w:tcW w:w="3697" w:type="dxa"/>
            <w:vAlign w:val="center"/>
          </w:tcPr>
          <w:p w:rsidR="00217EE8" w:rsidRDefault="00217EE8" w:rsidP="009F3DE0"/>
        </w:tc>
      </w:tr>
      <w:tr w:rsidR="00217EE8" w:rsidTr="009F3DE0">
        <w:trPr>
          <w:trHeight w:val="3015"/>
        </w:trPr>
        <w:tc>
          <w:tcPr>
            <w:tcW w:w="3697" w:type="dxa"/>
            <w:vAlign w:val="center"/>
          </w:tcPr>
          <w:p w:rsidR="00217EE8" w:rsidRDefault="00217EE8" w:rsidP="009F3DE0"/>
        </w:tc>
        <w:tc>
          <w:tcPr>
            <w:tcW w:w="3697" w:type="dxa"/>
            <w:vAlign w:val="center"/>
          </w:tcPr>
          <w:p w:rsidR="00217EE8" w:rsidRDefault="00217EE8" w:rsidP="009F3DE0"/>
        </w:tc>
      </w:tr>
    </w:tbl>
    <w:p w:rsidR="00217EE8" w:rsidRDefault="008B5CC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327660</wp:posOffset>
            </wp:positionH>
            <wp:positionV relativeFrom="paragraph">
              <wp:posOffset>3143250</wp:posOffset>
            </wp:positionV>
            <wp:extent cx="4160520" cy="3711564"/>
            <wp:effectExtent l="0" t="0" r="0" b="3810"/>
            <wp:wrapNone/>
            <wp:docPr id="9" name="Obrázek 9" descr="https://i.pinimg.com/564x/81/12/fe/8112fee1de2b3e60099e46348ac2b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81/12/fe/8112fee1de2b3e60099e46348ac2bd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4" b="5929"/>
                    <a:stretch/>
                  </pic:blipFill>
                  <pic:spPr bwMode="auto">
                    <a:xfrm>
                      <a:off x="0" y="0"/>
                      <a:ext cx="4160520" cy="37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1036320</wp:posOffset>
            </wp:positionV>
            <wp:extent cx="982800" cy="1357200"/>
            <wp:effectExtent l="0" t="0" r="8255" b="0"/>
            <wp:wrapNone/>
            <wp:docPr id="6" name="Obrázek 6" descr="https://i.pinimg.com/564x/3b/f0/e4/3bf0e4aecb2357c83970f28f11271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3b/f0/e4/3bf0e4aecb2357c83970f28f112716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D35EC58" wp14:editId="28B8CDE7">
            <wp:extent cx="2743200" cy="3082202"/>
            <wp:effectExtent l="0" t="0" r="0" b="4445"/>
            <wp:docPr id="7" name="obrázek 7" descr="https://i.pinimg.com/564x/56/b3/1a/56b31a2e01afcb17843da98543f99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6/b3/1a/56b31a2e01afcb17843da98543f99d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6" cy="31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544A8F"/>
    <w:p w:rsidR="00544A8F" w:rsidRDefault="00AD224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5024</wp:posOffset>
            </wp:positionV>
            <wp:extent cx="4503075" cy="6400800"/>
            <wp:effectExtent l="0" t="0" r="0" b="0"/>
            <wp:wrapNone/>
            <wp:docPr id="1" name="Obrázek 1" descr="Obsahuje obrázek: Letter T Beginning Sound Picture Matc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uje obrázek: Letter T Beginning Sound Picture Match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2" t="18969" r="13100" b="5454"/>
                    <a:stretch/>
                  </pic:blipFill>
                  <pic:spPr bwMode="auto">
                    <a:xfrm>
                      <a:off x="0" y="0"/>
                      <a:ext cx="45030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4697604</wp:posOffset>
            </wp:positionH>
            <wp:positionV relativeFrom="paragraph">
              <wp:posOffset>-216040</wp:posOffset>
            </wp:positionV>
            <wp:extent cx="5420667" cy="7147484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95" cy="71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A8F" w:rsidRDefault="00AD224F" w:rsidP="00AD224F">
      <w:pPr>
        <w:tabs>
          <w:tab w:val="left" w:pos="6029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3012555</wp:posOffset>
            </wp:positionH>
            <wp:positionV relativeFrom="paragraph">
              <wp:posOffset>1829428</wp:posOffset>
            </wp:positionV>
            <wp:extent cx="1734265" cy="2230958"/>
            <wp:effectExtent l="0" t="0" r="0" b="0"/>
            <wp:wrapNone/>
            <wp:docPr id="5" name="Obrázek 5" descr="Preschool The Alphabet Animals Worksheets: Letter 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chool The Alphabet Animals Worksheets: Letter T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90" cy="225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2863850" cy="3697605"/>
            <wp:effectExtent l="0" t="0" r="0" b="0"/>
            <wp:docPr id="3" name="Obrázek 3" descr="https://i.pinimg.com/564x/c7/6f/06/c76f06efda3a648aa62f5a6d61d0e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7/6f/06/c76f06efda3a648aa62f5a6d61d0e9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544A8F" w:rsidSect="00217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E8"/>
    <w:rsid w:val="000A68D2"/>
    <w:rsid w:val="00217EE8"/>
    <w:rsid w:val="00544A8F"/>
    <w:rsid w:val="005B31E4"/>
    <w:rsid w:val="00740A85"/>
    <w:rsid w:val="008B5CCE"/>
    <w:rsid w:val="009F3DE0"/>
    <w:rsid w:val="00AD224F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093-9E95-42AC-BDE7-3D6B8C2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ŠVECOVÁ Kateřina</cp:lastModifiedBy>
  <cp:revision>4</cp:revision>
  <cp:lastPrinted>2023-11-27T07:59:00Z</cp:lastPrinted>
  <dcterms:created xsi:type="dcterms:W3CDTF">2023-11-24T09:24:00Z</dcterms:created>
  <dcterms:modified xsi:type="dcterms:W3CDTF">2023-11-27T07:59:00Z</dcterms:modified>
</cp:coreProperties>
</file>