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DC" w:rsidRPr="009612C5" w:rsidRDefault="007C5D1A" w:rsidP="000F0A01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9BD97C" wp14:editId="3CF35844">
                <wp:simplePos x="0" y="0"/>
                <wp:positionH relativeFrom="margin">
                  <wp:posOffset>1819275</wp:posOffset>
                </wp:positionH>
                <wp:positionV relativeFrom="paragraph">
                  <wp:posOffset>-553085</wp:posOffset>
                </wp:positionV>
                <wp:extent cx="4048125" cy="371475"/>
                <wp:effectExtent l="0" t="0" r="0" b="0"/>
                <wp:wrapThrough wrapText="bothSides">
                  <wp:wrapPolygon edited="0">
                    <wp:start x="305" y="0"/>
                    <wp:lineTo x="305" y="19938"/>
                    <wp:lineTo x="21244" y="19938"/>
                    <wp:lineTo x="21244" y="0"/>
                    <wp:lineTo x="305" y="0"/>
                  </wp:wrapPolygon>
                </wp:wrapThrough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D1A" w:rsidRDefault="007C5D1A" w:rsidP="007C5D1A">
                            <w:r w:rsidRPr="00176D41">
                              <w:rPr>
                                <w:rFonts w:ascii="Times New Roman" w:hAnsi="Times New Roman" w:cs="Times New Roman"/>
                              </w:rPr>
                              <w:t>Jméno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_________________________</w:t>
                            </w:r>
                            <w:r w:rsidRPr="00176D41">
                              <w:rPr>
                                <w:rFonts w:ascii="Times New Roman" w:hAnsi="Times New Roman" w:cs="Times New Roman"/>
                              </w:rPr>
                              <w:t>, datum:</w:t>
                            </w:r>
                            <w:r>
                              <w:t xml:space="preserve">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BD9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25pt;margin-top:-43.55pt;width:318.75pt;height:2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" filled="f" stroked="f" strokeweight=".5pt">
                <v:textbox>
                  <w:txbxContent>
                    <w:p w:rsidR="007C5D1A" w:rsidRDefault="007C5D1A" w:rsidP="007C5D1A">
                      <w:r w:rsidRPr="00176D41">
                        <w:rPr>
                          <w:rFonts w:ascii="Times New Roman" w:hAnsi="Times New Roman" w:cs="Times New Roman"/>
                        </w:rPr>
                        <w:t>Jméno</w:t>
                      </w:r>
                      <w:r>
                        <w:rPr>
                          <w:rFonts w:ascii="Times New Roman" w:hAnsi="Times New Roman" w:cs="Times New Roman"/>
                        </w:rPr>
                        <w:t>: _________________________</w:t>
                      </w:r>
                      <w:r w:rsidRPr="00176D41">
                        <w:rPr>
                          <w:rFonts w:ascii="Times New Roman" w:hAnsi="Times New Roman" w:cs="Times New Roman"/>
                        </w:rPr>
                        <w:t>, datum:</w:t>
                      </w:r>
                      <w:r>
                        <w:t xml:space="preserve"> _________________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C3CDC" w:rsidRPr="009612C5">
        <w:rPr>
          <w:rFonts w:ascii="Times New Roman" w:hAnsi="Times New Roman" w:cs="Times New Roman"/>
          <w:b/>
          <w:sz w:val="24"/>
        </w:rPr>
        <w:t>POZNÁVÁME OKOLNÍ PŘÍRODU – pracovní list 1</w:t>
      </w:r>
    </w:p>
    <w:p w:rsidR="004C3CDC" w:rsidRDefault="00C13A73" w:rsidP="00C13A73">
      <w:pPr>
        <w:rPr>
          <w:rFonts w:ascii="Times New Roman" w:hAnsi="Times New Roman" w:cs="Times New Roman"/>
          <w:b/>
          <w:sz w:val="24"/>
        </w:rPr>
      </w:pPr>
      <w:r w:rsidRPr="009612C5">
        <w:rPr>
          <w:rFonts w:ascii="Times New Roman" w:hAnsi="Times New Roman" w:cs="Times New Roman"/>
          <w:b/>
          <w:sz w:val="24"/>
        </w:rPr>
        <w:t xml:space="preserve">Cvičení 1 - </w:t>
      </w:r>
      <w:r w:rsidR="002E63AC" w:rsidRPr="009612C5">
        <w:rPr>
          <w:rFonts w:ascii="Times New Roman" w:hAnsi="Times New Roman" w:cs="Times New Roman"/>
          <w:b/>
          <w:sz w:val="24"/>
        </w:rPr>
        <w:t>Vylušti křížovku.</w:t>
      </w:r>
    </w:p>
    <w:p w:rsidR="0078593A" w:rsidRPr="009612C5" w:rsidRDefault="0078593A" w:rsidP="0078593A">
      <w:pPr>
        <w:spacing w:after="240"/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w:drawing>
          <wp:inline distT="0" distB="0" distL="0" distR="0" wp14:anchorId="6BD8FD45" wp14:editId="1AC77B12">
            <wp:extent cx="4933950" cy="2050473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73012" cy="2066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A01" w:rsidRPr="00C86446" w:rsidRDefault="00C86446" w:rsidP="001F0C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Kulaté sladké ovoce, které patří mezi malvice. Používá se jako náplň do štrůdlu.</w:t>
      </w:r>
    </w:p>
    <w:p w:rsidR="001F0CB4" w:rsidRPr="00C86446" w:rsidRDefault="00C86446" w:rsidP="001F0C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Ovocný strom, který má plody ve tvaru basy. Když </w:t>
      </w:r>
      <w:r w:rsidR="00904A1A">
        <w:rPr>
          <w:rFonts w:ascii="Times New Roman" w:hAnsi="Times New Roman" w:cs="Times New Roman"/>
          <w:sz w:val="26"/>
          <w:szCs w:val="26"/>
        </w:rPr>
        <w:t xml:space="preserve">plody </w:t>
      </w:r>
      <w:r>
        <w:rPr>
          <w:rFonts w:ascii="Times New Roman" w:hAnsi="Times New Roman" w:cs="Times New Roman"/>
          <w:sz w:val="26"/>
          <w:szCs w:val="26"/>
        </w:rPr>
        <w:t>zraj</w:t>
      </w:r>
      <w:r w:rsidR="00904A1A">
        <w:rPr>
          <w:rFonts w:ascii="Times New Roman" w:hAnsi="Times New Roman" w:cs="Times New Roman"/>
          <w:sz w:val="26"/>
          <w:szCs w:val="26"/>
        </w:rPr>
        <w:t>í</w:t>
      </w:r>
      <w:r>
        <w:rPr>
          <w:rFonts w:ascii="Times New Roman" w:hAnsi="Times New Roman" w:cs="Times New Roman"/>
          <w:sz w:val="26"/>
          <w:szCs w:val="26"/>
        </w:rPr>
        <w:t>, mění svou barvu od</w:t>
      </w:r>
      <w:r w:rsidR="003D3B5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zelené až po žlutou.</w:t>
      </w:r>
    </w:p>
    <w:p w:rsidR="001F0CB4" w:rsidRPr="00C86446" w:rsidRDefault="001F0CB4" w:rsidP="001F0C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86446">
        <w:rPr>
          <w:rFonts w:ascii="Times New Roman" w:hAnsi="Times New Roman" w:cs="Times New Roman"/>
          <w:sz w:val="26"/>
          <w:szCs w:val="26"/>
        </w:rPr>
        <w:t xml:space="preserve">Bílá kořenová zelenina, která vypadá stejně jako mrkev.  </w:t>
      </w:r>
    </w:p>
    <w:p w:rsidR="001F0CB4" w:rsidRPr="00C86446" w:rsidRDefault="001F0CB4" w:rsidP="001F0C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86446">
        <w:rPr>
          <w:rFonts w:ascii="Times New Roman" w:hAnsi="Times New Roman" w:cs="Times New Roman"/>
          <w:sz w:val="26"/>
          <w:szCs w:val="26"/>
        </w:rPr>
        <w:t>Zelenina, kterou když maminka krájí, tak jí tečou slzy.</w:t>
      </w:r>
    </w:p>
    <w:p w:rsidR="001F0CB4" w:rsidRPr="00C86446" w:rsidRDefault="001F0CB4" w:rsidP="001F0C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86446">
        <w:rPr>
          <w:rFonts w:ascii="Times New Roman" w:hAnsi="Times New Roman" w:cs="Times New Roman"/>
          <w:sz w:val="26"/>
          <w:szCs w:val="26"/>
        </w:rPr>
        <w:t>Ovocný strom, na kterém rostou sladké kulaté plody. Lidé si je často pletou s meruňkami.</w:t>
      </w:r>
    </w:p>
    <w:p w:rsidR="002E63AC" w:rsidRPr="009612C5" w:rsidRDefault="00992D67" w:rsidP="00EB3228">
      <w:pPr>
        <w:spacing w:after="480"/>
        <w:rPr>
          <w:rFonts w:ascii="Times New Roman" w:hAnsi="Times New Roman" w:cs="Times New Roman"/>
          <w:b/>
          <w:sz w:val="24"/>
        </w:rPr>
      </w:pPr>
      <w:r w:rsidRPr="009612C5">
        <w:rPr>
          <w:rFonts w:ascii="Times New Roman" w:hAnsi="Times New Roman" w:cs="Times New Roman"/>
          <w:b/>
          <w:sz w:val="24"/>
        </w:rPr>
        <w:t>Vyluštěnou tajenku doplň do cvičení 2.</w:t>
      </w:r>
    </w:p>
    <w:p w:rsidR="00992D67" w:rsidRPr="009612C5" w:rsidRDefault="00992D67" w:rsidP="00992D67">
      <w:pPr>
        <w:rPr>
          <w:rFonts w:ascii="Times New Roman" w:hAnsi="Times New Roman" w:cs="Times New Roman"/>
          <w:b/>
          <w:sz w:val="24"/>
        </w:rPr>
      </w:pPr>
      <w:r w:rsidRPr="009612C5">
        <w:rPr>
          <w:rFonts w:ascii="Times New Roman" w:hAnsi="Times New Roman" w:cs="Times New Roman"/>
          <w:b/>
          <w:sz w:val="24"/>
        </w:rPr>
        <w:t>Cvičení 2 – Přečti si.</w:t>
      </w:r>
    </w:p>
    <w:p w:rsidR="00992D67" w:rsidRPr="00601CEE" w:rsidRDefault="00992D67" w:rsidP="00601CEE">
      <w:pPr>
        <w:spacing w:after="60" w:line="312" w:lineRule="auto"/>
        <w:rPr>
          <w:rFonts w:ascii="Times New Roman" w:hAnsi="Times New Roman" w:cs="Times New Roman"/>
          <w:sz w:val="26"/>
          <w:szCs w:val="26"/>
        </w:rPr>
      </w:pPr>
      <w:r w:rsidRPr="00992D67">
        <w:rPr>
          <w:rFonts w:ascii="Times New Roman" w:hAnsi="Times New Roman" w:cs="Times New Roman"/>
          <w:sz w:val="32"/>
        </w:rPr>
        <w:t>____ ____ ____ ____ ____</w:t>
      </w:r>
      <w:r w:rsidR="00CA1989">
        <w:rPr>
          <w:rFonts w:ascii="Times New Roman" w:hAnsi="Times New Roman" w:cs="Times New Roman"/>
          <w:sz w:val="32"/>
        </w:rPr>
        <w:t xml:space="preserve"> </w:t>
      </w:r>
      <w:r w:rsidR="006769F9" w:rsidRPr="00CA1989">
        <w:rPr>
          <w:rFonts w:ascii="Times New Roman" w:hAnsi="Times New Roman" w:cs="Times New Roman"/>
          <w:sz w:val="28"/>
        </w:rPr>
        <w:t xml:space="preserve"> </w:t>
      </w:r>
      <w:r w:rsidR="006769F9" w:rsidRPr="00601CEE">
        <w:rPr>
          <w:rFonts w:ascii="Times New Roman" w:hAnsi="Times New Roman" w:cs="Times New Roman"/>
          <w:sz w:val="26"/>
          <w:szCs w:val="26"/>
        </w:rPr>
        <w:t xml:space="preserve">je všežravec. Do jeho jídelníčku patří slimáci, žížaly, brouci nebo jiný hmyz, občas i žáby, malí hlodavci, ptáci a ptačí vejce. </w:t>
      </w:r>
      <w:r w:rsidR="00CA1989" w:rsidRPr="00601CEE">
        <w:rPr>
          <w:rFonts w:ascii="Times New Roman" w:hAnsi="Times New Roman" w:cs="Times New Roman"/>
          <w:sz w:val="26"/>
          <w:szCs w:val="26"/>
        </w:rPr>
        <w:t>Někdy sežere plody rostlin. Potravu vyhledává díky svému výborně vyvinutému čichu.</w:t>
      </w:r>
    </w:p>
    <w:p w:rsidR="00CA1989" w:rsidRPr="00601CEE" w:rsidRDefault="00CA1989" w:rsidP="00601CEE">
      <w:pPr>
        <w:spacing w:after="60" w:line="312" w:lineRule="auto"/>
        <w:rPr>
          <w:rFonts w:ascii="Times New Roman" w:hAnsi="Times New Roman" w:cs="Times New Roman"/>
          <w:sz w:val="26"/>
          <w:szCs w:val="26"/>
        </w:rPr>
      </w:pPr>
      <w:r w:rsidRPr="00601CEE">
        <w:rPr>
          <w:rFonts w:ascii="Times New Roman" w:hAnsi="Times New Roman" w:cs="Times New Roman"/>
          <w:sz w:val="26"/>
          <w:szCs w:val="26"/>
        </w:rPr>
        <w:t xml:space="preserve">Žije na okrajích lesů, v křovinách, ale můžeme ho vidět v parcích a v zahradách blízko měst. Jeho tělo je pokryté ostrými tvrdými chlupy – bodlinami. Na břiše má chlupy měkké. Bodliny ho chrání před nepřáteli. Když je ohrožený, stočí se do pichlavého klubíčka. </w:t>
      </w:r>
    </w:p>
    <w:p w:rsidR="00CA1989" w:rsidRDefault="00CA1989" w:rsidP="00601CEE">
      <w:pPr>
        <w:spacing w:after="240" w:line="312" w:lineRule="auto"/>
        <w:rPr>
          <w:rFonts w:ascii="Times New Roman" w:hAnsi="Times New Roman" w:cs="Times New Roman"/>
          <w:sz w:val="26"/>
          <w:szCs w:val="26"/>
        </w:rPr>
      </w:pPr>
      <w:r w:rsidRPr="00601CEE">
        <w:rPr>
          <w:rFonts w:ascii="Times New Roman" w:hAnsi="Times New Roman" w:cs="Times New Roman"/>
          <w:sz w:val="26"/>
          <w:szCs w:val="26"/>
        </w:rPr>
        <w:t>Mláďata ježka se rodí holá, slepá a bez bodlin. Bodliny jim začínají růst už hodinu po narození. Ježek umí dobře plavat a běhat, dokonce i šplhat. Zimu přečká schovaný v teplém hnízdě pod listím. Spí zimním spánkem. Na jaře se probudí a vydá se za potravou.</w:t>
      </w:r>
    </w:p>
    <w:p w:rsidR="008624DC" w:rsidRDefault="008624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8624DC" w:rsidRDefault="008624DC" w:rsidP="008624DC">
      <w:pPr>
        <w:rPr>
          <w:rFonts w:ascii="Times New Roman" w:hAnsi="Times New Roman" w:cs="Times New Roman"/>
          <w:b/>
          <w:sz w:val="24"/>
        </w:rPr>
      </w:pPr>
      <w:r w:rsidRPr="009612C5">
        <w:rPr>
          <w:rFonts w:ascii="Times New Roman" w:hAnsi="Times New Roman" w:cs="Times New Roman"/>
          <w:b/>
          <w:sz w:val="24"/>
        </w:rPr>
        <w:lastRenderedPageBreak/>
        <w:t xml:space="preserve">Cvičení </w:t>
      </w:r>
      <w:r>
        <w:rPr>
          <w:rFonts w:ascii="Times New Roman" w:hAnsi="Times New Roman" w:cs="Times New Roman"/>
          <w:b/>
          <w:sz w:val="24"/>
        </w:rPr>
        <w:t xml:space="preserve">3 – </w:t>
      </w:r>
      <w:r>
        <w:rPr>
          <w:rFonts w:ascii="Times New Roman" w:hAnsi="Times New Roman" w:cs="Times New Roman"/>
          <w:b/>
          <w:sz w:val="24"/>
        </w:rPr>
        <w:t>Odpověz na otázky.</w:t>
      </w:r>
    </w:p>
    <w:p w:rsidR="00601CEE" w:rsidRDefault="00601CEE" w:rsidP="00601CEE">
      <w:pPr>
        <w:spacing w:after="6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Kde přezimuje ježek?</w:t>
      </w:r>
      <w:r w:rsidR="002C510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</w:p>
    <w:p w:rsidR="00601CEE" w:rsidRPr="00601CEE" w:rsidRDefault="00601CEE" w:rsidP="005B30DF">
      <w:pPr>
        <w:spacing w:before="240" w:after="36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 čemu ježek používá bodliny?</w:t>
      </w:r>
      <w:r w:rsidR="002C510F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</w:p>
    <w:p w:rsidR="004C3CDC" w:rsidRDefault="00816FD2" w:rsidP="005B30DF">
      <w:pPr>
        <w:spacing w:before="360" w:after="120"/>
        <w:rPr>
          <w:rFonts w:ascii="Times New Roman" w:hAnsi="Times New Roman" w:cs="Times New Roman"/>
          <w:b/>
          <w:sz w:val="24"/>
        </w:rPr>
      </w:pPr>
      <w:r w:rsidRPr="009612C5">
        <w:rPr>
          <w:rFonts w:ascii="Times New Roman" w:hAnsi="Times New Roman" w:cs="Times New Roman"/>
          <w:b/>
          <w:sz w:val="24"/>
        </w:rPr>
        <w:t xml:space="preserve">Cvičení </w:t>
      </w:r>
      <w:r w:rsidR="007D011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– Počítej.</w:t>
      </w:r>
    </w:p>
    <w:p w:rsidR="00816FD2" w:rsidRDefault="00816FD2" w:rsidP="008A6CD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16FD2">
        <w:rPr>
          <w:rFonts w:ascii="Times New Roman" w:hAnsi="Times New Roman" w:cs="Times New Roman"/>
          <w:sz w:val="26"/>
          <w:szCs w:val="26"/>
        </w:rPr>
        <w:t xml:space="preserve">Ježek </w:t>
      </w:r>
      <w:r>
        <w:rPr>
          <w:rFonts w:ascii="Times New Roman" w:hAnsi="Times New Roman" w:cs="Times New Roman"/>
          <w:sz w:val="26"/>
          <w:szCs w:val="26"/>
        </w:rPr>
        <w:t>snědl 8 mravenců, 4 žabky a 3 žížaly. Kolik snědl zvířátek?</w:t>
      </w:r>
    </w:p>
    <w:p w:rsidR="00604F5A" w:rsidRDefault="00604F5A" w:rsidP="00604F5A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 wp14:anchorId="45F72D58" wp14:editId="18FB3FA8">
            <wp:extent cx="5886450" cy="49920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32682" cy="51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075B" w:rsidRDefault="00D6075B" w:rsidP="00604F5A">
      <w:pPr>
        <w:spacing w:before="120"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Výpočet: ______________________________________________________________</w:t>
      </w:r>
    </w:p>
    <w:p w:rsidR="008043FE" w:rsidRDefault="008043FE" w:rsidP="005B30DF">
      <w:pPr>
        <w:spacing w:before="240" w:after="24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Odpověď: ____________________________________________________________________</w:t>
      </w:r>
    </w:p>
    <w:p w:rsidR="005A214F" w:rsidRDefault="005A214F" w:rsidP="005B30DF">
      <w:pPr>
        <w:spacing w:before="360" w:after="120"/>
        <w:rPr>
          <w:rFonts w:ascii="Times New Roman" w:hAnsi="Times New Roman" w:cs="Times New Roman"/>
          <w:b/>
          <w:sz w:val="24"/>
        </w:rPr>
      </w:pPr>
      <w:r w:rsidRPr="009612C5">
        <w:rPr>
          <w:rFonts w:ascii="Times New Roman" w:hAnsi="Times New Roman" w:cs="Times New Roman"/>
          <w:b/>
          <w:sz w:val="24"/>
        </w:rPr>
        <w:t xml:space="preserve">Cvičení </w:t>
      </w:r>
      <w:r w:rsidR="007D0114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– Počítej.</w:t>
      </w:r>
    </w:p>
    <w:p w:rsidR="001534F3" w:rsidRDefault="008F3084" w:rsidP="00604F5A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8F3084">
        <w:rPr>
          <w:rFonts w:ascii="Times New Roman" w:hAnsi="Times New Roman" w:cs="Times New Roman"/>
          <w:sz w:val="26"/>
          <w:szCs w:val="26"/>
        </w:rPr>
        <w:t>Ježčí mamink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1534F3">
        <w:rPr>
          <w:rFonts w:ascii="Times New Roman" w:hAnsi="Times New Roman" w:cs="Times New Roman"/>
          <w:sz w:val="26"/>
          <w:szCs w:val="26"/>
        </w:rPr>
        <w:t>měla 18 mláďat. 7 mláďat se zaběhlo. Kolik jich zůstalo?</w:t>
      </w:r>
    </w:p>
    <w:p w:rsidR="008F3084" w:rsidRDefault="001534F3" w:rsidP="005A21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Znázorni: </w:t>
      </w:r>
      <w:r w:rsidR="008F3084">
        <w:rPr>
          <w:rFonts w:ascii="Times New Roman" w:hAnsi="Times New Roman" w:cs="Times New Roman"/>
          <w:sz w:val="26"/>
          <w:szCs w:val="26"/>
        </w:rPr>
        <w:t xml:space="preserve"> </w:t>
      </w:r>
      <w:r w:rsidR="00EC7AF6">
        <w:rPr>
          <w:noProof/>
          <w:lang w:eastAsia="cs-CZ"/>
        </w:rPr>
        <w:drawing>
          <wp:inline distT="0" distB="0" distL="0" distR="0" wp14:anchorId="2129E29E" wp14:editId="09E3D535">
            <wp:extent cx="4614705" cy="38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19625" cy="381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613" w:rsidRDefault="00C51613" w:rsidP="005A21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Výpočet: ______________________________________________________________</w:t>
      </w:r>
    </w:p>
    <w:p w:rsidR="00C51613" w:rsidRDefault="00C51613" w:rsidP="005B30DF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Odpověď: _____________________________________________________________</w:t>
      </w:r>
    </w:p>
    <w:p w:rsidR="00F97FC8" w:rsidRDefault="00F97FC8" w:rsidP="005B30DF">
      <w:pPr>
        <w:spacing w:before="360" w:after="120"/>
        <w:rPr>
          <w:rFonts w:ascii="Times New Roman" w:hAnsi="Times New Roman" w:cs="Times New Roman"/>
          <w:b/>
          <w:sz w:val="24"/>
        </w:rPr>
      </w:pPr>
      <w:r w:rsidRPr="009612C5">
        <w:rPr>
          <w:rFonts w:ascii="Times New Roman" w:hAnsi="Times New Roman" w:cs="Times New Roman"/>
          <w:b/>
          <w:sz w:val="24"/>
        </w:rPr>
        <w:t xml:space="preserve">Cvičení </w:t>
      </w:r>
      <w:r w:rsidR="005B30DF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– Počítej.</w:t>
      </w:r>
    </w:p>
    <w:p w:rsidR="00C51613" w:rsidRDefault="00904A1A" w:rsidP="005B30DF">
      <w:pPr>
        <w:spacing w:after="240" w:line="240" w:lineRule="auto"/>
        <w:rPr>
          <w:rFonts w:ascii="Courier New" w:hAnsi="Courier New" w:cs="Courier New"/>
          <w:b/>
          <w:sz w:val="24"/>
          <w:szCs w:val="26"/>
        </w:rPr>
      </w:pPr>
      <w:r w:rsidRPr="00E22EB2">
        <w:rPr>
          <w:rFonts w:ascii="Times New Roman" w:hAnsi="Times New Roman" w:cs="Times New Roman"/>
          <w:b/>
          <w:sz w:val="24"/>
          <w:szCs w:val="26"/>
        </w:rPr>
        <w:t>Nejprve vyznač počet zvířátek na číselnou osu. Potom porovnej</w:t>
      </w:r>
      <w:r w:rsidR="00E22EB2">
        <w:rPr>
          <w:rFonts w:ascii="Times New Roman" w:hAnsi="Times New Roman" w:cs="Times New Roman"/>
          <w:b/>
          <w:sz w:val="24"/>
          <w:szCs w:val="26"/>
        </w:rPr>
        <w:t>. P</w:t>
      </w:r>
      <w:r w:rsidRPr="00E22EB2">
        <w:rPr>
          <w:rFonts w:ascii="Times New Roman" w:hAnsi="Times New Roman" w:cs="Times New Roman"/>
          <w:b/>
          <w:sz w:val="24"/>
          <w:szCs w:val="26"/>
        </w:rPr>
        <w:t xml:space="preserve">oužij znaménka </w:t>
      </w:r>
      <w:r w:rsidRPr="00E22EB2">
        <w:rPr>
          <w:rFonts w:ascii="Courier New" w:hAnsi="Courier New" w:cs="Courier New"/>
          <w:b/>
          <w:sz w:val="24"/>
          <w:szCs w:val="26"/>
        </w:rPr>
        <w:t>= &lt; &gt;</w:t>
      </w:r>
    </w:p>
    <w:p w:rsidR="003F2D31" w:rsidRDefault="005B30DF" w:rsidP="00604F5A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4C827149" wp14:editId="1A2D1FCF">
            <wp:extent cx="5918113" cy="3009900"/>
            <wp:effectExtent l="0" t="0" r="698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3907" cy="3017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2D31" w:rsidSect="005B30DF"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909"/>
    <w:multiLevelType w:val="hybridMultilevel"/>
    <w:tmpl w:val="5F06D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8D"/>
    <w:rsid w:val="00045072"/>
    <w:rsid w:val="000D401E"/>
    <w:rsid w:val="000F0A01"/>
    <w:rsid w:val="001534F3"/>
    <w:rsid w:val="00163829"/>
    <w:rsid w:val="001E3898"/>
    <w:rsid w:val="001F0CB4"/>
    <w:rsid w:val="002C510F"/>
    <w:rsid w:val="002E63AC"/>
    <w:rsid w:val="0039561A"/>
    <w:rsid w:val="003D3B5C"/>
    <w:rsid w:val="003F2D31"/>
    <w:rsid w:val="004B5CBE"/>
    <w:rsid w:val="004C3CDC"/>
    <w:rsid w:val="00502054"/>
    <w:rsid w:val="00536445"/>
    <w:rsid w:val="00576FAB"/>
    <w:rsid w:val="005911AC"/>
    <w:rsid w:val="005A214F"/>
    <w:rsid w:val="005B30DF"/>
    <w:rsid w:val="00601CEE"/>
    <w:rsid w:val="00604F5A"/>
    <w:rsid w:val="00610748"/>
    <w:rsid w:val="006769F9"/>
    <w:rsid w:val="0078593A"/>
    <w:rsid w:val="007B77B5"/>
    <w:rsid w:val="007C3DC4"/>
    <w:rsid w:val="007C5D1A"/>
    <w:rsid w:val="007D0114"/>
    <w:rsid w:val="008043FE"/>
    <w:rsid w:val="00816FD2"/>
    <w:rsid w:val="008624DC"/>
    <w:rsid w:val="008A6CDD"/>
    <w:rsid w:val="008A7A51"/>
    <w:rsid w:val="008E5B8E"/>
    <w:rsid w:val="008F3084"/>
    <w:rsid w:val="00904A1A"/>
    <w:rsid w:val="009612C5"/>
    <w:rsid w:val="00992D67"/>
    <w:rsid w:val="00A31B8D"/>
    <w:rsid w:val="00A7105C"/>
    <w:rsid w:val="00AB0BFE"/>
    <w:rsid w:val="00AD1A3D"/>
    <w:rsid w:val="00B27ABD"/>
    <w:rsid w:val="00BB5382"/>
    <w:rsid w:val="00C13754"/>
    <w:rsid w:val="00C13A73"/>
    <w:rsid w:val="00C51613"/>
    <w:rsid w:val="00C5738C"/>
    <w:rsid w:val="00C86446"/>
    <w:rsid w:val="00CA1989"/>
    <w:rsid w:val="00D6075B"/>
    <w:rsid w:val="00DA440B"/>
    <w:rsid w:val="00E057B8"/>
    <w:rsid w:val="00E22EB2"/>
    <w:rsid w:val="00E30805"/>
    <w:rsid w:val="00EB3228"/>
    <w:rsid w:val="00EC7AF6"/>
    <w:rsid w:val="00F94497"/>
    <w:rsid w:val="00F97FC8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CD03"/>
  <w15:docId w15:val="{25AC74DE-4D74-4D12-BC3F-2B763022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4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lukaskovi</dc:creator>
  <cp:lastModifiedBy>LUKÁŠOVÁ Martina</cp:lastModifiedBy>
  <cp:revision>54</cp:revision>
  <cp:lastPrinted>2020-09-08T15:53:00Z</cp:lastPrinted>
  <dcterms:created xsi:type="dcterms:W3CDTF">2020-09-06T14:52:00Z</dcterms:created>
  <dcterms:modified xsi:type="dcterms:W3CDTF">2021-02-04T11:37:00Z</dcterms:modified>
</cp:coreProperties>
</file>